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771" w:rsidRDefault="00997771">
      <w:r>
        <w:rPr>
          <w:rFonts w:hint="eastAsia"/>
        </w:rPr>
        <w:t>B0629006</w:t>
      </w:r>
      <w:r>
        <w:rPr>
          <w:rFonts w:hint="eastAsia"/>
        </w:rPr>
        <w:t>期末</w:t>
      </w:r>
    </w:p>
    <w:p w:rsidR="00997771" w:rsidRDefault="00997771">
      <w:r>
        <w:rPr>
          <w:rFonts w:hint="eastAsia"/>
        </w:rPr>
        <w:t>第一題</w:t>
      </w:r>
    </w:p>
    <w:p w:rsidR="00997771" w:rsidRDefault="00997771">
      <w:r>
        <w:rPr>
          <w:noProof/>
        </w:rPr>
        <w:drawing>
          <wp:inline distT="0" distB="0" distL="0" distR="0" wp14:anchorId="3ACEA90D" wp14:editId="6BF24203">
            <wp:extent cx="4649638" cy="507060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3029" cy="507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71" w:rsidRDefault="00997771">
      <w:r>
        <w:rPr>
          <w:rFonts w:hint="eastAsia"/>
        </w:rPr>
        <w:t>結果</w:t>
      </w:r>
    </w:p>
    <w:p w:rsidR="00997771" w:rsidRDefault="00997771">
      <w:pPr>
        <w:rPr>
          <w:rFonts w:hint="eastAsia"/>
        </w:rPr>
      </w:pPr>
      <w:r>
        <w:rPr>
          <w:noProof/>
        </w:rPr>
        <w:drawing>
          <wp:inline distT="0" distB="0" distL="0" distR="0" wp14:anchorId="1287B45A" wp14:editId="747FF16A">
            <wp:extent cx="6194948" cy="9144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3678" cy="95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71" w:rsidRDefault="00997771"/>
    <w:p w:rsidR="00997771" w:rsidRDefault="00997771"/>
    <w:p w:rsidR="00997771" w:rsidRDefault="00997771"/>
    <w:p w:rsidR="00997771" w:rsidRDefault="00997771"/>
    <w:p w:rsidR="00997771" w:rsidRDefault="00997771">
      <w:bookmarkStart w:id="0" w:name="_GoBack"/>
      <w:bookmarkEnd w:id="0"/>
    </w:p>
    <w:p w:rsidR="00997771" w:rsidRDefault="00997771"/>
    <w:p w:rsidR="00997771" w:rsidRDefault="00997771"/>
    <w:p w:rsidR="00997771" w:rsidRDefault="00997771"/>
    <w:p w:rsidR="00997771" w:rsidRDefault="00997771"/>
    <w:p w:rsidR="00997771" w:rsidRDefault="00997771"/>
    <w:p w:rsidR="00997771" w:rsidRDefault="00997771"/>
    <w:p w:rsidR="00997771" w:rsidRDefault="00997771">
      <w:pPr>
        <w:rPr>
          <w:rFonts w:hint="eastAsia"/>
        </w:rPr>
      </w:pPr>
    </w:p>
    <w:p w:rsidR="00997771" w:rsidRDefault="00997771">
      <w:r>
        <w:rPr>
          <w:rFonts w:hint="eastAsia"/>
        </w:rPr>
        <w:t>第三題</w:t>
      </w:r>
    </w:p>
    <w:p w:rsidR="00A95B25" w:rsidRDefault="00997771">
      <w:r>
        <w:rPr>
          <w:noProof/>
        </w:rPr>
        <w:drawing>
          <wp:inline distT="0" distB="0" distL="0" distR="0" wp14:anchorId="17386295" wp14:editId="2F71E35F">
            <wp:extent cx="5274310" cy="3372929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095" cy="337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B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771"/>
    <w:rsid w:val="00997771"/>
    <w:rsid w:val="00A9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767D"/>
  <w15:chartTrackingRefBased/>
  <w15:docId w15:val="{7A5AA808-E990-4692-BE0B-1174489C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2020-06-30T06:32:00Z</dcterms:created>
  <dcterms:modified xsi:type="dcterms:W3CDTF">2020-06-30T06:37:00Z</dcterms:modified>
</cp:coreProperties>
</file>