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\t "" \h \z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Git的下载安装：</w:t>
      </w:r>
      <w:r>
        <w:tab/>
      </w:r>
      <w:r>
        <w:fldChar w:fldCharType="begin"/>
      </w:r>
      <w:r>
        <w:instrText xml:space="preserve"> PAGEREF _Toc2263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Idea中怎么安装Git</w:t>
      </w:r>
      <w:r>
        <w:tab/>
      </w:r>
      <w:r>
        <w:fldChar w:fldCharType="begin"/>
      </w:r>
      <w:r>
        <w:instrText xml:space="preserve"> PAGEREF _Toc25771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_Toc8377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怎么注册GitHub</w:t>
      </w:r>
      <w:r>
        <w:tab/>
      </w:r>
      <w:r>
        <w:fldChar w:fldCharType="begin"/>
      </w:r>
      <w:r>
        <w:instrText xml:space="preserve"> PAGEREF _Toc8377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Idea中怎么导入Github源代码</w:t>
      </w:r>
      <w:r>
        <w:tab/>
      </w:r>
      <w:r>
        <w:fldChar w:fldCharType="begin"/>
      </w:r>
      <w:r>
        <w:instrText xml:space="preserve"> PAGEREF _Toc13084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bookmarkStart w:id="0" w:name="_Toc2263"/>
      <w:r>
        <w:rPr>
          <w:rFonts w:hint="eastAsia"/>
          <w:lang w:val="en-US" w:eastAsia="zh-CN"/>
        </w:rPr>
        <w:t>Git的下载安装：</w:t>
      </w:r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打开百度首页，搜索Git主页下载Git，如下图所示：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4271645" cy="2710815"/>
            <wp:effectExtent l="0" t="0" r="14605" b="13335"/>
            <wp:docPr id="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下载完之后，双击安装，如下图所示：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618865" cy="2246630"/>
            <wp:effectExtent l="0" t="0" r="635" b="1270"/>
            <wp:docPr id="10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选择安装目录，如下图所示：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762375" cy="2282825"/>
            <wp:effectExtent l="0" t="0" r="9525" b="3175"/>
            <wp:docPr id="9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选择组件，如下图所示：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340100" cy="2286000"/>
            <wp:effectExtent l="0" t="0" r="12700" b="0"/>
            <wp:docPr id="11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开始菜单目录名设置，如下图所示：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552825" cy="2426970"/>
            <wp:effectExtent l="0" t="0" r="9525" b="11430"/>
            <wp:docPr id="7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6.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选择使用命令行环境，如下图所示：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554730" cy="2499360"/>
            <wp:effectExtent l="0" t="0" r="7620" b="15240"/>
            <wp:docPr id="1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7.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以下三步默认，直接点击下一步，如下图所示：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771900" cy="2677795"/>
            <wp:effectExtent l="0" t="0" r="0" b="8255"/>
            <wp:docPr id="2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771900" cy="2943225"/>
            <wp:effectExtent l="0" t="0" r="0" b="9525"/>
            <wp:docPr id="3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790950" cy="2943225"/>
            <wp:effectExtent l="0" t="0" r="0" b="9525"/>
            <wp:docPr id="4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8.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安装完成，如下图所示：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"http://jingyan.baidu.com/album/d621e8da4935462865913f97.html?picindex=10" \t "https://jingyan.baidu.com/article/_self"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3498850" cy="2205990"/>
            <wp:effectExtent l="0" t="0" r="6350" b="381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  <w:u w:val="none"/>
          <w:shd w:val="clear" w:fill="FFFFFF"/>
        </w:rPr>
        <w:t>步骤阅读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t>9.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检验是否安装成功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回到电脑桌面，鼠标右击如果看到有两个git单词则安装成功，如下图所示：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shd w:val="clear" w:fill="FFFFFF"/>
        </w:rPr>
        <w:drawing>
          <wp:inline distT="0" distB="0" distL="114300" distR="114300">
            <wp:extent cx="2019300" cy="2130425"/>
            <wp:effectExtent l="0" t="0" r="0" b="3175"/>
            <wp:docPr id="6" name="图片 11" descr="IMG_26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" w:name="_Toc25771"/>
      <w:r>
        <w:rPr>
          <w:rFonts w:hint="eastAsia"/>
          <w:lang w:val="en-US" w:eastAsia="zh-CN"/>
        </w:rPr>
        <w:t>Idea中怎么安装Git</w:t>
      </w:r>
      <w:bookmarkEnd w:id="1"/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打开idea目录 setting-&gt;version Controller-&gt;git</w:t>
      </w:r>
    </w:p>
    <w:p>
      <w:r>
        <w:drawing>
          <wp:inline distT="0" distB="0" distL="114300" distR="114300">
            <wp:extent cx="5270500" cy="2461260"/>
            <wp:effectExtent l="0" t="0" r="6350" b="152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点击OK，出现弹框OK说明配置成功</w:t>
      </w:r>
    </w:p>
    <w:p>
      <w:pPr>
        <w:pStyle w:val="2"/>
        <w:rPr>
          <w:rFonts w:hint="eastAsia"/>
          <w:lang w:val="en-US" w:eastAsia="zh-CN"/>
        </w:rPr>
      </w:pPr>
      <w:bookmarkStart w:id="2" w:name="_Toc8377"/>
      <w:r>
        <w:rPr>
          <w:rFonts w:hint="eastAsia"/>
          <w:lang w:val="en-US" w:eastAsia="zh-CN"/>
        </w:rPr>
        <w:t>怎么注册GitHub</w:t>
      </w:r>
      <w:bookmarkEnd w:id="2"/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</w:rPr>
        <w:t>打开github官网地址，输入账号、邮箱、密码，然后点击注册按钮，如下图所示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eastAsia="zh-CN"/>
        </w:rPr>
      </w:pPr>
      <w:r>
        <w:drawing>
          <wp:inline distT="0" distB="0" distL="114300" distR="114300">
            <wp:extent cx="3485515" cy="2762250"/>
            <wp:effectExtent l="0" t="0" r="63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默认的Unlimited public repository for free. 点击continue ,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53385" cy="2924810"/>
            <wp:effectExtent l="0" t="0" r="18415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</w:pPr>
      <w:r>
        <w:rPr>
          <w:rFonts w:hint="eastAsia"/>
          <w:lang w:val="en-US" w:eastAsia="zh-CN"/>
        </w:rPr>
        <w:t>看见这个然后去有你的邮箱就可以了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833245"/>
            <wp:effectExtent l="0" t="0" r="10795" b="146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点击网址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961390"/>
            <wp:effectExtent l="0" t="0" r="8255" b="1016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就OK了，说明注册成功了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_Toc13084"/>
      <w:r>
        <w:rPr>
          <w:rFonts w:hint="eastAsia"/>
          <w:lang w:val="en-US" w:eastAsia="zh-CN"/>
        </w:rPr>
        <w:t>Idea中怎么导入Github源代码</w:t>
      </w:r>
      <w:bookmarkEnd w:id="3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file--settings---version Control----git :这一步是将之前下载的Git配置到idea中，之前配置过得就不用再配置了，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20315"/>
            <wp:effectExtent l="0" t="0" r="3810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file--settings---version Control----github:这一步是配置GitHub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490345"/>
            <wp:effectExtent l="0" t="0" r="762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从Github下获取源码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1600200"/>
            <wp:effectExtent l="0" t="0" r="444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点击Git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1684020"/>
            <wp:effectExtent l="0" t="0" r="4445" b="1143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点击clone,然后等着就可以了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SVN在Eclipse下安装步骤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"http://jingyan.baidu.com/album/63f236280a37680208ab3db7.html?picindex=4" \t "https://jingyan.baidu.com/article/_self"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"http://jingyan.baidu.com/album/63f236280a37680208ab3db7.html?picindex=4" \t "https://jingyan.baidu.com/article/_self"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rPr>
          <w:sz w:val="18"/>
          <w:szCs w:val="18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  <w:lang w:val="en-US" w:eastAsia="zh-CN"/>
        </w:rPr>
        <w:t>1.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载SVN安装包。地址：subclipse.tigris.org/servlets/ProjectDocumentList?folderID=2240。</w:t>
      </w:r>
    </w:p>
    <w:p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根据Eclipse版本进行下载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szCs w:val="24"/>
          <w:u w:val="none"/>
          <w:bdr w:val="none" w:color="auto" w:sz="0" w:space="0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352675"/>
            <wp:effectExtent l="0" t="0" r="0" b="9525"/>
            <wp:docPr id="16" name="图片 1" descr="IMG_256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right="0" w:rightChars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启动Eclipse，找到Help-&gt;Install new software...，单击Add，输入Name，Location选择刚才下载的安装包的位置，或者输入地址http://subclipse.tigris.org/update_1.8.x。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533775"/>
            <wp:effectExtent l="0" t="0" r="0" b="9525"/>
            <wp:docPr id="24" name="图片 2" descr="IMG_257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全选中这两个，点击next.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924300"/>
            <wp:effectExtent l="0" t="0" r="0" b="0"/>
            <wp:docPr id="18" name="图片 3" descr="IMG_258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18"/>
          <w:szCs w:val="18"/>
          <w:u w:val="none"/>
          <w:bdr w:val="none" w:color="auto" w:sz="0" w:space="0"/>
          <w:shd w:val="clear" w:fill="FFFFFF"/>
        </w:rPr>
        <w:t>选择I accept....，点击Finish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t>.</w:t>
      </w:r>
      <w:bookmarkStart w:id="4" w:name="_GoBack"/>
      <w:bookmarkEnd w:id="4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924300"/>
            <wp:effectExtent l="0" t="0" r="0" b="0"/>
            <wp:docPr id="19" name="图片 4" descr="IMG_259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ind w:lef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"http://jingyan.baidu.com/album/63f236280a37680208ab3db7.html?picindex=4" \t "https://jingyan.baidu.com/article/_self" </w:instrText>
      </w: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2D64B3"/>
          <w:sz w:val="24"/>
          <w:szCs w:val="24"/>
          <w:u w:val="none"/>
          <w:bdr w:val="none" w:color="auto" w:sz="0" w:space="0"/>
        </w:rPr>
        <w:br w:type="textWrapping"/>
      </w: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6B6B6"/>
    <w:multiLevelType w:val="singleLevel"/>
    <w:tmpl w:val="0516B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C5A25D2"/>
    <w:multiLevelType w:val="multilevel"/>
    <w:tmpl w:val="4C5A25D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40FA1C3"/>
    <w:multiLevelType w:val="singleLevel"/>
    <w:tmpl w:val="740FA1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8710D"/>
    <w:rsid w:val="3A5C2A14"/>
    <w:rsid w:val="43F929CC"/>
    <w:rsid w:val="524A32C3"/>
    <w:rsid w:val="5CBD2C7B"/>
    <w:rsid w:val="6AC9205E"/>
    <w:rsid w:val="7661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2"/>
    <w:basedOn w:val="1"/>
    <w:next w:val="1"/>
    <w:qFormat/>
    <w:uiPriority w:val="0"/>
    <w:pPr>
      <w:ind w:left="420" w:leftChars="200"/>
    </w:p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jingyan.baidu.com/album/d621e8da4935462865913f97.html?picindex=3" TargetMode="External"/><Relationship Id="rId7" Type="http://schemas.openxmlformats.org/officeDocument/2006/relationships/image" Target="media/image2.png"/><Relationship Id="rId6" Type="http://schemas.openxmlformats.org/officeDocument/2006/relationships/hyperlink" Target="http://jingyan.baidu.com/album/d621e8da4935462865913f97.html?picindex=2" TargetMode="External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24.jpeg"/><Relationship Id="rId40" Type="http://schemas.openxmlformats.org/officeDocument/2006/relationships/hyperlink" Target="http://jingyan.baidu.com/album/63f236280a37680208ab3db7.html?picindex=4" TargetMode="External"/><Relationship Id="rId4" Type="http://schemas.openxmlformats.org/officeDocument/2006/relationships/hyperlink" Target="http://jingyan.baidu.com/album/d621e8da4935462865913f97.html?picindex=1" TargetMode="External"/><Relationship Id="rId39" Type="http://schemas.openxmlformats.org/officeDocument/2006/relationships/image" Target="media/image23.jpeg"/><Relationship Id="rId38" Type="http://schemas.openxmlformats.org/officeDocument/2006/relationships/hyperlink" Target="http://jingyan.baidu.com/album/63f236280a37680208ab3db7.html?picindex=3" TargetMode="External"/><Relationship Id="rId37" Type="http://schemas.openxmlformats.org/officeDocument/2006/relationships/image" Target="media/image22.jpeg"/><Relationship Id="rId36" Type="http://schemas.openxmlformats.org/officeDocument/2006/relationships/hyperlink" Target="http://jingyan.baidu.com/album/63f236280a37680208ab3db7.html?picindex=2" TargetMode="External"/><Relationship Id="rId35" Type="http://schemas.openxmlformats.org/officeDocument/2006/relationships/image" Target="media/image21.jpeg"/><Relationship Id="rId34" Type="http://schemas.openxmlformats.org/officeDocument/2006/relationships/hyperlink" Target="http://jingyan.baidu.com/album/63f236280a37680208ab3db7.html?picindex=1" TargetMode="External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theme" Target="theme/theme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hyperlink" Target="http://jingyan.baidu.com/album/d621e8da4935462865913f97.html?picindex=11" TargetMode="External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hyperlink" Target="http://jingyan.baidu.com/album/d621e8da4935462865913f97.html?picindex=9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jingyan.baidu.com/album/d621e8da4935462865913f97.html?picindex=8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d621e8da4935462865913f97.html?picindex=7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jingyan.baidu.com/album/d621e8da4935462865913f97.html?picindex=6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jingyan.baidu.com/album/d621e8da4935462865913f97.html?picindex=5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jingyan.baidu.com/album/d621e8da4935462865913f97.html?picindex=4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  <sectRole val="2"/>
    </customSectPr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ghc12</dc:creator>
  <cp:lastModifiedBy>余生「画一方圣地」为你</cp:lastModifiedBy>
  <dcterms:modified xsi:type="dcterms:W3CDTF">2018-02-28T10:56:59Z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