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72E88" w14:textId="77777777" w:rsidR="004A3AC5" w:rsidRDefault="004A3AC5" w:rsidP="004A3AC5"/>
    <w:p w14:paraId="4990FF55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【目录】</w:t>
      </w:r>
    </w:p>
    <w:p w14:paraId="5AA0373E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【责任声明】</w:t>
      </w:r>
    </w:p>
    <w:p w14:paraId="4F743DC8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【摘要】</w:t>
      </w:r>
    </w:p>
    <w:p w14:paraId="39730FF4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【背景调查】</w:t>
      </w:r>
    </w:p>
    <w:p w14:paraId="58B037F4" w14:textId="77777777" w:rsidR="007450EA" w:rsidRDefault="007450EA" w:rsidP="004A3AC5">
      <w:pPr>
        <w:rPr>
          <w:rFonts w:hint="eastAsia"/>
        </w:rPr>
      </w:pPr>
    </w:p>
    <w:p w14:paraId="7B5F640E" w14:textId="6C6757BA" w:rsidR="007450EA" w:rsidRDefault="007450EA" w:rsidP="004A3AC5">
      <w:pPr>
        <w:rPr>
          <w:rFonts w:hint="eastAsia"/>
        </w:rPr>
      </w:pPr>
      <w:r>
        <w:rPr>
          <w:rFonts w:hint="eastAsia"/>
        </w:rPr>
        <w:t>【项目运行代码截图】</w:t>
      </w:r>
    </w:p>
    <w:p w14:paraId="539D7B25" w14:textId="4A44D98B" w:rsidR="007450EA" w:rsidRDefault="000143AE" w:rsidP="004A3AC5">
      <w:pPr>
        <w:rPr>
          <w:rFonts w:hint="eastAsia"/>
        </w:rPr>
      </w:pPr>
      <w:r>
        <w:rPr>
          <w:rFonts w:hint="eastAsia"/>
        </w:rPr>
        <w:t>【</w:t>
      </w:r>
      <w:r w:rsidR="00326EE7">
        <w:rPr>
          <w:rFonts w:hint="eastAsia"/>
        </w:rPr>
        <w:t>游戏运行流程</w:t>
      </w:r>
      <w:r>
        <w:rPr>
          <w:rFonts w:hint="eastAsia"/>
        </w:rPr>
        <w:t>】</w:t>
      </w:r>
    </w:p>
    <w:p w14:paraId="7CD39501" w14:textId="3BFF024B" w:rsidR="001A03A8" w:rsidRDefault="001A03A8" w:rsidP="004A3AC5">
      <w:pPr>
        <w:rPr>
          <w:rFonts w:hint="eastAsia"/>
        </w:rPr>
      </w:pPr>
      <w:r>
        <w:rPr>
          <w:rFonts w:hint="eastAsia"/>
        </w:rPr>
        <w:t>【项目代码解析】</w:t>
      </w:r>
    </w:p>
    <w:p w14:paraId="45EFA588" w14:textId="77777777" w:rsidR="006E7B05" w:rsidRDefault="006E7B05" w:rsidP="004A3AC5">
      <w:pPr>
        <w:rPr>
          <w:rFonts w:hint="eastAsia"/>
        </w:rPr>
      </w:pPr>
    </w:p>
    <w:p w14:paraId="0E37C582" w14:textId="77777777" w:rsidR="004A3AC5" w:rsidRDefault="004A3AC5" w:rsidP="004A3AC5"/>
    <w:p w14:paraId="0CA0B2BE" w14:textId="77777777" w:rsidR="004A3AC5" w:rsidRDefault="004A3AC5" w:rsidP="004A3AC5"/>
    <w:p w14:paraId="0BF5E470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【毕业设计目的及出发点】</w:t>
      </w:r>
    </w:p>
    <w:p w14:paraId="7349661D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设计的定位：本毕业设计是一个</w:t>
      </w:r>
      <w:r>
        <w:rPr>
          <w:rFonts w:hint="eastAsia"/>
        </w:rPr>
        <w:t>Demo</w:t>
      </w:r>
      <w:r>
        <w:rPr>
          <w:rFonts w:hint="eastAsia"/>
        </w:rPr>
        <w:t>（样例）级别的</w:t>
      </w:r>
      <w:r>
        <w:rPr>
          <w:rFonts w:hint="eastAsia"/>
        </w:rPr>
        <w:t>RPG</w:t>
      </w:r>
      <w:r>
        <w:rPr>
          <w:rFonts w:hint="eastAsia"/>
        </w:rPr>
        <w:t>（角色扮演游戏）</w:t>
      </w:r>
    </w:p>
    <w:p w14:paraId="61DF6709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开发目的及出发点：</w:t>
      </w:r>
    </w:p>
    <w:p w14:paraId="5280B1E4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，作者团队对游戏开发有浓厚的兴趣，以此作为毕业设计题材有助于增强积极性和主动性。</w:t>
      </w:r>
    </w:p>
    <w:p w14:paraId="2E3547B4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，作者团队曾从事过游戏开发相关的工作，对游戏开发有较为全面的知识储备。且作者团队年轻的时间受著名网络游戏《冒险岛》的影响较深，本次毕业也是向《冒险岛》致敬的作品</w:t>
      </w:r>
    </w:p>
    <w:p w14:paraId="4D0C8FFE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，希望通过本次毕业设计进一步了解游戏，理解中大型游戏的设计需求及可能遇到的问题和难点。寻找相应的解决办法，增强作者团队的编程能力。</w:t>
      </w:r>
    </w:p>
    <w:p w14:paraId="75FCE7AD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，作者团队希望通过把本毕业设计的代码开源，能帮助到同样对游戏开发有兴趣的程序员，作为开发样例参考。</w:t>
      </w:r>
    </w:p>
    <w:p w14:paraId="0250C0FA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，由于时间精力有限，本设计只实现游戏的大体框架，只填充一些参考数值。</w:t>
      </w:r>
      <w:r>
        <w:rPr>
          <w:rFonts w:hint="eastAsia"/>
        </w:rPr>
        <w:t xml:space="preserve"> </w:t>
      </w:r>
      <w:r>
        <w:rPr>
          <w:rFonts w:hint="eastAsia"/>
        </w:rPr>
        <w:t>不实现具体的数值计算。</w:t>
      </w:r>
    </w:p>
    <w:p w14:paraId="6F07E44D" w14:textId="77777777" w:rsidR="004A3AC5" w:rsidRDefault="004A3AC5" w:rsidP="004A3AC5"/>
    <w:p w14:paraId="1CCE41A2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【毕业设计分工】</w:t>
      </w:r>
    </w:p>
    <w:p w14:paraId="2FB89E5F" w14:textId="77777777" w:rsidR="004A3AC5" w:rsidRDefault="004A3AC5" w:rsidP="004A3AC5"/>
    <w:p w14:paraId="58A07708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20122100031</w:t>
      </w:r>
      <w:r>
        <w:rPr>
          <w:rFonts w:hint="eastAsia"/>
        </w:rPr>
        <w:t>毛静文负责：</w:t>
      </w:r>
    </w:p>
    <w:p w14:paraId="1F03438D" w14:textId="77777777" w:rsidR="004A3AC5" w:rsidRDefault="004A3AC5" w:rsidP="004A3AC5"/>
    <w:p w14:paraId="5B43434D" w14:textId="77777777" w:rsidR="004A3AC5" w:rsidRDefault="004A3AC5" w:rsidP="004A3AC5"/>
    <w:p w14:paraId="3E79BAF6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【使用的技术及框架】</w:t>
      </w:r>
    </w:p>
    <w:p w14:paraId="5F064EF9" w14:textId="77777777" w:rsidR="004A3AC5" w:rsidRDefault="004A3AC5" w:rsidP="004A3AC5"/>
    <w:p w14:paraId="10109DF9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【游戏名词词典】</w:t>
      </w:r>
    </w:p>
    <w:p w14:paraId="68890211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，任务：</w:t>
      </w:r>
    </w:p>
    <w:p w14:paraId="6B21313F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，成就：</w:t>
      </w:r>
    </w:p>
    <w:p w14:paraId="736B2D61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，装备：</w:t>
      </w:r>
    </w:p>
    <w:p w14:paraId="71B8C6DD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，装备等级：</w:t>
      </w:r>
    </w:p>
    <w:p w14:paraId="58B20A63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，副本：</w:t>
      </w:r>
    </w:p>
    <w:p w14:paraId="41456CC7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，物品：</w:t>
      </w:r>
    </w:p>
    <w:p w14:paraId="1F6AEEF4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，碎片：</w:t>
      </w:r>
    </w:p>
    <w:p w14:paraId="645DC641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，药剂：</w:t>
      </w:r>
    </w:p>
    <w:p w14:paraId="7C8B8D9E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，金币：</w:t>
      </w:r>
    </w:p>
    <w:p w14:paraId="10C4D6B8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，钻石：</w:t>
      </w:r>
    </w:p>
    <w:p w14:paraId="6A6E0F1B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，技能：</w:t>
      </w:r>
    </w:p>
    <w:p w14:paraId="1B467CD7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，属性</w:t>
      </w:r>
      <w:r>
        <w:rPr>
          <w:rFonts w:hint="eastAsia"/>
        </w:rPr>
        <w:t>:</w:t>
      </w:r>
    </w:p>
    <w:p w14:paraId="7A300B82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，职业：</w:t>
      </w:r>
    </w:p>
    <w:p w14:paraId="20367E67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，等级：</w:t>
      </w:r>
    </w:p>
    <w:p w14:paraId="659BF8C7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，生命值（血量）：生命值用于维持生命，角色受到敌人的攻击时会扣损生命值。当角色生命值为零时，视为本次闯关失败。</w:t>
      </w:r>
    </w:p>
    <w:p w14:paraId="2BA3CF73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，法力值（法量）：</w:t>
      </w:r>
    </w:p>
    <w:p w14:paraId="465A2A7F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，物理攻击（物攻）：</w:t>
      </w:r>
    </w:p>
    <w:p w14:paraId="0C1D1B10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，法术攻击（法功）：</w:t>
      </w:r>
    </w:p>
    <w:p w14:paraId="53A3EEE2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，物理抗性（物抗）：</w:t>
      </w:r>
    </w:p>
    <w:p w14:paraId="5310252C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，法术抗性（法抗）：</w:t>
      </w:r>
    </w:p>
    <w:p w14:paraId="2D6EF75B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，攻击速度（攻速）：</w:t>
      </w:r>
    </w:p>
    <w:p w14:paraId="151426E4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，移动速度（移速）：</w:t>
      </w:r>
    </w:p>
    <w:p w14:paraId="4124C195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，单体攻击（单攻）：</w:t>
      </w:r>
    </w:p>
    <w:p w14:paraId="3A235948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，群体攻击（群攻）：</w:t>
      </w:r>
    </w:p>
    <w:p w14:paraId="7924E510" w14:textId="77777777" w:rsidR="004A3AC5" w:rsidRDefault="004A3AC5" w:rsidP="004A3AC5"/>
    <w:p w14:paraId="177482B6" w14:textId="77777777" w:rsidR="004A3AC5" w:rsidRDefault="004A3AC5" w:rsidP="004A3AC5"/>
    <w:p w14:paraId="6BC7492C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【主要游戏逻辑介绍】</w:t>
      </w:r>
    </w:p>
    <w:p w14:paraId="574EFAA5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本作品结合了：</w:t>
      </w:r>
    </w:p>
    <w:p w14:paraId="0BF267E2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著名网游《冒险岛》的动画风格</w:t>
      </w:r>
      <w:r>
        <w:rPr>
          <w:rFonts w:hint="eastAsia"/>
        </w:rPr>
        <w:t>:</w:t>
      </w:r>
      <w:r>
        <w:rPr>
          <w:rFonts w:hint="eastAsia"/>
        </w:rPr>
        <w:t>即本作品主要的图片及动画素材是来自于《冒险岛》游戏的素材。</w:t>
      </w:r>
    </w:p>
    <w:p w14:paraId="6D87F7B4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当下流行的手机卡牌游戏的角色养成系统</w:t>
      </w:r>
      <w:r>
        <w:rPr>
          <w:rFonts w:hint="eastAsia"/>
        </w:rPr>
        <w:t>:</w:t>
      </w:r>
      <w:r>
        <w:rPr>
          <w:rFonts w:hint="eastAsia"/>
        </w:rPr>
        <w:t>游戏的养成系统（游戏角色能力的成长系统）是参考当下流行的手机卡牌类游戏。</w:t>
      </w:r>
    </w:p>
    <w:p w14:paraId="1436B3D9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以及惊险刺激的打怪升级游戏模式</w:t>
      </w:r>
      <w:r>
        <w:rPr>
          <w:rFonts w:hint="eastAsia"/>
        </w:rPr>
        <w:t>:</w:t>
      </w:r>
      <w:r>
        <w:rPr>
          <w:rFonts w:hint="eastAsia"/>
        </w:rPr>
        <w:t>主要的游戏逻辑则是采用打怪升级的游戏逻辑，通过玩家操作角色击败敌人，获得奖励，进行闯关。</w:t>
      </w:r>
    </w:p>
    <w:p w14:paraId="119E3E43" w14:textId="77777777" w:rsidR="004A3AC5" w:rsidRDefault="004A3AC5" w:rsidP="004A3AC5"/>
    <w:p w14:paraId="7EC74D2E" w14:textId="77777777" w:rsidR="004A3AC5" w:rsidRDefault="004A3AC5" w:rsidP="004A3AC5"/>
    <w:p w14:paraId="3EE8CA6F" w14:textId="77777777" w:rsidR="004A3AC5" w:rsidRDefault="004A3AC5" w:rsidP="004A3AC5"/>
    <w:p w14:paraId="03AACD62" w14:textId="77777777" w:rsidR="004A3AC5" w:rsidRDefault="004A3AC5" w:rsidP="004A3AC5"/>
    <w:p w14:paraId="4A95DFE6" w14:textId="77777777" w:rsidR="004A3AC5" w:rsidRDefault="004A3AC5" w:rsidP="004A3AC5"/>
    <w:p w14:paraId="5BBA2255" w14:textId="667F8FA6" w:rsidR="004A3AC5" w:rsidRDefault="004A3AC5" w:rsidP="004A3AC5">
      <w:pPr>
        <w:rPr>
          <w:rFonts w:hint="eastAsia"/>
        </w:rPr>
      </w:pPr>
      <w:r>
        <w:rPr>
          <w:rFonts w:hint="eastAsia"/>
        </w:rPr>
        <w:t>【主要框架功能介绍】</w:t>
      </w:r>
    </w:p>
    <w:p w14:paraId="0EC3EED9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主要功能模块简要介绍：</w:t>
      </w:r>
    </w:p>
    <w:p w14:paraId="0DAEB7C1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欢迎界面：</w:t>
      </w:r>
    </w:p>
    <w:p w14:paraId="02CC0E14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每日任务：玩家通过执行任务获得游戏奖励，增强游戏角色的能力，从而探索游戏中更多的内容。而每日任务通过每天特定任务给玩家设置每天游戏的目标，对玩家每天的游戏设置了目标指导，增强玩家的积极性和习惯性。</w:t>
      </w:r>
    </w:p>
    <w:p w14:paraId="6944DA1F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成就荣誉：与每日任务类似，给出一系列的任务目标，对游戏起到指导性作用。但与每日任务不同的是。成就荣誉给出的任务在整个游戏中只能被完成一次，而且相对于每日任务，完成成就荣誉的难度要更大。但响应的获得的奖励也更丰富。成就荣誉的设计是当给玩家一个长期奋斗的目标，一个长期的游戏指引。当玩家完成每日任务时，仍有继续进行游戏的目的</w:t>
      </w:r>
    </w:p>
    <w:p w14:paraId="1170D4B2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装备系统：本游戏设置有装备系统（只指提升游戏角色能力的一种辅助系统，通常以衣服着装的形式出现。通过穿着装备，以及穿着不同的装备，提升游戏角色的能力）。本游戏设置还有武器商店，可以进行装备的买卖操作。通过设置装备系统，提升游戏的趣味性并丰富游戏的可玩性。</w:t>
      </w:r>
    </w:p>
    <w:p w14:paraId="309C7DB1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药品系统：游戏设置有药品系统，玩家在游戏中通过补给相应的药剂恢复生命值或法力值，以增强游戏的策略性和可玩性。本游戏还设置有药品商品，玩家可以在药品商店中购买自己需要的药品。但每次闯关只能携带特定一种生命值药剂和法力值药剂。</w:t>
      </w:r>
    </w:p>
    <w:p w14:paraId="7E8EBEA5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，时空仓库：相当于角色的家，玩家可以在该模块查看到玩家拥有的一切资源，如装备，物品，碎片，药品，拥有的金币数，钻石数等等。也可以在该页面实现装备的穿着，物品的贩卖，药品的携带等操作。</w:t>
      </w:r>
    </w:p>
    <w:p w14:paraId="4534CDDB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，玩家信息模块：在该模块可以查看玩家角色的相关信息，包括角色当前穿着的装备，角色的血量，法量，物攻，法攻等等。还可以进行装备的卸载和穿着操作。</w:t>
      </w:r>
    </w:p>
    <w:p w14:paraId="15CA2599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，潜能激发：该模块显示了玩家角色的技能信息以及属性信息，可以进行技能升级，属性升级操作。还可以进行特定技能的携带操作。</w:t>
      </w:r>
    </w:p>
    <w:p w14:paraId="07112CA9" w14:textId="77777777" w:rsidR="004A3AC5" w:rsidRDefault="004A3AC5" w:rsidP="004A3AC5"/>
    <w:p w14:paraId="38EB0D36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副本选择界面：</w:t>
      </w:r>
    </w:p>
    <w:p w14:paraId="2C66A4D7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，世界地图：显示本游戏拥有的战斗地图。实现地图选择的操作。点击地图下方的卷轴图标，查看该地图的具体信息</w:t>
      </w:r>
    </w:p>
    <w:p w14:paraId="78CE85DF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，地图详细信息面板：用于查看选定地图的详细信息，如地图名，副本产出，推荐闯关等级，已经地图等级等信息。点击具体的地图难度，进入特定地图的战斗场景。</w:t>
      </w:r>
    </w:p>
    <w:p w14:paraId="25F2BDF0" w14:textId="77777777" w:rsidR="004A3AC5" w:rsidRDefault="004A3AC5" w:rsidP="004A3AC5"/>
    <w:p w14:paraId="6C6D78D3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战斗闯关界面：</w:t>
      </w:r>
    </w:p>
    <w:p w14:paraId="3EC13249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主要分成上中下三部分，分别为</w:t>
      </w:r>
    </w:p>
    <w:p w14:paraId="14B2E946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信息栏（顶端部分）：显示角色信息，如：角色等级，角色当前血量，角色当前法量，角色经验值。以及地图信息，如：地图名</w:t>
      </w:r>
    </w:p>
    <w:p w14:paraId="2EABD23C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战斗场景（中部栏）：是战斗主要场景，用于显示角色和怪物的战斗动画</w:t>
      </w:r>
    </w:p>
    <w:p w14:paraId="10AD1D4B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操作栏（底端部分）：是游戏主要操作层，实现对游戏角色的控制，如左右移动，药剂的使用，技能的使用，物理攻击，已经角色的跳跃功能。</w:t>
      </w:r>
    </w:p>
    <w:p w14:paraId="5C498363" w14:textId="77777777" w:rsidR="004A3AC5" w:rsidRDefault="004A3AC5" w:rsidP="004A3AC5"/>
    <w:p w14:paraId="08809B72" w14:textId="5BF73B15" w:rsidR="004A3AC5" w:rsidRDefault="00AE0481" w:rsidP="004A3AC5">
      <w:pPr>
        <w:rPr>
          <w:rFonts w:hint="eastAsia"/>
        </w:rPr>
      </w:pPr>
      <w:r>
        <w:rPr>
          <w:rFonts w:hint="eastAsia"/>
        </w:rPr>
        <w:t>【各个功能框架及对应源码</w:t>
      </w:r>
      <w:r w:rsidR="004A3AC5">
        <w:rPr>
          <w:rFonts w:hint="eastAsia"/>
        </w:rPr>
        <w:t>详细介绍】</w:t>
      </w:r>
    </w:p>
    <w:p w14:paraId="6FCCA7E6" w14:textId="7D08BD4C" w:rsidR="00405264" w:rsidRDefault="00AE0481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37D86" w:rsidRPr="00B16618">
        <w:rPr>
          <w:rFonts w:hint="eastAsia"/>
          <w:b/>
        </w:rPr>
        <w:t>项目整体文件夹预览</w:t>
      </w:r>
    </w:p>
    <w:p w14:paraId="2D4C81A8" w14:textId="4693C7C9" w:rsidR="00D675CB" w:rsidRDefault="00AE0481" w:rsidP="004A3AC5">
      <w:pPr>
        <w:rPr>
          <w:rFonts w:hint="eastAsia"/>
        </w:rPr>
      </w:pPr>
      <w:r w:rsidRPr="00AE0481">
        <w:drawing>
          <wp:inline distT="0" distB="0" distL="0" distR="0" wp14:anchorId="3BC6F6DC" wp14:editId="5AF927AB">
            <wp:extent cx="2425700" cy="2501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3B9" w14:textId="6F147773" w:rsidR="00405264" w:rsidRDefault="00405264" w:rsidP="004A3AC5">
      <w:pPr>
        <w:rPr>
          <w:rFonts w:hint="eastAsia"/>
        </w:rPr>
      </w:pPr>
      <w:proofErr w:type="spellStart"/>
      <w:r>
        <w:rPr>
          <w:rFonts w:hint="eastAsia"/>
        </w:rPr>
        <w:t>MomoWorld</w:t>
      </w:r>
      <w:proofErr w:type="spellEnd"/>
      <w:r w:rsidR="00C27724">
        <w:rPr>
          <w:rFonts w:hint="eastAsia"/>
        </w:rPr>
        <w:t>：</w:t>
      </w:r>
      <w:r>
        <w:rPr>
          <w:rFonts w:hint="eastAsia"/>
        </w:rPr>
        <w:t>项目源码文件夹，项目的全部资源将存放在这里</w:t>
      </w:r>
    </w:p>
    <w:p w14:paraId="4867986C" w14:textId="4B9414F2" w:rsidR="00405264" w:rsidRDefault="00C27724" w:rsidP="004A3AC5">
      <w:pPr>
        <w:rPr>
          <w:rFonts w:hint="eastAsia"/>
        </w:rPr>
      </w:pPr>
      <w:r>
        <w:t>B</w:t>
      </w:r>
      <w:r>
        <w:rPr>
          <w:rFonts w:hint="eastAsia"/>
        </w:rPr>
        <w:t>in-</w:t>
      </w:r>
      <w:proofErr w:type="spellStart"/>
      <w:r>
        <w:rPr>
          <w:rFonts w:hint="eastAsia"/>
        </w:rPr>
        <w:t>dubug</w:t>
      </w:r>
      <w:proofErr w:type="spellEnd"/>
      <w:r>
        <w:rPr>
          <w:rFonts w:hint="eastAsia"/>
        </w:rPr>
        <w:t>:</w:t>
      </w:r>
      <w:r>
        <w:rPr>
          <w:rFonts w:hint="eastAsia"/>
        </w:rPr>
        <w:t>为存放</w:t>
      </w:r>
      <w:r>
        <w:rPr>
          <w:rFonts w:hint="eastAsia"/>
        </w:rPr>
        <w:t>Egret</w:t>
      </w:r>
      <w:r>
        <w:rPr>
          <w:rFonts w:hint="eastAsia"/>
        </w:rPr>
        <w:t>引擎编译</w:t>
      </w:r>
      <w:r>
        <w:rPr>
          <w:rFonts w:hint="eastAsia"/>
        </w:rPr>
        <w:t>TS</w:t>
      </w:r>
      <w:r>
        <w:rPr>
          <w:rFonts w:hint="eastAsia"/>
        </w:rPr>
        <w:t>文件生成的对应</w:t>
      </w:r>
      <w:r>
        <w:rPr>
          <w:rFonts w:hint="eastAsia"/>
        </w:rPr>
        <w:t>JS</w:t>
      </w:r>
      <w:r>
        <w:rPr>
          <w:rFonts w:hint="eastAsia"/>
        </w:rPr>
        <w:t>文件的文件夹</w:t>
      </w:r>
    </w:p>
    <w:p w14:paraId="0AF4637B" w14:textId="5D540CBB" w:rsidR="00C27724" w:rsidRDefault="00C27724" w:rsidP="004A3AC5">
      <w:pPr>
        <w:rPr>
          <w:rFonts w:hint="eastAsia"/>
        </w:rPr>
      </w:pPr>
      <w:r>
        <w:t>Bin-</w:t>
      </w:r>
      <w:r>
        <w:rPr>
          <w:rFonts w:hint="eastAsia"/>
        </w:rPr>
        <w:t>release:</w:t>
      </w:r>
      <w:r>
        <w:rPr>
          <w:rFonts w:hint="eastAsia"/>
        </w:rPr>
        <w:t>为项目</w:t>
      </w:r>
      <w:r>
        <w:rPr>
          <w:rFonts w:hint="eastAsia"/>
        </w:rPr>
        <w:t>Egret</w:t>
      </w:r>
      <w:r>
        <w:rPr>
          <w:rFonts w:hint="eastAsia"/>
        </w:rPr>
        <w:t>发布项目的文件夹，项目开发完成后将编译，压缩生成对应的项目发布版项目文件</w:t>
      </w:r>
    </w:p>
    <w:p w14:paraId="7C795120" w14:textId="4C9F86CA" w:rsidR="00C27724" w:rsidRDefault="00C27724" w:rsidP="004A3AC5">
      <w:pPr>
        <w:rPr>
          <w:rFonts w:hint="eastAsia"/>
        </w:rPr>
      </w:pPr>
      <w:r>
        <w:t>L</w:t>
      </w:r>
      <w:r>
        <w:rPr>
          <w:rFonts w:hint="eastAsia"/>
        </w:rPr>
        <w:t>ibs</w:t>
      </w:r>
      <w:r>
        <w:rPr>
          <w:rFonts w:hint="eastAsia"/>
        </w:rPr>
        <w:t>：存放项目用到的库代码文件</w:t>
      </w:r>
    </w:p>
    <w:p w14:paraId="15B2E8BD" w14:textId="36A99F38" w:rsidR="00C27724" w:rsidRDefault="00C27724" w:rsidP="004A3AC5">
      <w:pPr>
        <w:rPr>
          <w:rFonts w:hint="eastAsia"/>
        </w:rPr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：存放开发期间用到的媒体文件，如图片资源，音频资源等</w:t>
      </w:r>
    </w:p>
    <w:p w14:paraId="244DFA97" w14:textId="1B7B720F" w:rsidR="00C27724" w:rsidRDefault="00C27724" w:rsidP="004A3AC5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：存放源代码文件</w:t>
      </w:r>
      <w:r>
        <w:rPr>
          <w:rFonts w:hint="eastAsia"/>
        </w:rPr>
        <w:t>TS</w:t>
      </w:r>
      <w:r>
        <w:rPr>
          <w:rFonts w:hint="eastAsia"/>
        </w:rPr>
        <w:t>文件的文件夹，是程序开发主要用到的文件夹。</w:t>
      </w:r>
    </w:p>
    <w:p w14:paraId="58CF1592" w14:textId="21A13B62" w:rsidR="00C27724" w:rsidRDefault="00C27724" w:rsidP="004A3AC5">
      <w:pPr>
        <w:rPr>
          <w:rFonts w:hint="eastAsia"/>
        </w:rPr>
      </w:pPr>
      <w:r>
        <w:t>T</w:t>
      </w:r>
      <w:r>
        <w:rPr>
          <w:rFonts w:hint="eastAsia"/>
        </w:rPr>
        <w:t>emplate:</w:t>
      </w:r>
      <w:r>
        <w:rPr>
          <w:rFonts w:hint="eastAsia"/>
        </w:rPr>
        <w:t>存放项目发布时用到的配置文件的文件夹</w:t>
      </w:r>
    </w:p>
    <w:p w14:paraId="416FE137" w14:textId="7C3B1666" w:rsidR="00C27724" w:rsidRDefault="00C27724" w:rsidP="004A3AC5">
      <w:pPr>
        <w:rPr>
          <w:rFonts w:hint="eastAsia"/>
        </w:rPr>
      </w:pPr>
      <w:proofErr w:type="spellStart"/>
      <w:r>
        <w:rPr>
          <w:rFonts w:hint="eastAsia"/>
        </w:rPr>
        <w:t>egretProperties.json</w:t>
      </w:r>
      <w:proofErr w:type="spellEnd"/>
      <w:r>
        <w:rPr>
          <w:rFonts w:hint="eastAsia"/>
        </w:rPr>
        <w:t>：文件为游戏引擎</w:t>
      </w:r>
      <w:r>
        <w:rPr>
          <w:rFonts w:hint="eastAsia"/>
        </w:rPr>
        <w:t>Egret</w:t>
      </w:r>
      <w:r>
        <w:rPr>
          <w:rFonts w:hint="eastAsia"/>
        </w:rPr>
        <w:t>的项目配置文件</w:t>
      </w:r>
    </w:p>
    <w:p w14:paraId="01D74B88" w14:textId="13E4A23D" w:rsidR="00C27724" w:rsidRDefault="00C27724" w:rsidP="004A3AC5">
      <w:pPr>
        <w:rPr>
          <w:rFonts w:hint="eastAsia"/>
        </w:rPr>
      </w:pPr>
      <w:r>
        <w:rPr>
          <w:rFonts w:hint="eastAsia"/>
        </w:rPr>
        <w:t>index.html</w:t>
      </w:r>
      <w:r>
        <w:rPr>
          <w:rFonts w:hint="eastAsia"/>
        </w:rPr>
        <w:t>：是游戏入口，开发过程中，通过访问该文件进入游戏逻辑</w:t>
      </w:r>
    </w:p>
    <w:p w14:paraId="4530BA67" w14:textId="77777777" w:rsidR="00C27724" w:rsidRDefault="00C27724" w:rsidP="004A3AC5">
      <w:pPr>
        <w:rPr>
          <w:rFonts w:hint="eastAsia"/>
        </w:rPr>
      </w:pPr>
    </w:p>
    <w:p w14:paraId="4D7B319E" w14:textId="76EBDD11" w:rsidR="00B16618" w:rsidRDefault="00B16618" w:rsidP="004A3AC5">
      <w:pPr>
        <w:rPr>
          <w:rFonts w:hint="eastAsia"/>
        </w:rPr>
      </w:pPr>
      <w:r>
        <w:rPr>
          <w:rFonts w:hint="eastAsia"/>
        </w:rPr>
        <w:t>子文件夹介绍</w:t>
      </w:r>
    </w:p>
    <w:p w14:paraId="250F385F" w14:textId="1E5DC98E" w:rsidR="00397ED9" w:rsidRDefault="00397ED9" w:rsidP="004A3A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bin-debug</w:t>
      </w:r>
      <w:r>
        <w:rPr>
          <w:rFonts w:hint="eastAsia"/>
        </w:rPr>
        <w:t>文件夹</w:t>
      </w:r>
    </w:p>
    <w:p w14:paraId="40AD9EF7" w14:textId="284555C3" w:rsidR="00397ED9" w:rsidRDefault="00397ED9" w:rsidP="004A3AC5">
      <w:pPr>
        <w:rPr>
          <w:rFonts w:hint="eastAsia"/>
        </w:rPr>
      </w:pPr>
      <w:r w:rsidRPr="00397ED9">
        <w:drawing>
          <wp:inline distT="0" distB="0" distL="0" distR="0" wp14:anchorId="06F7E991" wp14:editId="6FC81D57">
            <wp:extent cx="1790700" cy="2209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14E5" w14:textId="520A217F" w:rsidR="00397ED9" w:rsidRDefault="00397ED9" w:rsidP="004A3AC5">
      <w:pPr>
        <w:rPr>
          <w:rFonts w:hint="eastAsia"/>
        </w:rPr>
      </w:pPr>
      <w:r>
        <w:rPr>
          <w:rFonts w:hint="eastAsia"/>
        </w:rPr>
        <w:t>bin-debug</w:t>
      </w:r>
      <w:r>
        <w:rPr>
          <w:rFonts w:hint="eastAsia"/>
        </w:rPr>
        <w:t>文件夹是存放编译后对应</w:t>
      </w:r>
      <w:r>
        <w:rPr>
          <w:rFonts w:hint="eastAsia"/>
        </w:rPr>
        <w:t>JS</w:t>
      </w:r>
      <w:r>
        <w:rPr>
          <w:rFonts w:hint="eastAsia"/>
        </w:rPr>
        <w:t>文件的文件夹。该文件夹中的内容由游戏引擎</w:t>
      </w:r>
      <w:r>
        <w:rPr>
          <w:rFonts w:hint="eastAsia"/>
        </w:rPr>
        <w:t>Egret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源文件编译生成，一般情况下，不需要进行设置</w:t>
      </w:r>
    </w:p>
    <w:p w14:paraId="69B3E0FF" w14:textId="77777777" w:rsidR="00397ED9" w:rsidRDefault="00397ED9" w:rsidP="004A3AC5">
      <w:pPr>
        <w:rPr>
          <w:rFonts w:hint="eastAsia"/>
        </w:rPr>
      </w:pPr>
    </w:p>
    <w:p w14:paraId="34CB8B00" w14:textId="34134755" w:rsidR="00397ED9" w:rsidRDefault="00397ED9" w:rsidP="004A3A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bin-release</w:t>
      </w:r>
    </w:p>
    <w:p w14:paraId="45FE5BF5" w14:textId="2F4C80E6" w:rsidR="00397ED9" w:rsidRDefault="00397ED9" w:rsidP="004A3AC5">
      <w:pPr>
        <w:rPr>
          <w:rFonts w:hint="eastAsia"/>
        </w:rPr>
      </w:pPr>
      <w:r w:rsidRPr="00397ED9">
        <w:drawing>
          <wp:inline distT="0" distB="0" distL="0" distR="0" wp14:anchorId="24F9D358" wp14:editId="1F2D9E01">
            <wp:extent cx="22098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B488" w14:textId="74892DF5" w:rsidR="004A3AC5" w:rsidRDefault="00397ED9" w:rsidP="004A3AC5">
      <w:pPr>
        <w:rPr>
          <w:rFonts w:hint="eastAsia"/>
        </w:rPr>
      </w:pPr>
      <w:r>
        <w:rPr>
          <w:rFonts w:hint="eastAsia"/>
        </w:rPr>
        <w:t>是发布项目发布包的文件夹，里面存放了发布到不同运行环境中的发布包。本项目是开发</w:t>
      </w:r>
      <w:r>
        <w:rPr>
          <w:rFonts w:hint="eastAsia"/>
        </w:rPr>
        <w:t>HTML5</w:t>
      </w:r>
      <w:r>
        <w:rPr>
          <w:rFonts w:hint="eastAsia"/>
        </w:rPr>
        <w:t>上的游戏，故本文件夹内只有</w:t>
      </w:r>
      <w:r>
        <w:rPr>
          <w:rFonts w:hint="eastAsia"/>
        </w:rPr>
        <w:t>web</w:t>
      </w:r>
      <w:r>
        <w:rPr>
          <w:rFonts w:hint="eastAsia"/>
        </w:rPr>
        <w:t>文件夹，用于保存浏览器环境的发布包。（</w:t>
      </w:r>
      <w:r>
        <w:rPr>
          <w:rFonts w:hint="eastAsia"/>
        </w:rPr>
        <w:t>Egret</w:t>
      </w:r>
      <w:r>
        <w:rPr>
          <w:rFonts w:hint="eastAsia"/>
        </w:rPr>
        <w:t>引擎还可以发布</w:t>
      </w:r>
      <w:r>
        <w:rPr>
          <w:rFonts w:hint="eastAsia"/>
        </w:rPr>
        <w:t>Android</w:t>
      </w:r>
      <w:r>
        <w:rPr>
          <w:rFonts w:hint="eastAsia"/>
        </w:rPr>
        <w:t>环境的发布包</w:t>
      </w:r>
      <w:r>
        <w:rPr>
          <w:rFonts w:hint="eastAsia"/>
        </w:rPr>
        <w:t>app</w:t>
      </w:r>
      <w:r>
        <w:rPr>
          <w:rFonts w:hint="eastAsia"/>
        </w:rPr>
        <w:t>，以及</w:t>
      </w:r>
      <w:r>
        <w:rPr>
          <w:rFonts w:hint="eastAsia"/>
        </w:rPr>
        <w:t>IOS</w:t>
      </w:r>
      <w:r>
        <w:rPr>
          <w:rFonts w:hint="eastAsia"/>
        </w:rPr>
        <w:t>运行环境上的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14:paraId="4DB511C7" w14:textId="77777777" w:rsidR="00397ED9" w:rsidRDefault="00397ED9" w:rsidP="004A3AC5">
      <w:pPr>
        <w:rPr>
          <w:rFonts w:hint="eastAsia"/>
        </w:rPr>
      </w:pPr>
    </w:p>
    <w:p w14:paraId="3677F036" w14:textId="4B6A2213" w:rsidR="00397ED9" w:rsidRDefault="00397ED9" w:rsidP="004A3AC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libs</w:t>
      </w:r>
      <w:r>
        <w:rPr>
          <w:rFonts w:hint="eastAsia"/>
        </w:rPr>
        <w:t>文件夹</w:t>
      </w:r>
    </w:p>
    <w:p w14:paraId="2F4C5F1C" w14:textId="52350CE5" w:rsidR="00397ED9" w:rsidRDefault="00397ED9" w:rsidP="004A3AC5">
      <w:pPr>
        <w:rPr>
          <w:rFonts w:hint="eastAsia"/>
        </w:rPr>
      </w:pPr>
      <w:r w:rsidRPr="00397ED9">
        <w:drawing>
          <wp:inline distT="0" distB="0" distL="0" distR="0" wp14:anchorId="583C9FE8" wp14:editId="28CF64A5">
            <wp:extent cx="1549400" cy="191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E4BB" w14:textId="7530017D" w:rsidR="00DB7E9A" w:rsidRDefault="00397ED9" w:rsidP="004A3AC5">
      <w:pPr>
        <w:rPr>
          <w:rFonts w:hint="eastAsia"/>
        </w:rPr>
      </w:pPr>
      <w:r>
        <w:rPr>
          <w:rFonts w:hint="eastAsia"/>
        </w:rPr>
        <w:t>libs</w:t>
      </w:r>
      <w:r>
        <w:rPr>
          <w:rFonts w:hint="eastAsia"/>
        </w:rPr>
        <w:t>文件夹存放游戏用的的库文件。</w:t>
      </w:r>
      <w:r w:rsidR="00DB7E9A">
        <w:rPr>
          <w:rFonts w:hint="eastAsia"/>
        </w:rPr>
        <w:t>不同的库文件负责不同功能的实现。通过配置特定的库文件，缩小项目的体积，以及优化项目的性能。</w:t>
      </w:r>
    </w:p>
    <w:p w14:paraId="437F4DA2" w14:textId="2D59B785" w:rsidR="00DB7E9A" w:rsidRDefault="00DB7E9A" w:rsidP="004A3AC5">
      <w:pPr>
        <w:rPr>
          <w:rFonts w:hint="eastAsia"/>
        </w:rPr>
      </w:pPr>
      <w:r>
        <w:t>E</w:t>
      </w:r>
      <w:r>
        <w:rPr>
          <w:rFonts w:hint="eastAsia"/>
        </w:rPr>
        <w:t>gret</w:t>
      </w:r>
      <w:r>
        <w:rPr>
          <w:rFonts w:hint="eastAsia"/>
        </w:rPr>
        <w:t>：是游戏引擎</w:t>
      </w:r>
      <w:r>
        <w:rPr>
          <w:rFonts w:hint="eastAsia"/>
        </w:rPr>
        <w:t>Egret</w:t>
      </w:r>
      <w:r>
        <w:rPr>
          <w:rFonts w:hint="eastAsia"/>
        </w:rPr>
        <w:t>的核心文件，用于基本的发布文件，已经游戏引擎的配置</w:t>
      </w:r>
    </w:p>
    <w:p w14:paraId="6C00416A" w14:textId="4251ECCC" w:rsidR="00DB7E9A" w:rsidRDefault="00DB7E9A" w:rsidP="004A3AC5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ui</w:t>
      </w:r>
      <w:proofErr w:type="spellEnd"/>
      <w:r>
        <w:rPr>
          <w:rFonts w:hint="eastAsia"/>
        </w:rPr>
        <w:t>：是提供</w:t>
      </w:r>
      <w:r>
        <w:rPr>
          <w:rFonts w:hint="eastAsia"/>
        </w:rPr>
        <w:t>UI</w:t>
      </w:r>
      <w:r>
        <w:rPr>
          <w:rFonts w:hint="eastAsia"/>
        </w:rPr>
        <w:t>实现的库文件</w:t>
      </w:r>
    </w:p>
    <w:p w14:paraId="5BF62F37" w14:textId="0534D455" w:rsidR="00DB7E9A" w:rsidRDefault="00DB7E9A" w:rsidP="004A3AC5">
      <w:pPr>
        <w:rPr>
          <w:rFonts w:hint="eastAsia"/>
        </w:rPr>
      </w:pPr>
      <w:r>
        <w:t>G</w:t>
      </w:r>
      <w:r>
        <w:rPr>
          <w:rFonts w:hint="eastAsia"/>
        </w:rPr>
        <w:t>ame</w:t>
      </w:r>
      <w:r>
        <w:rPr>
          <w:rFonts w:hint="eastAsia"/>
        </w:rPr>
        <w:t>：是提供游戏基本元素实现的库文件，如显示对象，显示对象容器，精灵等</w:t>
      </w:r>
    </w:p>
    <w:p w14:paraId="56C272B5" w14:textId="6560C615" w:rsidR="00DB7E9A" w:rsidRDefault="00DB7E9A" w:rsidP="004A3AC5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：是</w:t>
      </w:r>
      <w:r>
        <w:rPr>
          <w:rFonts w:hint="eastAsia"/>
        </w:rPr>
        <w:t>Egret</w:t>
      </w:r>
      <w:r>
        <w:rPr>
          <w:rFonts w:hint="eastAsia"/>
        </w:rPr>
        <w:t>游戏引擎对应物理引擎</w:t>
      </w:r>
      <w:r>
        <w:rPr>
          <w:rFonts w:hint="eastAsia"/>
        </w:rPr>
        <w:t>P2</w:t>
      </w:r>
      <w:r>
        <w:rPr>
          <w:rFonts w:hint="eastAsia"/>
        </w:rPr>
        <w:t>的库文件，主要提供物理计算的实现</w:t>
      </w:r>
    </w:p>
    <w:p w14:paraId="4C9BFE40" w14:textId="327F05A2" w:rsidR="00DB7E9A" w:rsidRDefault="00DB7E9A" w:rsidP="004A3AC5">
      <w:pPr>
        <w:rPr>
          <w:rFonts w:hint="eastAsia"/>
        </w:rPr>
      </w:pPr>
      <w:r>
        <w:t>R</w:t>
      </w:r>
      <w:r>
        <w:rPr>
          <w:rFonts w:hint="eastAsia"/>
        </w:rPr>
        <w:t>es:</w:t>
      </w:r>
      <w:r>
        <w:rPr>
          <w:rFonts w:hint="eastAsia"/>
        </w:rPr>
        <w:t>是资源管理文件，提供的资源管理的</w:t>
      </w:r>
      <w:r w:rsidR="00F73127">
        <w:rPr>
          <w:rFonts w:hint="eastAsia"/>
        </w:rPr>
        <w:t>相关实现</w:t>
      </w:r>
    </w:p>
    <w:p w14:paraId="4E07F0DE" w14:textId="14539E95" w:rsidR="00F73127" w:rsidRDefault="00F73127" w:rsidP="004A3AC5">
      <w:pPr>
        <w:rPr>
          <w:rFonts w:hint="eastAsia"/>
        </w:rPr>
      </w:pPr>
      <w:r>
        <w:t>T</w:t>
      </w:r>
      <w:r>
        <w:rPr>
          <w:rFonts w:hint="eastAsia"/>
        </w:rPr>
        <w:t>ween:</w:t>
      </w:r>
      <w:r>
        <w:rPr>
          <w:rFonts w:hint="eastAsia"/>
        </w:rPr>
        <w:t>是动画管理文件，用于提供帧间动画的实现</w:t>
      </w:r>
    </w:p>
    <w:p w14:paraId="0615E4E0" w14:textId="77777777" w:rsidR="00D7526A" w:rsidRDefault="00D7526A" w:rsidP="004A3AC5">
      <w:pPr>
        <w:rPr>
          <w:rFonts w:hint="eastAsia"/>
        </w:rPr>
      </w:pPr>
    </w:p>
    <w:p w14:paraId="10FA29F0" w14:textId="77777777" w:rsidR="00D7526A" w:rsidRDefault="00D7526A" w:rsidP="004A3AC5">
      <w:pPr>
        <w:rPr>
          <w:rFonts w:hint="eastAsia"/>
        </w:rPr>
      </w:pPr>
    </w:p>
    <w:p w14:paraId="68279761" w14:textId="7864A57E" w:rsidR="00D7526A" w:rsidRDefault="00D7526A" w:rsidP="004A3AC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resource</w:t>
      </w:r>
    </w:p>
    <w:p w14:paraId="7C021ECD" w14:textId="3FCACFD1" w:rsidR="00D7526A" w:rsidRDefault="00D7526A" w:rsidP="004A3AC5">
      <w:pPr>
        <w:rPr>
          <w:rFonts w:hint="eastAsia"/>
        </w:rPr>
      </w:pPr>
      <w:r w:rsidRPr="00D7526A">
        <w:drawing>
          <wp:inline distT="0" distB="0" distL="0" distR="0" wp14:anchorId="629350D4" wp14:editId="4890AEEE">
            <wp:extent cx="2133600" cy="360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B919" w14:textId="3624260A" w:rsidR="00D7526A" w:rsidRDefault="00D7526A" w:rsidP="004A3AC5">
      <w:pPr>
        <w:rPr>
          <w:rFonts w:hint="eastAsia"/>
        </w:rPr>
      </w:pPr>
      <w:r>
        <w:rPr>
          <w:rFonts w:hint="eastAsia"/>
        </w:rPr>
        <w:t>resource</w:t>
      </w:r>
      <w:r>
        <w:rPr>
          <w:rFonts w:hint="eastAsia"/>
        </w:rPr>
        <w:t>是存放项目媒体资源的文件夹，项目用到的所有图片资源都存放在这里</w:t>
      </w:r>
    </w:p>
    <w:p w14:paraId="23D4181D" w14:textId="4949105C" w:rsidR="00D7526A" w:rsidRDefault="00D7526A" w:rsidP="004A3AC5">
      <w:pPr>
        <w:rPr>
          <w:rFonts w:hint="eastAsia"/>
        </w:rPr>
      </w:pPr>
      <w:r>
        <w:rPr>
          <w:rFonts w:hint="eastAsia"/>
        </w:rPr>
        <w:t>assets</w:t>
      </w:r>
      <w:r>
        <w:rPr>
          <w:rFonts w:hint="eastAsia"/>
        </w:rPr>
        <w:t>：是存放图片的文件夹，在本文件夹内，笔者使用不同的文件夹细分不同的图片文件</w:t>
      </w:r>
    </w:p>
    <w:p w14:paraId="66449008" w14:textId="368BBE00" w:rsidR="00C30B2C" w:rsidRDefault="00C30B2C" w:rsidP="004A3AC5">
      <w:pPr>
        <w:rPr>
          <w:rFonts w:hint="eastAsia"/>
        </w:rPr>
      </w:pPr>
      <w:r>
        <w:rPr>
          <w:rFonts w:hint="eastAsia"/>
        </w:rPr>
        <w:t>_number:</w:t>
      </w:r>
      <w:r>
        <w:rPr>
          <w:rFonts w:hint="eastAsia"/>
        </w:rPr>
        <w:t>存放数字相关的资源，如攻击特效数值，受伤特效数值等</w:t>
      </w:r>
    </w:p>
    <w:p w14:paraId="2A04DCD8" w14:textId="5E3604B4" w:rsidR="00C30B2C" w:rsidRDefault="00C30B2C" w:rsidP="004A3AC5">
      <w:pPr>
        <w:rPr>
          <w:rFonts w:hint="eastAsia"/>
        </w:rPr>
      </w:pPr>
      <w:r>
        <w:rPr>
          <w:rFonts w:hint="eastAsia"/>
        </w:rPr>
        <w:t>attack:</w:t>
      </w:r>
      <w:r>
        <w:rPr>
          <w:rFonts w:hint="eastAsia"/>
        </w:rPr>
        <w:t>存放角色的攻击特效相关资源图片</w:t>
      </w:r>
    </w:p>
    <w:p w14:paraId="65F8D7F3" w14:textId="63E9BF9D" w:rsidR="00902E6E" w:rsidRDefault="00902E6E" w:rsidP="004A3AC5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：存放控制面板相应</w:t>
      </w:r>
      <w:r>
        <w:rPr>
          <w:rFonts w:hint="eastAsia"/>
        </w:rPr>
        <w:t>UI</w:t>
      </w:r>
      <w:r>
        <w:rPr>
          <w:rFonts w:hint="eastAsia"/>
        </w:rPr>
        <w:t>图片资源</w:t>
      </w:r>
    </w:p>
    <w:p w14:paraId="1968E90B" w14:textId="7C805C14" w:rsidR="00902E6E" w:rsidRDefault="00902E6E" w:rsidP="004A3AC5">
      <w:pPr>
        <w:rPr>
          <w:rFonts w:hint="eastAsia"/>
        </w:rPr>
      </w:pPr>
      <w:r>
        <w:rPr>
          <w:rFonts w:hint="eastAsia"/>
        </w:rPr>
        <w:t>enemy:</w:t>
      </w:r>
      <w:r>
        <w:rPr>
          <w:rFonts w:hint="eastAsia"/>
        </w:rPr>
        <w:t>存放敌人动作的相关动画资源</w:t>
      </w:r>
    </w:p>
    <w:p w14:paraId="63595A9B" w14:textId="64FA7474" w:rsidR="00902E6E" w:rsidRDefault="00902E6E" w:rsidP="004A3AC5">
      <w:pPr>
        <w:rPr>
          <w:rFonts w:hint="eastAsia"/>
        </w:rPr>
      </w:pPr>
      <w:r>
        <w:rPr>
          <w:rFonts w:hint="eastAsia"/>
        </w:rPr>
        <w:t>item:</w:t>
      </w:r>
      <w:r>
        <w:rPr>
          <w:rFonts w:hint="eastAsia"/>
        </w:rPr>
        <w:t>是存放各种图标资源，如装备图标，药品图标，物品图标等</w:t>
      </w:r>
    </w:p>
    <w:p w14:paraId="7752758E" w14:textId="445909D6" w:rsidR="00902E6E" w:rsidRDefault="00902E6E" w:rsidP="004A3AC5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：用于存放地图资源</w:t>
      </w:r>
    </w:p>
    <w:p w14:paraId="26DB32FB" w14:textId="2E688F62" w:rsidR="00902E6E" w:rsidRDefault="00902E6E" w:rsidP="004A3AC5">
      <w:pPr>
        <w:rPr>
          <w:rFonts w:hint="eastAsia"/>
        </w:rPr>
      </w:pPr>
      <w:r>
        <w:rPr>
          <w:rFonts w:hint="eastAsia"/>
        </w:rPr>
        <w:t>other:</w:t>
      </w:r>
      <w:r>
        <w:rPr>
          <w:rFonts w:hint="eastAsia"/>
        </w:rPr>
        <w:t>存放剩余琐碎的图片资源</w:t>
      </w:r>
    </w:p>
    <w:p w14:paraId="7C517D43" w14:textId="73E24B31" w:rsidR="00902E6E" w:rsidRDefault="00902E6E" w:rsidP="004A3AC5">
      <w:pPr>
        <w:rPr>
          <w:rFonts w:hint="eastAsia"/>
        </w:rPr>
      </w:pPr>
      <w:r>
        <w:rPr>
          <w:rFonts w:hint="eastAsia"/>
        </w:rPr>
        <w:t>preload:</w:t>
      </w:r>
      <w:r>
        <w:rPr>
          <w:rFonts w:hint="eastAsia"/>
        </w:rPr>
        <w:t>存放加载页面的图片资源</w:t>
      </w:r>
    </w:p>
    <w:p w14:paraId="4B6B9A99" w14:textId="08AEF927" w:rsidR="00902E6E" w:rsidRDefault="00902E6E" w:rsidP="004A3AC5">
      <w:pPr>
        <w:rPr>
          <w:rFonts w:hint="eastAsia"/>
        </w:rPr>
      </w:pPr>
      <w:proofErr w:type="spellStart"/>
      <w:r>
        <w:rPr>
          <w:rFonts w:hint="eastAsia"/>
        </w:rPr>
        <w:t>WorldMap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存放地图选择页面的</w:t>
      </w:r>
      <w:r>
        <w:rPr>
          <w:rFonts w:hint="eastAsia"/>
        </w:rPr>
        <w:t>UI</w:t>
      </w:r>
      <w:r>
        <w:rPr>
          <w:rFonts w:hint="eastAsia"/>
        </w:rPr>
        <w:t>资源</w:t>
      </w:r>
    </w:p>
    <w:p w14:paraId="179911F4" w14:textId="77777777" w:rsidR="00C30B2C" w:rsidRDefault="00C30B2C" w:rsidP="004A3AC5">
      <w:pPr>
        <w:rPr>
          <w:rFonts w:hint="eastAsia"/>
        </w:rPr>
      </w:pPr>
    </w:p>
    <w:p w14:paraId="46192350" w14:textId="49B09029" w:rsidR="00D7526A" w:rsidRDefault="00C30B2C" w:rsidP="004A3AC5">
      <w:pPr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：是资源管理的配置文件，用于设置资源的解析方式</w:t>
      </w:r>
    </w:p>
    <w:p w14:paraId="7A0FA073" w14:textId="1A0DCF79" w:rsidR="00AB2595" w:rsidRDefault="00AB2595" w:rsidP="004A3AC5">
      <w:pPr>
        <w:rPr>
          <w:rFonts w:hint="eastAsia"/>
        </w:rPr>
      </w:pPr>
      <w:proofErr w:type="spellStart"/>
      <w:r>
        <w:rPr>
          <w:rFonts w:hint="eastAsia"/>
        </w:rPr>
        <w:t>description.json</w:t>
      </w:r>
      <w:proofErr w:type="spellEnd"/>
      <w:r>
        <w:rPr>
          <w:rFonts w:hint="eastAsia"/>
        </w:rPr>
        <w:t>：即相应的资源解析配置文件</w:t>
      </w:r>
    </w:p>
    <w:p w14:paraId="42458E44" w14:textId="77777777" w:rsidR="00AB2595" w:rsidRDefault="00AB2595" w:rsidP="004A3AC5">
      <w:pPr>
        <w:rPr>
          <w:rFonts w:hint="eastAsia"/>
        </w:rPr>
      </w:pPr>
      <w:proofErr w:type="spellStart"/>
      <w:r>
        <w:rPr>
          <w:rFonts w:hint="eastAsia"/>
        </w:rPr>
        <w:t>default.res.json</w:t>
      </w:r>
      <w:proofErr w:type="spellEnd"/>
      <w:r>
        <w:rPr>
          <w:rFonts w:hint="eastAsia"/>
        </w:rPr>
        <w:t>：是存放图片索引配置的文件，</w:t>
      </w:r>
    </w:p>
    <w:p w14:paraId="435506EF" w14:textId="77777777" w:rsidR="00AB2595" w:rsidRDefault="00AB2595" w:rsidP="004A3AC5">
      <w:pPr>
        <w:rPr>
          <w:rFonts w:hint="eastAsia"/>
        </w:rPr>
      </w:pPr>
      <w:r>
        <w:rPr>
          <w:rFonts w:hint="eastAsia"/>
        </w:rPr>
        <w:t>如下图，配置了</w:t>
      </w:r>
    </w:p>
    <w:p w14:paraId="1EDD1519" w14:textId="56ADD0DB" w:rsidR="00AB2595" w:rsidRDefault="00AB2595" w:rsidP="004A3AC5">
      <w:pPr>
        <w:rPr>
          <w:rFonts w:hint="eastAsia"/>
        </w:rPr>
      </w:pPr>
      <w:r>
        <w:rPr>
          <w:rFonts w:hint="eastAsia"/>
        </w:rPr>
        <w:t>该图片的名字，引用资源时，使用的就是该图片名，</w:t>
      </w:r>
    </w:p>
    <w:p w14:paraId="30581E39" w14:textId="7EFFDC0D" w:rsidR="00AB2595" w:rsidRDefault="00AB2595" w:rsidP="004A3AC5">
      <w:pPr>
        <w:rPr>
          <w:rFonts w:hint="eastAsia"/>
        </w:rPr>
      </w:pPr>
      <w:r>
        <w:rPr>
          <w:rFonts w:hint="eastAsia"/>
        </w:rPr>
        <w:t>该资源的媒体类型，</w:t>
      </w:r>
    </w:p>
    <w:p w14:paraId="527C20B7" w14:textId="5F20B526" w:rsidR="00AB2595" w:rsidRDefault="00AB2595" w:rsidP="004A3AC5">
      <w:pPr>
        <w:rPr>
          <w:rFonts w:hint="eastAsia"/>
        </w:rPr>
      </w:pPr>
      <w:r>
        <w:rPr>
          <w:rFonts w:hint="eastAsia"/>
        </w:rPr>
        <w:t>以及该图片对应的实际图片路径，即该图片资源存放在哪个文件夹</w:t>
      </w:r>
    </w:p>
    <w:p w14:paraId="21653954" w14:textId="77777777" w:rsidR="00AB2595" w:rsidRDefault="00AB2595" w:rsidP="004A3AC5">
      <w:pPr>
        <w:rPr>
          <w:rFonts w:hint="eastAsia"/>
        </w:rPr>
      </w:pPr>
    </w:p>
    <w:p w14:paraId="0EBAEE0D" w14:textId="454DE108" w:rsidR="00AB2595" w:rsidRDefault="00AB2595" w:rsidP="004A3AC5">
      <w:pPr>
        <w:rPr>
          <w:rFonts w:hint="eastAsia"/>
        </w:rPr>
      </w:pPr>
      <w:r w:rsidRPr="00AB2595">
        <w:drawing>
          <wp:inline distT="0" distB="0" distL="0" distR="0" wp14:anchorId="57BEDC1A" wp14:editId="5D90FA09">
            <wp:extent cx="5727700" cy="221234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3E7A" w14:textId="77777777" w:rsidR="00C30B2C" w:rsidRDefault="00C30B2C" w:rsidP="004A3AC5">
      <w:pPr>
        <w:rPr>
          <w:rFonts w:hint="eastAsia"/>
        </w:rPr>
      </w:pPr>
    </w:p>
    <w:p w14:paraId="59940C23" w14:textId="77777777" w:rsidR="00397ED9" w:rsidRDefault="00397ED9" w:rsidP="004A3AC5">
      <w:pPr>
        <w:rPr>
          <w:rFonts w:hint="eastAsia"/>
        </w:rPr>
      </w:pPr>
    </w:p>
    <w:p w14:paraId="1FA28783" w14:textId="5B70B970" w:rsidR="00397ED9" w:rsidRDefault="00B16618" w:rsidP="004A3A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proofErr w:type="spellStart"/>
      <w:r w:rsidR="00A05E38">
        <w:rPr>
          <w:rFonts w:hint="eastAsia"/>
        </w:rPr>
        <w:t>src</w:t>
      </w:r>
      <w:proofErr w:type="spellEnd"/>
    </w:p>
    <w:p w14:paraId="0E86F7AD" w14:textId="216E5E36" w:rsidR="00A05E38" w:rsidRDefault="00581AC8" w:rsidP="004A3AC5">
      <w:pPr>
        <w:rPr>
          <w:rFonts w:hint="eastAsia"/>
        </w:rPr>
      </w:pPr>
      <w:r w:rsidRPr="00581AC8">
        <w:drawing>
          <wp:inline distT="0" distB="0" distL="0" distR="0" wp14:anchorId="7D081184" wp14:editId="3994EDAA">
            <wp:extent cx="1854200" cy="2171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4765" w14:textId="12F5A4BF" w:rsidR="00A05E38" w:rsidRDefault="00A05E38" w:rsidP="004A3AC5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是</w:t>
      </w:r>
      <w:r w:rsidR="007450EA">
        <w:rPr>
          <w:rFonts w:hint="eastAsia"/>
        </w:rPr>
        <w:t>逻辑代码文件夹，里面保存了项目主要运行逻辑的文件夹，</w:t>
      </w:r>
      <w:r>
        <w:rPr>
          <w:rFonts w:hint="eastAsia"/>
        </w:rPr>
        <w:t>是</w:t>
      </w:r>
      <w:r w:rsidR="007450EA">
        <w:rPr>
          <w:rFonts w:hint="eastAsia"/>
        </w:rPr>
        <w:t>整个项目主要编写的文件夹，也是本文后续详细介绍的部分</w:t>
      </w:r>
    </w:p>
    <w:p w14:paraId="74BDE549" w14:textId="0DF25D61" w:rsidR="007450EA" w:rsidRDefault="007450EA" w:rsidP="004A3AC5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>data</w:t>
      </w:r>
      <w:r>
        <w:rPr>
          <w:rFonts w:hint="eastAsia"/>
        </w:rPr>
        <w:t>文件夹</w:t>
      </w:r>
      <w:r w:rsidR="006E7B05">
        <w:rPr>
          <w:rFonts w:hint="eastAsia"/>
        </w:rPr>
        <w:t>保存了游戏对象模型的相关信息。在这里起到数据库的作用。由于本项目是</w:t>
      </w:r>
      <w:r w:rsidR="006E7B05">
        <w:rPr>
          <w:rFonts w:hint="eastAsia"/>
        </w:rPr>
        <w:t>demo</w:t>
      </w:r>
      <w:r w:rsidR="006E7B05">
        <w:rPr>
          <w:rFonts w:hint="eastAsia"/>
        </w:rPr>
        <w:t>级别的，所以没有假设数据库，只通过本文件夹中的对象配置文件来模拟数据库数据</w:t>
      </w:r>
    </w:p>
    <w:p w14:paraId="25F4F947" w14:textId="5AB2A699" w:rsidR="006E7B05" w:rsidRDefault="006E7B05" w:rsidP="004A3AC5">
      <w:pPr>
        <w:rPr>
          <w:rFonts w:hint="eastAsia"/>
        </w:rPr>
      </w:pPr>
      <w:r>
        <w:rPr>
          <w:rFonts w:hint="eastAsia"/>
        </w:rPr>
        <w:t>role</w:t>
      </w:r>
      <w:r>
        <w:rPr>
          <w:rFonts w:hint="eastAsia"/>
        </w:rPr>
        <w:t>：是项目涉及到的对象的解析文件，用于解析</w:t>
      </w:r>
      <w:r>
        <w:rPr>
          <w:rFonts w:hint="eastAsia"/>
        </w:rPr>
        <w:t>data</w:t>
      </w:r>
      <w:r>
        <w:rPr>
          <w:rFonts w:hint="eastAsia"/>
        </w:rPr>
        <w:t>文件夹中的数据。模拟人物动作，及</w:t>
      </w:r>
      <w:r w:rsidR="00FC6943">
        <w:rPr>
          <w:rFonts w:hint="eastAsia"/>
        </w:rPr>
        <w:t>相关逻辑的实现</w:t>
      </w:r>
    </w:p>
    <w:p w14:paraId="28C03163" w14:textId="44C8D734" w:rsidR="00FC6943" w:rsidRDefault="00FC6943" w:rsidP="004A3AC5">
      <w:pPr>
        <w:rPr>
          <w:rFonts w:hint="eastAsia"/>
        </w:rPr>
      </w:pPr>
      <w:r>
        <w:rPr>
          <w:rFonts w:hint="eastAsia"/>
        </w:rPr>
        <w:t>scene</w:t>
      </w:r>
      <w:r>
        <w:rPr>
          <w:rFonts w:hint="eastAsia"/>
        </w:rPr>
        <w:t>：是保存游戏相关场景实现文件的文件夹</w:t>
      </w:r>
    </w:p>
    <w:p w14:paraId="22211416" w14:textId="4E05B9A2" w:rsidR="00581AC8" w:rsidRDefault="00581AC8" w:rsidP="004A3AC5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是项目的逻辑入口，项目媒体资源的加载，已经初始化配置就在本文件实现</w:t>
      </w:r>
    </w:p>
    <w:p w14:paraId="48CCCBA7" w14:textId="34E7DB84" w:rsidR="00581AC8" w:rsidRDefault="00581AC8" w:rsidP="004A3AC5">
      <w:pPr>
        <w:rPr>
          <w:rFonts w:hint="eastAsia"/>
        </w:rPr>
      </w:pPr>
      <w:r>
        <w:rPr>
          <w:rFonts w:hint="eastAsia"/>
        </w:rPr>
        <w:t>P2Tool</w:t>
      </w:r>
      <w:r>
        <w:rPr>
          <w:rFonts w:hint="eastAsia"/>
        </w:rPr>
        <w:t>：是作者写的</w:t>
      </w:r>
      <w:r>
        <w:rPr>
          <w:rFonts w:hint="eastAsia"/>
        </w:rPr>
        <w:t>P2</w:t>
      </w:r>
      <w:r>
        <w:rPr>
          <w:rFonts w:hint="eastAsia"/>
        </w:rPr>
        <w:t>物理引擎的工具类文件，用于加快物理引擎的相关配置</w:t>
      </w:r>
    </w:p>
    <w:p w14:paraId="380937E5" w14:textId="40E05317" w:rsidR="00581AC8" w:rsidRDefault="00581AC8" w:rsidP="004A3AC5">
      <w:pPr>
        <w:rPr>
          <w:rFonts w:hint="eastAsia"/>
        </w:rPr>
      </w:pPr>
      <w:r>
        <w:rPr>
          <w:rFonts w:hint="eastAsia"/>
        </w:rPr>
        <w:t>Tool:</w:t>
      </w:r>
      <w:r>
        <w:rPr>
          <w:rFonts w:hint="eastAsia"/>
        </w:rPr>
        <w:t>是</w:t>
      </w:r>
      <w:r>
        <w:rPr>
          <w:rFonts w:hint="eastAsia"/>
        </w:rPr>
        <w:t>作者写的</w:t>
      </w:r>
      <w:r>
        <w:rPr>
          <w:rFonts w:hint="eastAsia"/>
        </w:rPr>
        <w:t>Egret</w:t>
      </w:r>
      <w:r>
        <w:rPr>
          <w:rFonts w:hint="eastAsia"/>
        </w:rPr>
        <w:t>引擎的工具类文件</w:t>
      </w:r>
      <w:r>
        <w:rPr>
          <w:rFonts w:hint="eastAsia"/>
        </w:rPr>
        <w:t>，用于加快开发速度</w:t>
      </w:r>
    </w:p>
    <w:p w14:paraId="3DDD2F85" w14:textId="7823438D" w:rsidR="00581AC8" w:rsidRDefault="00581AC8" w:rsidP="004A3AC5">
      <w:pPr>
        <w:rPr>
          <w:rFonts w:hint="eastAsia"/>
        </w:rPr>
      </w:pPr>
      <w:proofErr w:type="spellStart"/>
      <w:r>
        <w:rPr>
          <w:rFonts w:hint="eastAsia"/>
        </w:rPr>
        <w:t>UIManage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是场景控制器文件，用于切换不同的场景页面</w:t>
      </w:r>
    </w:p>
    <w:p w14:paraId="7BE36ADC" w14:textId="61E570CC" w:rsidR="00581AC8" w:rsidRDefault="00581AC8" w:rsidP="004A3AC5">
      <w:pPr>
        <w:rPr>
          <w:rFonts w:hint="eastAsia"/>
        </w:rPr>
      </w:pPr>
      <w:r>
        <w:rPr>
          <w:rFonts w:hint="eastAsia"/>
        </w:rPr>
        <w:t>World</w:t>
      </w:r>
      <w:r>
        <w:rPr>
          <w:rFonts w:hint="eastAsia"/>
        </w:rPr>
        <w:t>：是游戏世界类文件，用于协调各个对象的刷新，已经对应的键盘响应</w:t>
      </w:r>
    </w:p>
    <w:p w14:paraId="3C1E8040" w14:textId="77777777" w:rsidR="000F5E4B" w:rsidRDefault="000F5E4B" w:rsidP="004A3AC5">
      <w:pPr>
        <w:rPr>
          <w:rFonts w:hint="eastAsia"/>
        </w:rPr>
      </w:pPr>
    </w:p>
    <w:p w14:paraId="792AE579" w14:textId="77777777" w:rsidR="000F5E4B" w:rsidRDefault="000F5E4B" w:rsidP="004A3AC5">
      <w:pPr>
        <w:rPr>
          <w:rFonts w:hint="eastAsia"/>
        </w:rPr>
      </w:pPr>
    </w:p>
    <w:p w14:paraId="7DB24512" w14:textId="53E88773" w:rsidR="000F5E4B" w:rsidRDefault="000F5E4B" w:rsidP="004A3AC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template</w:t>
      </w:r>
    </w:p>
    <w:p w14:paraId="3B10B5F5" w14:textId="7E5D1B13" w:rsidR="000F5E4B" w:rsidRDefault="000F5E4B" w:rsidP="004A3AC5">
      <w:pPr>
        <w:rPr>
          <w:rFonts w:hint="eastAsia"/>
        </w:rPr>
      </w:pPr>
      <w:r w:rsidRPr="000F5E4B">
        <w:drawing>
          <wp:inline distT="0" distB="0" distL="0" distR="0" wp14:anchorId="54E4B6B7" wp14:editId="65426C69">
            <wp:extent cx="2349500" cy="11811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0444" w14:textId="43ECC5C7" w:rsidR="007450EA" w:rsidRDefault="000F5E4B" w:rsidP="004A3AC5">
      <w:pPr>
        <w:rPr>
          <w:rFonts w:hint="eastAsia"/>
        </w:rPr>
      </w:pPr>
      <w:r>
        <w:rPr>
          <w:rFonts w:hint="eastAsia"/>
        </w:rPr>
        <w:t>template:</w:t>
      </w:r>
      <w:r>
        <w:rPr>
          <w:rFonts w:hint="eastAsia"/>
        </w:rPr>
        <w:t>是设置发布包参数的文件，可以设置如何生成发布包等信息。</w:t>
      </w:r>
    </w:p>
    <w:p w14:paraId="549A44D1" w14:textId="77777777" w:rsidR="00284C6A" w:rsidRDefault="00284C6A" w:rsidP="004A3AC5">
      <w:pPr>
        <w:rPr>
          <w:rFonts w:hint="eastAsia"/>
        </w:rPr>
      </w:pPr>
    </w:p>
    <w:p w14:paraId="3AC1EF5D" w14:textId="52008FDF" w:rsidR="00284C6A" w:rsidRDefault="00284C6A" w:rsidP="004A3AC5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src</w:t>
      </w:r>
      <w:proofErr w:type="spellEnd"/>
      <w:r w:rsidR="00E75BD9">
        <w:rPr>
          <w:rFonts w:hint="eastAsia"/>
        </w:rPr>
        <w:t>文件夹基本</w:t>
      </w:r>
      <w:r>
        <w:rPr>
          <w:rFonts w:hint="eastAsia"/>
        </w:rPr>
        <w:t>介绍】</w:t>
      </w:r>
    </w:p>
    <w:p w14:paraId="293476A8" w14:textId="77777777" w:rsidR="00551DD2" w:rsidRDefault="00551DD2" w:rsidP="00551DD2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>data</w:t>
      </w:r>
      <w:r>
        <w:rPr>
          <w:rFonts w:hint="eastAsia"/>
        </w:rPr>
        <w:t>文件夹保存了游戏对象模型的相关信息。在这里起到数据库的作用。由于本项目是</w:t>
      </w:r>
      <w:r>
        <w:rPr>
          <w:rFonts w:hint="eastAsia"/>
        </w:rPr>
        <w:t>demo</w:t>
      </w:r>
      <w:r>
        <w:rPr>
          <w:rFonts w:hint="eastAsia"/>
        </w:rPr>
        <w:t>级别的，所以没有假设数据库，只通过本文件夹中的对象配置文件来模拟数据库数据</w:t>
      </w:r>
    </w:p>
    <w:p w14:paraId="44A5F0F6" w14:textId="60F55AB4" w:rsidR="00444E01" w:rsidRDefault="00444E01" w:rsidP="00551DD2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MVC</w:t>
      </w:r>
      <w:r>
        <w:rPr>
          <w:rFonts w:hint="eastAsia"/>
        </w:rPr>
        <w:t>架构中的</w:t>
      </w:r>
      <w:r>
        <w:rPr>
          <w:rFonts w:hint="eastAsia"/>
        </w:rPr>
        <w:t>Model</w:t>
      </w:r>
      <w:r>
        <w:rPr>
          <w:rFonts w:hint="eastAsia"/>
        </w:rPr>
        <w:t>层，用于保存对象数据</w:t>
      </w:r>
    </w:p>
    <w:p w14:paraId="36F5102D" w14:textId="4C927A68" w:rsidR="00D758F0" w:rsidRDefault="00D758F0" w:rsidP="00551DD2">
      <w:pPr>
        <w:rPr>
          <w:rFonts w:hint="eastAsia"/>
        </w:rPr>
      </w:pPr>
      <w:r w:rsidRPr="00D758F0">
        <w:drawing>
          <wp:inline distT="0" distB="0" distL="0" distR="0" wp14:anchorId="2A6EC585" wp14:editId="769C4A18">
            <wp:extent cx="2146300" cy="28702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FF15" w14:textId="77777777" w:rsidR="00551DD2" w:rsidRDefault="00551DD2" w:rsidP="00551DD2">
      <w:pPr>
        <w:rPr>
          <w:rFonts w:hint="eastAsia"/>
        </w:rPr>
      </w:pPr>
    </w:p>
    <w:p w14:paraId="32A891E3" w14:textId="30DEF02B" w:rsidR="00551DD2" w:rsidRDefault="00551DD2" w:rsidP="00551DD2">
      <w:proofErr w:type="spellStart"/>
      <w:r>
        <w:rPr>
          <w:rFonts w:hint="eastAsia"/>
        </w:rPr>
        <w:t>BossData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>用于保存</w:t>
      </w:r>
      <w:r w:rsidR="00C473CC">
        <w:rPr>
          <w:rFonts w:hint="eastAsia"/>
        </w:rPr>
        <w:t>Boss</w:t>
      </w:r>
      <w:r w:rsidR="00C473CC">
        <w:rPr>
          <w:rFonts w:hint="eastAsia"/>
        </w:rPr>
        <w:t>怪物的数据的文件，</w:t>
      </w:r>
    </w:p>
    <w:p w14:paraId="07F191AD" w14:textId="13CABEB2" w:rsidR="00551DD2" w:rsidRDefault="00C473CC" w:rsidP="00551DD2">
      <w:pPr>
        <w:rPr>
          <w:rFonts w:hint="eastAsia"/>
        </w:rPr>
      </w:pPr>
      <w:proofErr w:type="spellStart"/>
      <w:r>
        <w:rPr>
          <w:rFonts w:hint="eastAsia"/>
        </w:rPr>
        <w:t>BulletData</w:t>
      </w:r>
      <w:proofErr w:type="spellEnd"/>
      <w:r>
        <w:rPr>
          <w:rFonts w:hint="eastAsia"/>
        </w:rPr>
        <w:t>：子弹</w:t>
      </w:r>
      <w:r>
        <w:rPr>
          <w:rFonts w:hint="eastAsia"/>
        </w:rPr>
        <w:t>信息文件</w:t>
      </w:r>
      <w:r>
        <w:rPr>
          <w:rFonts w:hint="eastAsia"/>
        </w:rPr>
        <w:t>，用于存放有“子弹”运动</w:t>
      </w:r>
      <w:r>
        <w:rPr>
          <w:rFonts w:hint="eastAsia"/>
        </w:rPr>
        <w:t xml:space="preserve"> </w:t>
      </w:r>
      <w:r>
        <w:rPr>
          <w:rFonts w:hint="eastAsia"/>
        </w:rPr>
        <w:t>的对象信息的类，这里存放的是</w:t>
      </w:r>
      <w:r w:rsidR="00551DD2">
        <w:rPr>
          <w:rFonts w:hint="eastAsia"/>
        </w:rPr>
        <w:t>弓箭的相关信息</w:t>
      </w:r>
    </w:p>
    <w:p w14:paraId="78E6ABD2" w14:textId="48D84DC4" w:rsidR="00551DD2" w:rsidRDefault="00C473CC" w:rsidP="00551DD2">
      <w:pPr>
        <w:rPr>
          <w:rFonts w:hint="eastAsia"/>
        </w:rPr>
      </w:pPr>
      <w:proofErr w:type="spellStart"/>
      <w:r w:rsidRPr="00C473CC">
        <w:t>CtrlData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51DD2">
        <w:rPr>
          <w:rFonts w:hint="eastAsia"/>
        </w:rPr>
        <w:t>操作面板的静态数据</w:t>
      </w:r>
      <w:r>
        <w:rPr>
          <w:rFonts w:hint="eastAsia"/>
        </w:rPr>
        <w:t>信息文件</w:t>
      </w:r>
      <w:r>
        <w:rPr>
          <w:rFonts w:hint="eastAsia"/>
        </w:rPr>
        <w:t>，如控制面板中的装备商店，药品商店，每日任务等相关操作面板静态信息的数据</w:t>
      </w:r>
      <w:r>
        <w:rPr>
          <w:rFonts w:hint="eastAsia"/>
        </w:rPr>
        <w:t>信息文件</w:t>
      </w:r>
    </w:p>
    <w:p w14:paraId="5FBAEDD1" w14:textId="3DA66B5A" w:rsidR="00551DD2" w:rsidRDefault="00C473CC" w:rsidP="00551DD2">
      <w:pPr>
        <w:rPr>
          <w:rFonts w:hint="eastAsia"/>
        </w:rPr>
      </w:pPr>
      <w:proofErr w:type="spellStart"/>
      <w:r w:rsidRPr="00C473CC">
        <w:t>DrupData</w:t>
      </w:r>
      <w:proofErr w:type="spellEnd"/>
      <w:r>
        <w:rPr>
          <w:rFonts w:hint="eastAsia"/>
        </w:rPr>
        <w:t>：</w:t>
      </w:r>
      <w:r>
        <w:t xml:space="preserve"> </w:t>
      </w:r>
      <w:r w:rsidR="00551DD2">
        <w:rPr>
          <w:rFonts w:hint="eastAsia"/>
        </w:rPr>
        <w:t>药品数据</w:t>
      </w:r>
      <w:r>
        <w:rPr>
          <w:rFonts w:hint="eastAsia"/>
        </w:rPr>
        <w:t>信息文件</w:t>
      </w:r>
      <w:r>
        <w:rPr>
          <w:rFonts w:hint="eastAsia"/>
        </w:rPr>
        <w:t>，存放药品相关信息。添加药品种类等需要在本文件夹中配置</w:t>
      </w:r>
    </w:p>
    <w:p w14:paraId="074939E3" w14:textId="271C1FD6" w:rsidR="00551DD2" w:rsidRDefault="00C473CC" w:rsidP="00551DD2">
      <w:pPr>
        <w:rPr>
          <w:rFonts w:hint="eastAsia"/>
        </w:rPr>
      </w:pPr>
      <w:proofErr w:type="spellStart"/>
      <w:r w:rsidRPr="00C473CC">
        <w:t>EnemyData</w:t>
      </w:r>
      <w:proofErr w:type="spellEnd"/>
      <w:r>
        <w:rPr>
          <w:rFonts w:hint="eastAsia"/>
        </w:rPr>
        <w:t>：</w:t>
      </w:r>
      <w:r w:rsidR="00551DD2">
        <w:rPr>
          <w:rFonts w:hint="eastAsia"/>
        </w:rPr>
        <w:t>敌人</w:t>
      </w:r>
      <w:r>
        <w:rPr>
          <w:rFonts w:hint="eastAsia"/>
        </w:rPr>
        <w:t>信息文件</w:t>
      </w:r>
      <w:r>
        <w:rPr>
          <w:rFonts w:hint="eastAsia"/>
        </w:rPr>
        <w:t>，设置敌人的相关属性，如各个动画的偏移值，怪物血量等</w:t>
      </w:r>
    </w:p>
    <w:p w14:paraId="7F00D113" w14:textId="0A7975AF" w:rsidR="00551DD2" w:rsidRDefault="00C473CC" w:rsidP="00551DD2">
      <w:proofErr w:type="spellStart"/>
      <w:r w:rsidRPr="00C473CC">
        <w:t>EquipmentData</w:t>
      </w:r>
      <w:proofErr w:type="spellEnd"/>
      <w:r>
        <w:rPr>
          <w:rFonts w:hint="eastAsia"/>
        </w:rPr>
        <w:t>：装备信息文件</w:t>
      </w:r>
      <w:r w:rsidR="00CC3ED2">
        <w:rPr>
          <w:rFonts w:hint="eastAsia"/>
        </w:rPr>
        <w:t>，存放游戏角色相应装备的信息，如价钱，图标资源等</w:t>
      </w:r>
    </w:p>
    <w:p w14:paraId="0AE2CC98" w14:textId="14ADD57C" w:rsidR="00551DD2" w:rsidRDefault="00CC3ED2" w:rsidP="00551DD2">
      <w:pPr>
        <w:rPr>
          <w:rFonts w:hint="eastAsia"/>
        </w:rPr>
      </w:pPr>
      <w:proofErr w:type="spellStart"/>
      <w:r w:rsidRPr="00CC3ED2">
        <w:t>GameData</w:t>
      </w:r>
      <w:proofErr w:type="spellEnd"/>
      <w:r w:rsidR="00444E01">
        <w:rPr>
          <w:rFonts w:hint="eastAsia"/>
        </w:rPr>
        <w:t>：全局数据文件，游戏后需要保存的数据，游戏前加载的进度数据等相关信息保存在本文件内</w:t>
      </w:r>
    </w:p>
    <w:p w14:paraId="6C001A65" w14:textId="67422B7C" w:rsidR="00551DD2" w:rsidRDefault="00444E01" w:rsidP="00551DD2">
      <w:proofErr w:type="spellStart"/>
      <w:r w:rsidRPr="00444E01">
        <w:t>HeroData</w:t>
      </w:r>
      <w:proofErr w:type="spellEnd"/>
      <w:r>
        <w:rPr>
          <w:rFonts w:hint="eastAsia"/>
        </w:rPr>
        <w:t>：游戏角色</w:t>
      </w:r>
      <w:r>
        <w:rPr>
          <w:rFonts w:hint="eastAsia"/>
        </w:rPr>
        <w:t>信息文件</w:t>
      </w:r>
      <w:r>
        <w:rPr>
          <w:rFonts w:hint="eastAsia"/>
        </w:rPr>
        <w:t>，用于保存游戏角色的各方面参数，如血量，动作动画等</w:t>
      </w:r>
    </w:p>
    <w:p w14:paraId="6324F01E" w14:textId="5C128C25" w:rsidR="00551DD2" w:rsidRDefault="00444E01" w:rsidP="00551DD2">
      <w:pPr>
        <w:rPr>
          <w:rFonts w:hint="eastAsia"/>
        </w:rPr>
      </w:pPr>
      <w:proofErr w:type="spellStart"/>
      <w:r w:rsidRPr="00444E01">
        <w:t>ItemData</w:t>
      </w:r>
      <w:proofErr w:type="spellEnd"/>
      <w:r>
        <w:rPr>
          <w:rFonts w:hint="eastAsia"/>
        </w:rPr>
        <w:t>：物品</w:t>
      </w:r>
      <w:r>
        <w:rPr>
          <w:rFonts w:hint="eastAsia"/>
        </w:rPr>
        <w:t>信息文件</w:t>
      </w:r>
      <w:r>
        <w:rPr>
          <w:rFonts w:hint="eastAsia"/>
        </w:rPr>
        <w:t>，保存打击怪物后掉落物品的相关信息，如物品名，出售价格等</w:t>
      </w:r>
    </w:p>
    <w:p w14:paraId="322F1B64" w14:textId="610EFD52" w:rsidR="00551DD2" w:rsidRDefault="00444E01" w:rsidP="00551DD2">
      <w:pPr>
        <w:rPr>
          <w:rFonts w:hint="eastAsia"/>
        </w:rPr>
      </w:pPr>
      <w:proofErr w:type="spellStart"/>
      <w:r w:rsidRPr="00444E01">
        <w:t>MapData</w:t>
      </w:r>
      <w:proofErr w:type="spellEnd"/>
      <w:r>
        <w:rPr>
          <w:rFonts w:hint="eastAsia"/>
        </w:rPr>
        <w:t>：</w:t>
      </w:r>
      <w:r w:rsidR="00551DD2">
        <w:rPr>
          <w:rFonts w:hint="eastAsia"/>
        </w:rPr>
        <w:t>地图</w:t>
      </w:r>
      <w:r>
        <w:rPr>
          <w:rFonts w:hint="eastAsia"/>
        </w:rPr>
        <w:t>信息文件</w:t>
      </w:r>
      <w:r>
        <w:rPr>
          <w:rFonts w:hint="eastAsia"/>
        </w:rPr>
        <w:t>，保存战斗地图的相关信息，如地图名，地图存在的怪兽，地图背景等</w:t>
      </w:r>
    </w:p>
    <w:p w14:paraId="543AA1F2" w14:textId="4775BD2A" w:rsidR="00551DD2" w:rsidRDefault="00444E01" w:rsidP="00551DD2">
      <w:pPr>
        <w:rPr>
          <w:rFonts w:hint="eastAsia"/>
        </w:rPr>
      </w:pPr>
      <w:proofErr w:type="spellStart"/>
      <w:r w:rsidRPr="00444E01">
        <w:t>PieceData</w:t>
      </w:r>
      <w:proofErr w:type="spellEnd"/>
      <w:r>
        <w:rPr>
          <w:rFonts w:hint="eastAsia"/>
        </w:rPr>
        <w:t>：</w:t>
      </w:r>
      <w:r w:rsidR="00551DD2">
        <w:rPr>
          <w:rFonts w:hint="eastAsia"/>
        </w:rPr>
        <w:t>碎片</w:t>
      </w:r>
      <w:r>
        <w:rPr>
          <w:rFonts w:hint="eastAsia"/>
        </w:rPr>
        <w:t>信息文件</w:t>
      </w:r>
      <w:r>
        <w:rPr>
          <w:rFonts w:hint="eastAsia"/>
        </w:rPr>
        <w:t>，用于保存合成装备的装备碎片的</w:t>
      </w:r>
      <w:r>
        <w:rPr>
          <w:rFonts w:hint="eastAsia"/>
        </w:rPr>
        <w:t xml:space="preserve"> </w:t>
      </w:r>
      <w:r>
        <w:rPr>
          <w:rFonts w:hint="eastAsia"/>
        </w:rPr>
        <w:t>相关信息</w:t>
      </w:r>
    </w:p>
    <w:p w14:paraId="686399DA" w14:textId="77777777" w:rsidR="00551DD2" w:rsidRDefault="00551DD2" w:rsidP="00551DD2"/>
    <w:p w14:paraId="50123156" w14:textId="77777777" w:rsidR="00551DD2" w:rsidRDefault="00551DD2" w:rsidP="00551DD2"/>
    <w:p w14:paraId="04570C77" w14:textId="77777777" w:rsidR="00444E01" w:rsidRDefault="00444E01" w:rsidP="00444E01">
      <w:pPr>
        <w:rPr>
          <w:rFonts w:hint="eastAsia"/>
        </w:rPr>
      </w:pPr>
      <w:r>
        <w:t>R</w:t>
      </w:r>
      <w:r w:rsidR="00551DD2">
        <w:rPr>
          <w:rFonts w:hint="eastAsia"/>
        </w:rPr>
        <w:t>ole</w:t>
      </w:r>
      <w:r>
        <w:rPr>
          <w:rFonts w:hint="eastAsia"/>
        </w:rPr>
        <w:t>文件夹</w:t>
      </w:r>
      <w:r w:rsidR="00551DD2">
        <w:rPr>
          <w:rFonts w:hint="eastAsia"/>
        </w:rPr>
        <w:t>：</w:t>
      </w:r>
      <w:r>
        <w:rPr>
          <w:rFonts w:hint="eastAsia"/>
        </w:rPr>
        <w:t>是项目涉及到的对象的解析文件，用于解析</w:t>
      </w:r>
      <w:r>
        <w:rPr>
          <w:rFonts w:hint="eastAsia"/>
        </w:rPr>
        <w:t>data</w:t>
      </w:r>
      <w:r>
        <w:rPr>
          <w:rFonts w:hint="eastAsia"/>
        </w:rPr>
        <w:t>文件夹中的数据。模拟人物动作，及相关逻辑的实现</w:t>
      </w:r>
    </w:p>
    <w:p w14:paraId="76BFFC35" w14:textId="08000134" w:rsidR="00421230" w:rsidRDefault="00421230" w:rsidP="00444E01">
      <w:pPr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MVC</w:t>
      </w:r>
      <w:r>
        <w:rPr>
          <w:rFonts w:hint="eastAsia"/>
        </w:rPr>
        <w:t>架构中</w:t>
      </w:r>
      <w:r w:rsidR="00D758F0">
        <w:rPr>
          <w:rFonts w:hint="eastAsia"/>
        </w:rPr>
        <w:t>事物对象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操作层</w:t>
      </w:r>
      <w:r w:rsidR="00D758F0">
        <w:rPr>
          <w:rFonts w:hint="eastAsia"/>
        </w:rPr>
        <w:t>及对应的</w:t>
      </w:r>
      <w:r w:rsidR="00D758F0">
        <w:rPr>
          <w:rFonts w:hint="eastAsia"/>
        </w:rPr>
        <w:t>View</w:t>
      </w:r>
      <w:r w:rsidR="00D758F0">
        <w:rPr>
          <w:rFonts w:hint="eastAsia"/>
        </w:rPr>
        <w:t>视图层</w:t>
      </w:r>
    </w:p>
    <w:p w14:paraId="64D35F32" w14:textId="2B99BE93" w:rsidR="00D758F0" w:rsidRDefault="00D758F0" w:rsidP="00444E01">
      <w:pPr>
        <w:rPr>
          <w:rFonts w:hint="eastAsia"/>
        </w:rPr>
      </w:pPr>
      <w:r w:rsidRPr="00D758F0">
        <w:drawing>
          <wp:inline distT="0" distB="0" distL="0" distR="0" wp14:anchorId="4430D7CE" wp14:editId="20D3E1D7">
            <wp:extent cx="2095500" cy="14986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34D5" w14:textId="344A6AB4" w:rsidR="00551DD2" w:rsidRDefault="00444E01" w:rsidP="00551DD2">
      <w:pPr>
        <w:rPr>
          <w:rFonts w:hint="eastAsia"/>
        </w:rPr>
      </w:pPr>
      <w:r w:rsidRPr="00444E01">
        <w:t>Bullet</w:t>
      </w:r>
      <w:r>
        <w:rPr>
          <w:rFonts w:hint="eastAsia"/>
        </w:rPr>
        <w:t>：</w:t>
      </w:r>
      <w:r w:rsidR="00551DD2">
        <w:rPr>
          <w:rFonts w:hint="eastAsia"/>
        </w:rPr>
        <w:t>子弹操作类</w:t>
      </w:r>
      <w:r w:rsidR="00421230">
        <w:rPr>
          <w:rFonts w:hint="eastAsia"/>
        </w:rPr>
        <w:t>，实现子弹对象的各个运动及响应逻辑，如子射击，子弹的命中等</w:t>
      </w:r>
    </w:p>
    <w:p w14:paraId="3895F364" w14:textId="2FB426BF" w:rsidR="00551DD2" w:rsidRDefault="00421230" w:rsidP="00551DD2">
      <w:pPr>
        <w:rPr>
          <w:rFonts w:hint="eastAsia"/>
        </w:rPr>
      </w:pPr>
      <w:r w:rsidRPr="00421230">
        <w:t>Enemy</w:t>
      </w:r>
      <w:r>
        <w:rPr>
          <w:rFonts w:hint="eastAsia"/>
        </w:rPr>
        <w:t>：</w:t>
      </w:r>
      <w:r w:rsidR="00551DD2">
        <w:rPr>
          <w:rFonts w:hint="eastAsia"/>
        </w:rPr>
        <w:t>敌人操作类</w:t>
      </w:r>
      <w:r>
        <w:rPr>
          <w:rFonts w:hint="eastAsia"/>
        </w:rPr>
        <w:t>，</w:t>
      </w:r>
      <w:r>
        <w:rPr>
          <w:rFonts w:hint="eastAsia"/>
        </w:rPr>
        <w:t>实现</w:t>
      </w:r>
      <w:r>
        <w:rPr>
          <w:rFonts w:hint="eastAsia"/>
        </w:rPr>
        <w:t>怪物</w:t>
      </w:r>
      <w:r>
        <w:rPr>
          <w:rFonts w:hint="eastAsia"/>
        </w:rPr>
        <w:t>对象的各个运动及响应逻辑，如</w:t>
      </w:r>
      <w:r>
        <w:rPr>
          <w:rFonts w:hint="eastAsia"/>
        </w:rPr>
        <w:t>怪物</w:t>
      </w:r>
      <w:r>
        <w:rPr>
          <w:rFonts w:hint="eastAsia"/>
        </w:rPr>
        <w:t>的攻击，行走等</w:t>
      </w:r>
    </w:p>
    <w:p w14:paraId="038FDDE3" w14:textId="2224AB1C" w:rsidR="00551DD2" w:rsidRDefault="00421230" w:rsidP="00551DD2">
      <w:pPr>
        <w:rPr>
          <w:rFonts w:hint="eastAsia"/>
        </w:rPr>
      </w:pPr>
      <w:r w:rsidRPr="00421230">
        <w:t>Hero</w:t>
      </w:r>
      <w:r>
        <w:rPr>
          <w:rFonts w:hint="eastAsia"/>
        </w:rPr>
        <w:t>：</w:t>
      </w:r>
      <w:r w:rsidR="00551DD2">
        <w:rPr>
          <w:rFonts w:hint="eastAsia"/>
        </w:rPr>
        <w:t>主角操作类</w:t>
      </w:r>
      <w:r>
        <w:rPr>
          <w:rFonts w:hint="eastAsia"/>
        </w:rPr>
        <w:t>，</w:t>
      </w:r>
      <w:r>
        <w:rPr>
          <w:rFonts w:hint="eastAsia"/>
        </w:rPr>
        <w:t>实现游戏角色</w:t>
      </w:r>
      <w:r>
        <w:rPr>
          <w:rFonts w:hint="eastAsia"/>
        </w:rPr>
        <w:t>对象的各个运动及响应逻辑，如</w:t>
      </w:r>
      <w:r>
        <w:rPr>
          <w:rFonts w:hint="eastAsia"/>
        </w:rPr>
        <w:t>主角的攻击，行走等</w:t>
      </w:r>
    </w:p>
    <w:p w14:paraId="4D26899B" w14:textId="5A55E111" w:rsidR="00551DD2" w:rsidRDefault="00421230" w:rsidP="00551DD2">
      <w:pPr>
        <w:rPr>
          <w:rFonts w:hint="eastAsia"/>
        </w:rPr>
      </w:pPr>
      <w:r w:rsidRPr="00421230">
        <w:t>Item</w:t>
      </w:r>
      <w:r>
        <w:rPr>
          <w:rFonts w:hint="eastAsia"/>
        </w:rPr>
        <w:t>：</w:t>
      </w:r>
      <w:r w:rsidR="00551DD2">
        <w:rPr>
          <w:rFonts w:hint="eastAsia"/>
        </w:rPr>
        <w:t>物品操作类</w:t>
      </w:r>
      <w:r>
        <w:rPr>
          <w:rFonts w:hint="eastAsia"/>
        </w:rPr>
        <w:t>，</w:t>
      </w:r>
      <w:r>
        <w:rPr>
          <w:rFonts w:hint="eastAsia"/>
        </w:rPr>
        <w:t>实现图标物品</w:t>
      </w:r>
      <w:r>
        <w:rPr>
          <w:rFonts w:hint="eastAsia"/>
        </w:rPr>
        <w:t>对象的各个运动及响应逻辑，如</w:t>
      </w:r>
      <w:r>
        <w:rPr>
          <w:rFonts w:hint="eastAsia"/>
        </w:rPr>
        <w:t>物品的掉落，物品的捡拾</w:t>
      </w:r>
    </w:p>
    <w:p w14:paraId="5A79D566" w14:textId="793EFDEB" w:rsidR="00551DD2" w:rsidRDefault="00421230" w:rsidP="00551DD2">
      <w:pPr>
        <w:rPr>
          <w:rFonts w:hint="eastAsia"/>
        </w:rPr>
      </w:pPr>
      <w:proofErr w:type="spellStart"/>
      <w:r w:rsidRPr="00421230">
        <w:t>Num</w:t>
      </w:r>
      <w:proofErr w:type="spellEnd"/>
      <w:r>
        <w:rPr>
          <w:rFonts w:hint="eastAsia"/>
        </w:rPr>
        <w:t>：</w:t>
      </w:r>
      <w:r w:rsidR="00551DD2">
        <w:rPr>
          <w:rFonts w:hint="eastAsia"/>
        </w:rPr>
        <w:t>数值操作类</w:t>
      </w:r>
      <w:r>
        <w:rPr>
          <w:rFonts w:hint="eastAsia"/>
        </w:rPr>
        <w:t>，</w:t>
      </w:r>
      <w:r>
        <w:rPr>
          <w:rFonts w:hint="eastAsia"/>
        </w:rPr>
        <w:t>实现数值</w:t>
      </w:r>
      <w:r>
        <w:rPr>
          <w:rFonts w:hint="eastAsia"/>
        </w:rPr>
        <w:t>对象的各个运动及响应逻辑，如</w:t>
      </w:r>
      <w:r>
        <w:rPr>
          <w:rFonts w:hint="eastAsia"/>
        </w:rPr>
        <w:t>数值的显示和消失</w:t>
      </w:r>
    </w:p>
    <w:p w14:paraId="0EFC9EF2" w14:textId="77777777" w:rsidR="00551DD2" w:rsidRDefault="00551DD2" w:rsidP="00551DD2"/>
    <w:p w14:paraId="0C6A6B2E" w14:textId="77777777" w:rsidR="00551DD2" w:rsidRDefault="00551DD2" w:rsidP="00551DD2"/>
    <w:p w14:paraId="10D8953D" w14:textId="1008ADCF" w:rsidR="00551DD2" w:rsidRDefault="00551DD2" w:rsidP="00551DD2">
      <w:pPr>
        <w:rPr>
          <w:rFonts w:hint="eastAsia"/>
        </w:rPr>
      </w:pPr>
      <w:r>
        <w:rPr>
          <w:rFonts w:hint="eastAsia"/>
        </w:rPr>
        <w:t>scene</w:t>
      </w:r>
      <w:r w:rsidR="00421230">
        <w:rPr>
          <w:rFonts w:hint="eastAsia"/>
        </w:rPr>
        <w:t>文件夹：</w:t>
      </w:r>
      <w:r w:rsidR="00421230">
        <w:rPr>
          <w:rFonts w:hint="eastAsia"/>
        </w:rPr>
        <w:t>是保存游戏相关场景实现文件的文件夹</w:t>
      </w:r>
    </w:p>
    <w:p w14:paraId="199995D6" w14:textId="033AE39D" w:rsidR="00D758F0" w:rsidRDefault="00D758F0" w:rsidP="00551DD2">
      <w:pPr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MVC</w:t>
      </w:r>
      <w:r>
        <w:rPr>
          <w:rFonts w:hint="eastAsia"/>
        </w:rPr>
        <w:t>架构中</w:t>
      </w:r>
      <w:r>
        <w:rPr>
          <w:rFonts w:hint="eastAsia"/>
        </w:rPr>
        <w:t>游戏场景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操作层及对应的</w:t>
      </w:r>
      <w:r>
        <w:rPr>
          <w:rFonts w:hint="eastAsia"/>
        </w:rPr>
        <w:t>View</w:t>
      </w:r>
      <w:r>
        <w:rPr>
          <w:rFonts w:hint="eastAsia"/>
        </w:rPr>
        <w:t>视图层</w:t>
      </w:r>
    </w:p>
    <w:p w14:paraId="7B8BAD13" w14:textId="6C0269F9" w:rsidR="00D758F0" w:rsidRDefault="00D758F0" w:rsidP="00551DD2">
      <w:pPr>
        <w:rPr>
          <w:rFonts w:hint="eastAsia"/>
        </w:rPr>
      </w:pPr>
      <w:r w:rsidRPr="00D758F0">
        <w:drawing>
          <wp:inline distT="0" distB="0" distL="0" distR="0" wp14:anchorId="33A860D5" wp14:editId="5D978A18">
            <wp:extent cx="2159000" cy="139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FCD5" w14:textId="0AE9DBB2" w:rsidR="00551DD2" w:rsidRDefault="00D758F0" w:rsidP="00551DD2">
      <w:pPr>
        <w:rPr>
          <w:rFonts w:hint="eastAsia"/>
        </w:rPr>
      </w:pPr>
      <w:proofErr w:type="spellStart"/>
      <w:r w:rsidRPr="00D758F0">
        <w:t>CtrlScene</w:t>
      </w:r>
      <w:proofErr w:type="spellEnd"/>
      <w:r>
        <w:rPr>
          <w:rFonts w:hint="eastAsia"/>
        </w:rPr>
        <w:t>：操作层页面</w:t>
      </w:r>
      <w:r w:rsidR="00F32EC7">
        <w:rPr>
          <w:rFonts w:hint="eastAsia"/>
        </w:rPr>
        <w:t>，用于显示触碰操作的控制区</w:t>
      </w:r>
    </w:p>
    <w:p w14:paraId="7BAD4FA4" w14:textId="1ED03A24" w:rsidR="00551DD2" w:rsidRDefault="00D758F0" w:rsidP="00551DD2">
      <w:pPr>
        <w:rPr>
          <w:rFonts w:hint="eastAsia"/>
        </w:rPr>
      </w:pPr>
      <w:proofErr w:type="spellStart"/>
      <w:r w:rsidRPr="00D758F0">
        <w:t>LoadingScene</w:t>
      </w:r>
      <w:proofErr w:type="spellEnd"/>
      <w:r>
        <w:rPr>
          <w:rFonts w:hint="eastAsia"/>
        </w:rPr>
        <w:t>：加载页面</w:t>
      </w:r>
      <w:r w:rsidR="00F32EC7">
        <w:rPr>
          <w:rFonts w:hint="eastAsia"/>
        </w:rPr>
        <w:t>，游戏加载时显示的页面</w:t>
      </w:r>
    </w:p>
    <w:p w14:paraId="0AE0FA38" w14:textId="5716D48E" w:rsidR="00551DD2" w:rsidRDefault="00D758F0" w:rsidP="00551DD2">
      <w:pPr>
        <w:rPr>
          <w:rFonts w:hint="eastAsia"/>
        </w:rPr>
      </w:pPr>
      <w:proofErr w:type="spellStart"/>
      <w:r w:rsidRPr="00D758F0">
        <w:t>MapScene</w:t>
      </w:r>
      <w:proofErr w:type="spellEnd"/>
      <w:r>
        <w:rPr>
          <w:rFonts w:hint="eastAsia"/>
        </w:rPr>
        <w:t>：地图选择页面</w:t>
      </w:r>
      <w:r w:rsidR="00F32EC7">
        <w:rPr>
          <w:rFonts w:hint="eastAsia"/>
        </w:rPr>
        <w:t>，进行游戏战斗地图时显示的地图选择页面</w:t>
      </w:r>
    </w:p>
    <w:p w14:paraId="73EBDD4E" w14:textId="2028E18F" w:rsidR="00551DD2" w:rsidRDefault="00D758F0" w:rsidP="00551DD2">
      <w:pPr>
        <w:rPr>
          <w:rFonts w:hint="eastAsia"/>
        </w:rPr>
      </w:pPr>
      <w:proofErr w:type="spellStart"/>
      <w:r w:rsidRPr="00D758F0">
        <w:t>WarScene</w:t>
      </w:r>
      <w:proofErr w:type="spellEnd"/>
      <w:r>
        <w:rPr>
          <w:rFonts w:hint="eastAsia"/>
        </w:rPr>
        <w:t>：</w:t>
      </w:r>
      <w:r w:rsidR="00551DD2">
        <w:rPr>
          <w:rFonts w:hint="eastAsia"/>
        </w:rPr>
        <w:t>具体战斗场景类</w:t>
      </w:r>
      <w:r w:rsidR="00F32EC7">
        <w:rPr>
          <w:rFonts w:hint="eastAsia"/>
        </w:rPr>
        <w:t>，进行角色具体战斗时显示的页面</w:t>
      </w:r>
    </w:p>
    <w:p w14:paraId="236E1918" w14:textId="42BE4380" w:rsidR="00551DD2" w:rsidRDefault="00D758F0" w:rsidP="00551DD2">
      <w:pPr>
        <w:rPr>
          <w:rFonts w:hint="eastAsia"/>
        </w:rPr>
      </w:pPr>
      <w:proofErr w:type="spellStart"/>
      <w:r w:rsidRPr="00D758F0">
        <w:t>WelcomeScene</w:t>
      </w:r>
      <w:proofErr w:type="spellEnd"/>
      <w:r>
        <w:rPr>
          <w:rFonts w:hint="eastAsia"/>
        </w:rPr>
        <w:t>：角色基地页面，也是欢迎页面（游戏进入后的第一个页面）</w:t>
      </w:r>
    </w:p>
    <w:p w14:paraId="1431E588" w14:textId="228A2830" w:rsidR="00551DD2" w:rsidRDefault="00551DD2" w:rsidP="004A3AC5">
      <w:pPr>
        <w:rPr>
          <w:rFonts w:hint="eastAsia"/>
        </w:rPr>
      </w:pPr>
    </w:p>
    <w:p w14:paraId="492677C3" w14:textId="77777777" w:rsidR="00284C6A" w:rsidRDefault="00284C6A" w:rsidP="004A3AC5">
      <w:pPr>
        <w:rPr>
          <w:rFonts w:hint="eastAsia"/>
        </w:rPr>
      </w:pPr>
    </w:p>
    <w:p w14:paraId="39357C8A" w14:textId="1984A33D" w:rsidR="00397ED9" w:rsidRDefault="00E75BD9" w:rsidP="004A3AC5">
      <w:pPr>
        <w:rPr>
          <w:rFonts w:hint="eastAsia"/>
        </w:rPr>
      </w:pPr>
      <w:r>
        <w:rPr>
          <w:rFonts w:hint="eastAsia"/>
        </w:rPr>
        <w:t>【源代码文件代码级介绍】</w:t>
      </w:r>
    </w:p>
    <w:p w14:paraId="10770B58" w14:textId="337CCCF6" w:rsidR="00E75BD9" w:rsidRDefault="00D41E46" w:rsidP="004A3AC5">
      <w:pPr>
        <w:rPr>
          <w:rFonts w:hint="eastAsia"/>
        </w:rPr>
      </w:pPr>
      <w:r>
        <w:rPr>
          <w:rFonts w:hint="eastAsia"/>
        </w:rPr>
        <w:t>本部分主要介绍每个逻辑代码的主要内容，在此先有个大体的认识，后面的部分将会根据项目运行的逻辑顺序做个连贯的思路介绍。</w:t>
      </w:r>
    </w:p>
    <w:p w14:paraId="3998BC4E" w14:textId="4B38889D" w:rsidR="00D41E46" w:rsidRDefault="00E7543D" w:rsidP="004A3AC5">
      <w:pPr>
        <w:rPr>
          <w:rFonts w:hint="eastAsia"/>
        </w:rPr>
      </w:pPr>
      <w:r>
        <w:rPr>
          <w:rFonts w:hint="eastAsia"/>
        </w:rPr>
        <w:t>本部分的介绍主要通过代码备注以及补充的备注内容</w:t>
      </w:r>
      <w:r w:rsidR="00E02202">
        <w:rPr>
          <w:rFonts w:hint="eastAsia"/>
        </w:rPr>
        <w:t>进行介绍。</w:t>
      </w:r>
      <w:r w:rsidR="00D176C0">
        <w:rPr>
          <w:rFonts w:hint="eastAsia"/>
        </w:rPr>
        <w:t>但主要以代码备注为主</w:t>
      </w:r>
    </w:p>
    <w:p w14:paraId="37CB0450" w14:textId="77777777" w:rsidR="00951D00" w:rsidRDefault="00951D00" w:rsidP="004A3AC5">
      <w:pPr>
        <w:rPr>
          <w:rFonts w:hint="eastAsia"/>
        </w:rPr>
      </w:pPr>
    </w:p>
    <w:p w14:paraId="0271474F" w14:textId="1B9C3FD1" w:rsidR="00951D00" w:rsidRDefault="00951D00" w:rsidP="004A3AC5">
      <w:pPr>
        <w:rPr>
          <w:rFonts w:hint="eastAsia"/>
        </w:rPr>
      </w:pPr>
      <w:proofErr w:type="spellStart"/>
      <w:r>
        <w:rPr>
          <w:rFonts w:hint="eastAsia"/>
        </w:rPr>
        <w:t>BossData</w:t>
      </w:r>
      <w:r w:rsidR="0065407C">
        <w:rPr>
          <w:rFonts w:hint="eastAsia"/>
        </w:rPr>
        <w:t>:Boss</w:t>
      </w:r>
      <w:proofErr w:type="spellEnd"/>
      <w:r w:rsidR="0065407C">
        <w:rPr>
          <w:rFonts w:hint="eastAsia"/>
        </w:rPr>
        <w:t>信息配置文件</w:t>
      </w:r>
    </w:p>
    <w:p w14:paraId="56FE3762" w14:textId="500F6161" w:rsidR="00951D00" w:rsidRDefault="00951D00" w:rsidP="004A3AC5">
      <w:pPr>
        <w:rPr>
          <w:rFonts w:hint="eastAsia"/>
          <w:noProof/>
        </w:rPr>
      </w:pPr>
      <w:r w:rsidRPr="00951D00">
        <w:drawing>
          <wp:inline distT="0" distB="0" distL="0" distR="0" wp14:anchorId="6CFAA85C" wp14:editId="219E79C1">
            <wp:extent cx="5727700" cy="7325995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D00">
        <w:rPr>
          <w:noProof/>
        </w:rPr>
        <w:t xml:space="preserve"> </w:t>
      </w:r>
    </w:p>
    <w:p w14:paraId="79179D87" w14:textId="7663F604" w:rsidR="00951D00" w:rsidRDefault="00951D00" w:rsidP="004A3AC5">
      <w:pPr>
        <w:rPr>
          <w:rFonts w:hint="eastAsia"/>
        </w:rPr>
      </w:pPr>
      <w:r w:rsidRPr="00951D00">
        <w:rPr>
          <w:noProof/>
        </w:rPr>
        <w:drawing>
          <wp:inline distT="0" distB="0" distL="0" distR="0" wp14:anchorId="73E1F09C" wp14:editId="31F7BC43">
            <wp:extent cx="5727700" cy="2097405"/>
            <wp:effectExtent l="0" t="0" r="1270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B4FC" w14:textId="398E605E" w:rsidR="00DA55BA" w:rsidRDefault="00951D00" w:rsidP="004A3AC5">
      <w:pPr>
        <w:rPr>
          <w:rFonts w:hint="eastAsia"/>
        </w:rPr>
      </w:pPr>
      <w:r>
        <w:rPr>
          <w:rFonts w:hint="eastAsia"/>
        </w:rPr>
        <w:t>补充说明：</w:t>
      </w:r>
    </w:p>
    <w:p w14:paraId="5D845A70" w14:textId="69080640" w:rsidR="00951D00" w:rsidRDefault="00951D00" w:rsidP="004A3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getBoss</w:t>
      </w:r>
      <w:proofErr w:type="spellEnd"/>
      <w:r>
        <w:rPr>
          <w:rFonts w:hint="eastAsia"/>
        </w:rPr>
        <w:t>函数接受一个参数：即该</w:t>
      </w:r>
      <w:r>
        <w:rPr>
          <w:rFonts w:hint="eastAsia"/>
        </w:rPr>
        <w:t xml:space="preserve">boss </w:t>
      </w:r>
      <w:r>
        <w:rPr>
          <w:rFonts w:hint="eastAsia"/>
        </w:rPr>
        <w:t>的索引下标。</w:t>
      </w:r>
    </w:p>
    <w:p w14:paraId="24AD0C70" w14:textId="327FB9CF" w:rsidR="00951D00" w:rsidRDefault="00951D00" w:rsidP="004A3AC5">
      <w:pPr>
        <w:rPr>
          <w:rFonts w:hint="eastAsia"/>
        </w:rPr>
      </w:pPr>
      <w:r>
        <w:rPr>
          <w:rFonts w:hint="eastAsia"/>
        </w:rPr>
        <w:t>函数通过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t>”</w:t>
      </w:r>
      <w:r>
        <w:rPr>
          <w:rFonts w:hint="eastAsia"/>
        </w:rPr>
        <w:t>[]</w:t>
      </w:r>
      <w:r>
        <w:t>”</w:t>
      </w:r>
      <w:r>
        <w:rPr>
          <w:rFonts w:hint="eastAsia"/>
        </w:rPr>
        <w:t>语法，组建程序需要的特定</w:t>
      </w:r>
      <w:r>
        <w:rPr>
          <w:rFonts w:hint="eastAsia"/>
        </w:rPr>
        <w:t>boss</w:t>
      </w:r>
      <w:r>
        <w:rPr>
          <w:rFonts w:hint="eastAsia"/>
        </w:rPr>
        <w:t>数据返回。</w:t>
      </w:r>
    </w:p>
    <w:p w14:paraId="124153BA" w14:textId="0C838AAC" w:rsidR="00E02202" w:rsidRDefault="00951D00" w:rsidP="004A3A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，动画偏移值说明。在游戏逻辑中，每个对象都设置有一个中心点。通过该中心点进行位置的判断。而每一个动画相对于该中心点都不是全对称的。所以需要根据中心点配置该动画的偏移值</w:t>
      </w:r>
    </w:p>
    <w:p w14:paraId="2D6BB297" w14:textId="2F66EF01" w:rsidR="00951D00" w:rsidRDefault="00951D00" w:rsidP="004A3A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7A790D">
        <w:rPr>
          <w:rFonts w:hint="eastAsia"/>
        </w:rPr>
        <w:t>怪物的宽度设置，由于游戏主角碰到怪物时会受到伤害。所以要为每一个怪物设置其宽度及高度，用于结合对象的中心点判断游戏主角碰到怪物，受到伤害</w:t>
      </w:r>
    </w:p>
    <w:p w14:paraId="53F78CB4" w14:textId="77777777" w:rsidR="00397ED9" w:rsidRDefault="00397ED9" w:rsidP="004A3AC5">
      <w:pPr>
        <w:rPr>
          <w:rFonts w:hint="eastAsia"/>
        </w:rPr>
      </w:pPr>
    </w:p>
    <w:p w14:paraId="093E6D1F" w14:textId="77777777" w:rsidR="0065407C" w:rsidRDefault="0065407C" w:rsidP="004A3AC5">
      <w:pPr>
        <w:rPr>
          <w:rFonts w:hint="eastAsia"/>
        </w:rPr>
      </w:pPr>
    </w:p>
    <w:p w14:paraId="3AECE53A" w14:textId="6ED18A11" w:rsidR="0065407C" w:rsidRDefault="0065407C" w:rsidP="004A3AC5">
      <w:pPr>
        <w:rPr>
          <w:rFonts w:hint="eastAsia"/>
        </w:rPr>
      </w:pPr>
      <w:proofErr w:type="spellStart"/>
      <w:r>
        <w:rPr>
          <w:rFonts w:hint="eastAsia"/>
        </w:rPr>
        <w:t>BulletData</w:t>
      </w:r>
      <w:proofErr w:type="spellEnd"/>
      <w:r>
        <w:rPr>
          <w:rFonts w:hint="eastAsia"/>
        </w:rPr>
        <w:t>：子弹</w:t>
      </w:r>
      <w:r>
        <w:rPr>
          <w:rFonts w:hint="eastAsia"/>
        </w:rPr>
        <w:t>信息配置文件</w:t>
      </w:r>
    </w:p>
    <w:p w14:paraId="5ADDB5AC" w14:textId="0FC3B482" w:rsidR="00397ED9" w:rsidRDefault="0065407C" w:rsidP="004A3AC5">
      <w:pPr>
        <w:rPr>
          <w:rFonts w:hint="eastAsia"/>
        </w:rPr>
      </w:pPr>
      <w:r w:rsidRPr="0065407C">
        <w:drawing>
          <wp:inline distT="0" distB="0" distL="0" distR="0" wp14:anchorId="5F0A564D" wp14:editId="2A9D9DFF">
            <wp:extent cx="5384800" cy="56261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073C" w14:textId="77777777" w:rsidR="0065407C" w:rsidRDefault="0065407C" w:rsidP="0065407C">
      <w:pPr>
        <w:rPr>
          <w:rFonts w:hint="eastAsia"/>
        </w:rPr>
      </w:pPr>
      <w:r>
        <w:rPr>
          <w:rFonts w:hint="eastAsia"/>
        </w:rPr>
        <w:t>补充说明：</w:t>
      </w:r>
    </w:p>
    <w:p w14:paraId="068F70FD" w14:textId="5C9E9091" w:rsidR="00397ED9" w:rsidRDefault="0065407C" w:rsidP="006540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，由于解析器的特殊设置，不同的子弹可能会有不同的参数。</w:t>
      </w:r>
    </w:p>
    <w:p w14:paraId="2AB77F62" w14:textId="7C9E07E0" w:rsidR="0065407C" w:rsidRDefault="0065407C" w:rsidP="006540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，其中</w:t>
      </w:r>
      <w:r>
        <w:rPr>
          <w:rFonts w:hint="eastAsia"/>
        </w:rPr>
        <w:t>bullet1</w:t>
      </w:r>
      <w:r>
        <w:rPr>
          <w:rFonts w:hint="eastAsia"/>
        </w:rPr>
        <w:t>是角色普通攻击是的相关参数</w:t>
      </w:r>
    </w:p>
    <w:p w14:paraId="55A124F8" w14:textId="7B5BD694" w:rsidR="0065407C" w:rsidRDefault="0065407C" w:rsidP="006540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bullet2</w:t>
      </w:r>
      <w:r>
        <w:rPr>
          <w:rFonts w:hint="eastAsia"/>
        </w:rPr>
        <w:t>是角色使用单攻技能一（加速箭）时使用的参数</w:t>
      </w:r>
      <w:bookmarkStart w:id="0" w:name="_GoBack"/>
      <w:bookmarkEnd w:id="0"/>
    </w:p>
    <w:p w14:paraId="47EE43CB" w14:textId="77777777" w:rsidR="00397ED9" w:rsidRDefault="00397ED9" w:rsidP="004A3AC5">
      <w:pPr>
        <w:rPr>
          <w:rFonts w:hint="eastAsia"/>
        </w:rPr>
      </w:pPr>
    </w:p>
    <w:p w14:paraId="1AABB131" w14:textId="77777777" w:rsidR="00397ED9" w:rsidRDefault="00397ED9" w:rsidP="004A3AC5">
      <w:pPr>
        <w:rPr>
          <w:rFonts w:hint="eastAsia"/>
        </w:rPr>
      </w:pPr>
    </w:p>
    <w:p w14:paraId="47B97499" w14:textId="77777777" w:rsidR="00397ED9" w:rsidRDefault="00397ED9" w:rsidP="004A3AC5">
      <w:pPr>
        <w:rPr>
          <w:rFonts w:hint="eastAsia"/>
        </w:rPr>
      </w:pPr>
    </w:p>
    <w:p w14:paraId="30BAFC95" w14:textId="77777777" w:rsidR="00397ED9" w:rsidRDefault="00397ED9" w:rsidP="004A3AC5">
      <w:pPr>
        <w:rPr>
          <w:rFonts w:hint="eastAsia"/>
        </w:rPr>
      </w:pPr>
    </w:p>
    <w:p w14:paraId="1078A24B" w14:textId="77777777" w:rsidR="00397ED9" w:rsidRDefault="00397ED9" w:rsidP="004A3AC5">
      <w:pPr>
        <w:rPr>
          <w:rFonts w:hint="eastAsia"/>
        </w:rPr>
      </w:pPr>
    </w:p>
    <w:p w14:paraId="7EF6D9A1" w14:textId="77777777" w:rsidR="00397ED9" w:rsidRDefault="00397ED9" w:rsidP="004A3AC5">
      <w:pPr>
        <w:rPr>
          <w:rFonts w:hint="eastAsia"/>
        </w:rPr>
      </w:pPr>
    </w:p>
    <w:p w14:paraId="6C5188E4" w14:textId="77777777" w:rsidR="00397ED9" w:rsidRDefault="00397ED9" w:rsidP="004A3AC5">
      <w:pPr>
        <w:rPr>
          <w:rFonts w:hint="eastAsia"/>
        </w:rPr>
      </w:pPr>
    </w:p>
    <w:p w14:paraId="0EFD87B8" w14:textId="77777777" w:rsidR="00397ED9" w:rsidRDefault="00397ED9" w:rsidP="004A3AC5">
      <w:pPr>
        <w:rPr>
          <w:rFonts w:hint="eastAsia"/>
        </w:rPr>
      </w:pPr>
    </w:p>
    <w:p w14:paraId="26EDE26C" w14:textId="77777777" w:rsidR="004A3AC5" w:rsidRDefault="004A3AC5" w:rsidP="004A3AC5">
      <w:pPr>
        <w:rPr>
          <w:rFonts w:hint="eastAsia"/>
        </w:rPr>
      </w:pPr>
    </w:p>
    <w:p w14:paraId="09E51007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【待完善的地方】</w:t>
      </w:r>
    </w:p>
    <w:p w14:paraId="33A48E5F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【附录】</w:t>
      </w:r>
    </w:p>
    <w:p w14:paraId="4AF6A455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【参考文献】</w:t>
      </w:r>
    </w:p>
    <w:p w14:paraId="730B3834" w14:textId="77777777" w:rsidR="004A3AC5" w:rsidRDefault="004A3AC5" w:rsidP="004A3AC5">
      <w:pPr>
        <w:rPr>
          <w:rFonts w:hint="eastAsia"/>
        </w:rPr>
      </w:pPr>
      <w:r>
        <w:rPr>
          <w:rFonts w:hint="eastAsia"/>
        </w:rPr>
        <w:t>【致谢】</w:t>
      </w:r>
    </w:p>
    <w:p w14:paraId="10780F3D" w14:textId="77777777" w:rsidR="004A3AC5" w:rsidRDefault="004A3AC5" w:rsidP="004A3AC5"/>
    <w:p w14:paraId="68ED63CF" w14:textId="77777777" w:rsidR="004A3AC5" w:rsidRDefault="004A3AC5" w:rsidP="004A3AC5"/>
    <w:p w14:paraId="761AF56E" w14:textId="77777777" w:rsidR="004A3AC5" w:rsidRDefault="004A3AC5" w:rsidP="004A3AC5">
      <w:pPr>
        <w:rPr>
          <w:rFonts w:hint="eastAsia"/>
        </w:rPr>
      </w:pPr>
    </w:p>
    <w:p w14:paraId="0346791F" w14:textId="77777777" w:rsidR="004A3AC5" w:rsidRDefault="004A3AC5" w:rsidP="004A3AC5"/>
    <w:p w14:paraId="41A14CFD" w14:textId="77777777" w:rsidR="004A3AC5" w:rsidRDefault="004A3AC5" w:rsidP="004A3AC5"/>
    <w:p w14:paraId="64135EA0" w14:textId="77777777" w:rsidR="004A3AC5" w:rsidRDefault="004A3AC5" w:rsidP="004A3AC5"/>
    <w:p w14:paraId="5622135D" w14:textId="77777777" w:rsidR="004A3AC5" w:rsidRDefault="004A3AC5" w:rsidP="004A3AC5"/>
    <w:p w14:paraId="744DBE8F" w14:textId="77777777" w:rsidR="004A3AC5" w:rsidRDefault="004A3AC5" w:rsidP="004A3AC5"/>
    <w:p w14:paraId="659463BE" w14:textId="77777777" w:rsidR="004A3AC5" w:rsidRDefault="004A3AC5" w:rsidP="004A3AC5"/>
    <w:p w14:paraId="08C34A2A" w14:textId="77777777" w:rsidR="004A3AC5" w:rsidRDefault="004A3AC5" w:rsidP="004A3AC5"/>
    <w:p w14:paraId="4700F471" w14:textId="77777777" w:rsidR="004A3AC5" w:rsidRDefault="004A3AC5" w:rsidP="004A3AC5"/>
    <w:p w14:paraId="0AAE5BF6" w14:textId="77777777" w:rsidR="004A3AC5" w:rsidRDefault="004A3AC5" w:rsidP="004A3AC5"/>
    <w:p w14:paraId="5E0A95BA" w14:textId="77777777" w:rsidR="004A3AC5" w:rsidRDefault="004A3AC5" w:rsidP="004A3AC5"/>
    <w:p w14:paraId="571EE499" w14:textId="77777777" w:rsidR="004A3AC5" w:rsidRDefault="004A3AC5" w:rsidP="004A3AC5"/>
    <w:p w14:paraId="5734AE3A" w14:textId="77777777" w:rsidR="004A3AC5" w:rsidRDefault="004A3AC5" w:rsidP="004A3AC5"/>
    <w:p w14:paraId="1B0CCF73" w14:textId="77777777" w:rsidR="004A3AC5" w:rsidRDefault="004A3AC5" w:rsidP="004A3AC5"/>
    <w:p w14:paraId="557F233A" w14:textId="77777777" w:rsidR="004A3AC5" w:rsidRDefault="004A3AC5" w:rsidP="004A3AC5"/>
    <w:p w14:paraId="0977479C" w14:textId="77777777" w:rsidR="004A3AC5" w:rsidRDefault="004A3AC5" w:rsidP="004A3AC5"/>
    <w:p w14:paraId="4002CF7D" w14:textId="77777777" w:rsidR="004A3AC5" w:rsidRDefault="004A3AC5" w:rsidP="004A3AC5"/>
    <w:p w14:paraId="46DEC181" w14:textId="77777777" w:rsidR="004A3AC5" w:rsidRDefault="004A3AC5" w:rsidP="004A3AC5"/>
    <w:p w14:paraId="6AB25C8F" w14:textId="77777777" w:rsidR="004A3AC5" w:rsidRDefault="004A3AC5" w:rsidP="004A3AC5"/>
    <w:p w14:paraId="5795CCF7" w14:textId="77777777" w:rsidR="004A3AC5" w:rsidRDefault="004A3AC5" w:rsidP="004A3AC5"/>
    <w:p w14:paraId="28E4F29A" w14:textId="77777777" w:rsidR="004A3AC5" w:rsidRDefault="004A3AC5" w:rsidP="004A3AC5"/>
    <w:p w14:paraId="723BD3BC" w14:textId="77777777" w:rsidR="004A3AC5" w:rsidRDefault="004A3AC5" w:rsidP="004A3AC5"/>
    <w:p w14:paraId="7C36D2AC" w14:textId="77777777" w:rsidR="004A3AC5" w:rsidRDefault="004A3AC5" w:rsidP="004A3AC5"/>
    <w:p w14:paraId="51FD3A9E" w14:textId="77777777" w:rsidR="00803E90" w:rsidRDefault="00803E90"/>
    <w:sectPr w:rsidR="00803E90" w:rsidSect="009D6FB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9FE4A" w14:textId="77777777" w:rsidR="00972250" w:rsidRDefault="00972250" w:rsidP="004A3AC5">
      <w:r>
        <w:separator/>
      </w:r>
    </w:p>
  </w:endnote>
  <w:endnote w:type="continuationSeparator" w:id="0">
    <w:p w14:paraId="1FB6FFB4" w14:textId="77777777" w:rsidR="00972250" w:rsidRDefault="00972250" w:rsidP="004A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D5137" w14:textId="77777777" w:rsidR="00972250" w:rsidRDefault="00972250" w:rsidP="004A3AC5">
      <w:r>
        <w:separator/>
      </w:r>
    </w:p>
  </w:footnote>
  <w:footnote w:type="continuationSeparator" w:id="0">
    <w:p w14:paraId="51D94A90" w14:textId="77777777" w:rsidR="00972250" w:rsidRDefault="00972250" w:rsidP="004A3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0E"/>
    <w:rsid w:val="000143AE"/>
    <w:rsid w:val="000F5E4B"/>
    <w:rsid w:val="001A03A8"/>
    <w:rsid w:val="00284C6A"/>
    <w:rsid w:val="00326EE7"/>
    <w:rsid w:val="00397ED9"/>
    <w:rsid w:val="00405264"/>
    <w:rsid w:val="00421230"/>
    <w:rsid w:val="00444E01"/>
    <w:rsid w:val="004A3AC5"/>
    <w:rsid w:val="00551DD2"/>
    <w:rsid w:val="00581AC8"/>
    <w:rsid w:val="0065407C"/>
    <w:rsid w:val="0069490E"/>
    <w:rsid w:val="006E7B05"/>
    <w:rsid w:val="007450EA"/>
    <w:rsid w:val="007A790D"/>
    <w:rsid w:val="00803E90"/>
    <w:rsid w:val="00902E6E"/>
    <w:rsid w:val="00951D00"/>
    <w:rsid w:val="00972250"/>
    <w:rsid w:val="009D6FBF"/>
    <w:rsid w:val="00A05E38"/>
    <w:rsid w:val="00AB2595"/>
    <w:rsid w:val="00AE0481"/>
    <w:rsid w:val="00B16618"/>
    <w:rsid w:val="00B37D86"/>
    <w:rsid w:val="00B965B9"/>
    <w:rsid w:val="00C27724"/>
    <w:rsid w:val="00C30B2C"/>
    <w:rsid w:val="00C473CC"/>
    <w:rsid w:val="00CC3ED2"/>
    <w:rsid w:val="00D176C0"/>
    <w:rsid w:val="00D41E46"/>
    <w:rsid w:val="00D675CB"/>
    <w:rsid w:val="00D7526A"/>
    <w:rsid w:val="00D758F0"/>
    <w:rsid w:val="00DA55BA"/>
    <w:rsid w:val="00DB7E9A"/>
    <w:rsid w:val="00E02202"/>
    <w:rsid w:val="00E7543D"/>
    <w:rsid w:val="00E75BD9"/>
    <w:rsid w:val="00F32EC7"/>
    <w:rsid w:val="00F73127"/>
    <w:rsid w:val="00FC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3DB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AC5"/>
  </w:style>
  <w:style w:type="paragraph" w:styleId="Footer">
    <w:name w:val="footer"/>
    <w:basedOn w:val="Normal"/>
    <w:link w:val="FooterChar"/>
    <w:uiPriority w:val="99"/>
    <w:unhideWhenUsed/>
    <w:rsid w:val="004A3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AC5"/>
  </w:style>
  <w:style w:type="paragraph" w:styleId="ListParagraph">
    <w:name w:val="List Paragraph"/>
    <w:basedOn w:val="Normal"/>
    <w:uiPriority w:val="34"/>
    <w:qFormat/>
    <w:rsid w:val="00AE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816</Words>
  <Characters>4654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2016-04-06T12:36:00Z</dcterms:created>
  <dcterms:modified xsi:type="dcterms:W3CDTF">2016-04-06T14:58:00Z</dcterms:modified>
</cp:coreProperties>
</file>