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70776" w14:textId="36AA82D7" w:rsidR="00B4019F" w:rsidRDefault="00B4019F">
      <w:r w:rsidRPr="00B4019F">
        <w:rPr>
          <w:sz w:val="36"/>
          <w:szCs w:val="36"/>
        </w:rPr>
        <w:t xml:space="preserve"># Assignment #P: </w:t>
      </w:r>
      <w:r w:rsidRPr="00B4019F">
        <w:rPr>
          <w:sz w:val="36"/>
          <w:szCs w:val="36"/>
        </w:rPr>
        <w:t>课程大作业</w:t>
      </w:r>
      <w:r w:rsidRPr="00B4019F">
        <w:br/>
        <w:t>Updated 1818 GMT+8 Nov 30, 2024</w:t>
      </w:r>
      <w:r w:rsidRPr="00B4019F">
        <w:br/>
        <w:t xml:space="preserve">2024 fall, Complied by </w:t>
      </w:r>
      <w:r w:rsidRPr="00B4019F">
        <w:rPr>
          <w:rFonts w:hint="eastAsia"/>
          <w:b/>
          <w:bCs/>
          <w:sz w:val="28"/>
          <w:szCs w:val="28"/>
        </w:rPr>
        <w:t>古佳宏，环境科学与工程</w:t>
      </w:r>
      <w:r w:rsidRPr="00B4019F">
        <w:br/>
      </w:r>
    </w:p>
    <w:p w14:paraId="6C975558" w14:textId="3BA8F4FE" w:rsidR="00B4019F" w:rsidRDefault="00B4019F" w:rsidP="00B4019F">
      <w:r w:rsidRPr="00B4019F">
        <w:rPr>
          <w:noProof/>
        </w:rPr>
        <w:drawing>
          <wp:inline distT="0" distB="0" distL="0" distR="0" wp14:anchorId="12C878CD" wp14:editId="3D73D062">
            <wp:extent cx="5926459" cy="2734733"/>
            <wp:effectExtent l="0" t="0" r="0" b="8890"/>
            <wp:docPr id="127077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770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8863" cy="27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0BE8" w14:textId="2B948F61" w:rsidR="00B4019F" w:rsidRDefault="00B4019F" w:rsidP="00B4019F">
      <w:hyperlink r:id="rId5" w:history="1">
        <w:r w:rsidRPr="00C85711">
          <w:rPr>
            <w:rStyle w:val="Hyperlink"/>
          </w:rPr>
          <w:t>https://github.com/honggg112/main</w:t>
        </w:r>
      </w:hyperlink>
    </w:p>
    <w:p w14:paraId="1BF4CF99" w14:textId="77777777" w:rsidR="00B4019F" w:rsidRPr="003412A5" w:rsidRDefault="00B4019F" w:rsidP="00B4019F">
      <w:pPr>
        <w:rPr>
          <w:sz w:val="28"/>
          <w:szCs w:val="28"/>
        </w:rPr>
      </w:pPr>
    </w:p>
    <w:p w14:paraId="48A6711E" w14:textId="1F70B5EA" w:rsidR="00B4019F" w:rsidRPr="003412A5" w:rsidRDefault="00B4019F" w:rsidP="00B4019F">
      <w:pPr>
        <w:rPr>
          <w:b/>
          <w:bCs/>
          <w:sz w:val="28"/>
          <w:szCs w:val="28"/>
        </w:rPr>
      </w:pPr>
      <w:r w:rsidRPr="003412A5">
        <w:rPr>
          <w:rFonts w:hint="eastAsia"/>
          <w:b/>
          <w:bCs/>
          <w:sz w:val="28"/>
          <w:szCs w:val="28"/>
        </w:rPr>
        <w:t>课程总结</w:t>
      </w:r>
    </w:p>
    <w:p w14:paraId="3CF6C126" w14:textId="77546622" w:rsidR="00B4019F" w:rsidRPr="003412A5" w:rsidRDefault="00B4019F" w:rsidP="00B4019F">
      <w:r w:rsidRPr="003412A5">
        <w:rPr>
          <w:rFonts w:hint="eastAsia"/>
        </w:rPr>
        <w:t>作为一名留学生，这学期的计算机概论课程对我来说着实是个</w:t>
      </w:r>
      <w:r w:rsidR="003412A5" w:rsidRPr="003412A5">
        <w:rPr>
          <w:rFonts w:hint="eastAsia"/>
        </w:rPr>
        <w:t>非常大</w:t>
      </w:r>
      <w:r w:rsidRPr="003412A5">
        <w:rPr>
          <w:rFonts w:hint="eastAsia"/>
        </w:rPr>
        <w:t>的挑战。由于我在自己的国家没有接触过计算机相关的知识，所以一开始就处于零基础的状态。而且，我也没有提前去学习相关的内容，就直接选了这门课。</w:t>
      </w:r>
    </w:p>
    <w:p w14:paraId="57CA04B1" w14:textId="29C5AC11" w:rsidR="003412A5" w:rsidRPr="003412A5" w:rsidRDefault="00B4019F" w:rsidP="00B4019F">
      <w:r w:rsidRPr="003412A5">
        <w:rPr>
          <w:rFonts w:hint="eastAsia"/>
        </w:rPr>
        <w:t>上课的时候，我发现课程内容很难理解，这让我有点不知所措。</w:t>
      </w:r>
      <w:r w:rsidR="003412A5" w:rsidRPr="003412A5">
        <w:rPr>
          <w:rFonts w:hint="eastAsia"/>
        </w:rPr>
        <w:t>对于</w:t>
      </w:r>
      <w:r w:rsidRPr="003412A5">
        <w:rPr>
          <w:rFonts w:hint="eastAsia"/>
        </w:rPr>
        <w:t>每日的选做作业时，大部分题目都不会做，只能对着答案看，可还是不太明白，而且花费了大量的时间，也没有什么成就感。整个学期下来，我在这门课上花的时间并不多，去上课的次数也很少，因为去了也听不懂。我更多的是自己研究题目，还会在</w:t>
      </w:r>
      <w:r w:rsidRPr="003412A5">
        <w:rPr>
          <w:rFonts w:hint="eastAsia"/>
        </w:rPr>
        <w:t>B</w:t>
      </w:r>
      <w:r w:rsidRPr="003412A5">
        <w:rPr>
          <w:rFonts w:hint="eastAsia"/>
        </w:rPr>
        <w:t>站上找一些学习资料</w:t>
      </w:r>
      <w:r w:rsidR="003412A5" w:rsidRPr="003412A5">
        <w:rPr>
          <w:rFonts w:hint="eastAsia"/>
        </w:rPr>
        <w:t>。不过，在这门课上我也不是一无所获。课程群里的闫老师和助教们都非常热心，随时为我们答疑解惑。闫老师提供的详细的</w:t>
      </w:r>
      <w:r w:rsidR="003412A5" w:rsidRPr="003412A5">
        <w:rPr>
          <w:rFonts w:hint="eastAsia"/>
        </w:rPr>
        <w:t>PPT</w:t>
      </w:r>
      <w:r w:rsidR="003412A5" w:rsidRPr="003412A5">
        <w:rPr>
          <w:rFonts w:hint="eastAsia"/>
        </w:rPr>
        <w:t>、推荐的网站和书籍对我帮助很大，让我慢慢搞懂了一些语法知识。最后，希望闫老师能高抬贵手。</w:t>
      </w:r>
      <w:r w:rsidR="00034CAE">
        <w:rPr>
          <w:rFonts w:hint="eastAsia"/>
          <w:lang w:val="en-US"/>
        </w:rPr>
        <w:t>希望</w:t>
      </w:r>
      <w:r w:rsidR="003412A5" w:rsidRPr="003412A5">
        <w:rPr>
          <w:rFonts w:hint="eastAsia"/>
        </w:rPr>
        <w:t>下学期</w:t>
      </w:r>
      <w:r w:rsidR="00034CAE">
        <w:rPr>
          <w:rFonts w:hint="eastAsia"/>
        </w:rPr>
        <w:t>还能选上闫老师的</w:t>
      </w:r>
      <w:r w:rsidR="003412A5" w:rsidRPr="003412A5">
        <w:rPr>
          <w:rFonts w:hint="eastAsia"/>
        </w:rPr>
        <w:t>数算课程</w:t>
      </w:r>
      <w:r w:rsidR="00034CAE">
        <w:rPr>
          <w:rFonts w:hint="eastAsia"/>
        </w:rPr>
        <w:t>。</w:t>
      </w:r>
      <w:r w:rsidR="003412A5" w:rsidRPr="003412A5">
        <w:rPr>
          <w:rFonts w:hint="eastAsia"/>
        </w:rPr>
        <w:t>我一定会更努力学习，多拓展知识，跟着老师继续进步。</w:t>
      </w:r>
    </w:p>
    <w:sectPr w:rsidR="003412A5" w:rsidRPr="00341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9F"/>
    <w:rsid w:val="00034CAE"/>
    <w:rsid w:val="003412A5"/>
    <w:rsid w:val="00533CAB"/>
    <w:rsid w:val="0089426D"/>
    <w:rsid w:val="00B4019F"/>
    <w:rsid w:val="00BF7A53"/>
    <w:rsid w:val="00CD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8AC3"/>
  <w15:chartTrackingRefBased/>
  <w15:docId w15:val="{2825FDA9-A92E-47C8-8D2D-7ACFA9A8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1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1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1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1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19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0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onggg112/ma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Jia Hong</dc:creator>
  <cp:keywords/>
  <dc:description/>
  <cp:lastModifiedBy>Ku Jia Hong</cp:lastModifiedBy>
  <cp:revision>3</cp:revision>
  <dcterms:created xsi:type="dcterms:W3CDTF">2025-01-23T05:06:00Z</dcterms:created>
  <dcterms:modified xsi:type="dcterms:W3CDTF">2025-01-23T05:16:00Z</dcterms:modified>
</cp:coreProperties>
</file>