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12D7" w14:textId="3337543B" w:rsidR="00D73A5C" w:rsidRDefault="00477D10" w:rsidP="00477D10">
      <w:pPr>
        <w:pStyle w:val="oancuaDanhsach"/>
        <w:numPr>
          <w:ilvl w:val="0"/>
          <w:numId w:val="1"/>
        </w:numPr>
      </w:pPr>
      <w:r>
        <w:t>Sơ đồ luồng dữ liệu</w:t>
      </w:r>
    </w:p>
    <w:p w14:paraId="2A1FFB46" w14:textId="797DE05C" w:rsidR="00477D10" w:rsidRDefault="00477D10" w:rsidP="00477D10">
      <w:pPr>
        <w:pStyle w:val="oancuaDanhsach"/>
        <w:numPr>
          <w:ilvl w:val="0"/>
          <w:numId w:val="2"/>
        </w:numPr>
      </w:pPr>
      <w:r>
        <w:t>Sơ đồ</w:t>
      </w:r>
    </w:p>
    <w:p w14:paraId="6D152FB1" w14:textId="4CE0F135" w:rsidR="00477D10" w:rsidRDefault="00477D10" w:rsidP="00477D10">
      <w:r>
        <w:rPr>
          <w:noProof/>
        </w:rPr>
        <mc:AlternateContent>
          <mc:Choice Requires="wpc">
            <w:drawing>
              <wp:inline distT="0" distB="0" distL="0" distR="0" wp14:anchorId="6C9267D3" wp14:editId="363B0F50">
                <wp:extent cx="5486400" cy="3236399"/>
                <wp:effectExtent l="0" t="0" r="0" b="0"/>
                <wp:docPr id="1" name="Bức ve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Hình chữ nhật 3"/>
                        <wps:cNvSpPr/>
                        <wps:spPr>
                          <a:xfrm>
                            <a:off x="2171700" y="127439"/>
                            <a:ext cx="122682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2FD02" w14:textId="647F6751" w:rsidR="00477D10" w:rsidRDefault="00477D10" w:rsidP="00477D10">
                              <w:pPr>
                                <w:spacing w:after="0"/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ình chữ nhật 4"/>
                        <wps:cNvSpPr/>
                        <wps:spPr>
                          <a:xfrm>
                            <a:off x="4229100" y="1348943"/>
                            <a:ext cx="122682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4DDB8" w14:textId="4CBA5B40" w:rsidR="00477D10" w:rsidRDefault="00477D10" w:rsidP="00477D10">
                              <w:pPr>
                                <w:spacing w:after="0"/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ình chữ nhật 5"/>
                        <wps:cNvSpPr/>
                        <wps:spPr>
                          <a:xfrm>
                            <a:off x="0" y="1348943"/>
                            <a:ext cx="122682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EB564" w14:textId="5EDC8B58" w:rsidR="00477D10" w:rsidRDefault="00477D10" w:rsidP="00477D10">
                              <w:pPr>
                                <w:spacing w:after="0"/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ấu bằng 6"/>
                        <wps:cNvSpPr/>
                        <wps:spPr>
                          <a:xfrm>
                            <a:off x="2057400" y="2377440"/>
                            <a:ext cx="1600200" cy="827932"/>
                          </a:xfrm>
                          <a:prstGeom prst="mathEqual">
                            <a:avLst>
                              <a:gd name="adj1" fmla="val 0"/>
                              <a:gd name="adj2" fmla="val 5296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77859" w14:textId="6D1F4985" w:rsidR="00477D10" w:rsidRDefault="00477D10" w:rsidP="00477D10">
                              <w:pPr>
                                <w:spacing w:after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Hình Bầu dục 7"/>
                        <wps:cNvSpPr/>
                        <wps:spPr>
                          <a:xfrm>
                            <a:off x="1714500" y="1234607"/>
                            <a:ext cx="2004060" cy="6176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C9935" w14:textId="02344DB8" w:rsidR="00477D10" w:rsidRDefault="00477D10" w:rsidP="00477D10">
                              <w:pPr>
                                <w:spacing w:after="0"/>
                                <w:jc w:val="center"/>
                              </w:pPr>
                              <w:r>
                                <w:t>Lập phiếu nhập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Mũi tên: Xuống 9"/>
                        <wps:cNvSpPr/>
                        <wps:spPr>
                          <a:xfrm>
                            <a:off x="2400300" y="548567"/>
                            <a:ext cx="228600" cy="6858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Mũi tên: Xuống 10"/>
                        <wps:cNvSpPr/>
                        <wps:spPr>
                          <a:xfrm rot="10800000">
                            <a:off x="2377440" y="1919980"/>
                            <a:ext cx="205740" cy="6166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Mũi tên: Xuống 12"/>
                        <wps:cNvSpPr/>
                        <wps:spPr>
                          <a:xfrm rot="10800000">
                            <a:off x="2971800" y="548826"/>
                            <a:ext cx="266700" cy="68561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ũi tên: Xuống 13"/>
                        <wps:cNvSpPr/>
                        <wps:spPr>
                          <a:xfrm>
                            <a:off x="2979420" y="1866915"/>
                            <a:ext cx="228600" cy="6857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Mũi tên: Xuống 14"/>
                        <wps:cNvSpPr/>
                        <wps:spPr>
                          <a:xfrm rot="16200000">
                            <a:off x="1459066" y="1261438"/>
                            <a:ext cx="167882" cy="5714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Mũi tên: Xuống 15"/>
                        <wps:cNvSpPr/>
                        <wps:spPr>
                          <a:xfrm rot="16200000">
                            <a:off x="3852008" y="1276253"/>
                            <a:ext cx="228385" cy="57147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ấu Nhân 16"/>
                        <wps:cNvSpPr/>
                        <wps:spPr>
                          <a:xfrm>
                            <a:off x="1257300" y="1318260"/>
                            <a:ext cx="495300" cy="495300"/>
                          </a:xfrm>
                          <a:prstGeom prst="mathMultiply">
                            <a:avLst>
                              <a:gd name="adj1" fmla="val 9613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Hộp Văn bản 18"/>
                        <wps:cNvSpPr txBox="1"/>
                        <wps:spPr>
                          <a:xfrm>
                            <a:off x="2057400" y="777324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791E93" w14:textId="21D82DBA" w:rsidR="00477D10" w:rsidRDefault="00477D10" w:rsidP="00477D10">
                              <w:pPr>
                                <w:spacing w:after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Hộp Văn bản 19"/>
                        <wps:cNvSpPr txBox="1"/>
                        <wps:spPr>
                          <a:xfrm>
                            <a:off x="1371600" y="1691745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8B45F3" w14:textId="4D1AD1AE" w:rsidR="00477D10" w:rsidRDefault="00477D10" w:rsidP="00477D10">
                              <w:pPr>
                                <w:spacing w:after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ộp Văn bản 20"/>
                        <wps:cNvSpPr txBox="1"/>
                        <wps:spPr>
                          <a:xfrm>
                            <a:off x="1943100" y="2149069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4ECCD" w14:textId="05D2C9DB" w:rsidR="00477D10" w:rsidRDefault="00477D10" w:rsidP="00477D10">
                              <w:pPr>
                                <w:spacing w:after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Hộp Văn bản 21"/>
                        <wps:cNvSpPr txBox="1"/>
                        <wps:spPr>
                          <a:xfrm>
                            <a:off x="3200400" y="2149132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0B35E" w14:textId="61BF0985" w:rsidR="00477D10" w:rsidRDefault="00477D10" w:rsidP="00477D10">
                              <w:pPr>
                                <w:spacing w:after="0"/>
                              </w:pPr>
                              <w: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Hộp Văn bản 22"/>
                        <wps:cNvSpPr txBox="1"/>
                        <wps:spPr>
                          <a:xfrm>
                            <a:off x="3657600" y="1120432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7B5E2" w14:textId="7F01B5C7" w:rsidR="00477D10" w:rsidRDefault="00477D10" w:rsidP="00477D10">
                              <w:pPr>
                                <w:spacing w:after="0"/>
                              </w:pPr>
                              <w:r>
                                <w:t>D</w:t>
                              </w:r>
                              <w:r w:rsidR="00652F81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ộp Văn bản 23"/>
                        <wps:cNvSpPr txBox="1"/>
                        <wps:spPr>
                          <a:xfrm>
                            <a:off x="3314700" y="777392"/>
                            <a:ext cx="457200" cy="274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280B01" w14:textId="58627D05" w:rsidR="00477D10" w:rsidRDefault="00477D10" w:rsidP="00477D10">
                              <w:pPr>
                                <w:spacing w:after="0"/>
                              </w:pPr>
                              <w:r>
                                <w:t>D</w:t>
                              </w:r>
                              <w:r w:rsidR="00652F81"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9267D3" id="Bức vẽ 1" o:spid="_x0000_s1026" editas="canvas" style="width:6in;height:254.85pt;mso-position-horizontal-relative:char;mso-position-vertical-relative:line" coordsize="54864,3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359;visibility:visible;mso-wrap-style:square">
                  <v:fill o:detectmouseclick="t"/>
                  <v:path o:connecttype="none"/>
                </v:shape>
                <v:rect id="Hình chữ nhật 3" o:spid="_x0000_s1028" style="position:absolute;left:21717;top:1274;width:12268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3E82FD02" w14:textId="647F6751" w:rsidR="00477D10" w:rsidRDefault="00477D10" w:rsidP="00477D10">
                        <w:pPr>
                          <w:spacing w:after="0"/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Hình chữ nhật 4" o:spid="_x0000_s1029" style="position:absolute;left:42291;top:13489;width:12268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7C44DDB8" w14:textId="4CBA5B40" w:rsidR="00477D10" w:rsidRDefault="00477D10" w:rsidP="00477D10">
                        <w:pPr>
                          <w:spacing w:after="0"/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rect id="Hình chữ nhật 5" o:spid="_x0000_s1030" style="position:absolute;top:13489;width:12268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19EEB564" w14:textId="5EDC8B58" w:rsidR="00477D10" w:rsidRDefault="00477D10" w:rsidP="00477D10">
                        <w:pPr>
                          <w:spacing w:after="0"/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shape id="Dấu bằng 6" o:spid="_x0000_s1031" style="position:absolute;left:20574;top:23774;width:16002;height:8279;visibility:visible;mso-wrap-style:square;v-text-anchor:middle" coordsize="1600200,8279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" adj="-11796480,,5400" path="m212107,194730r1175986,l1388093,194730r-1175986,xm212107,633202r1175986,l1388093,633202r-1175986,xe" fillcolor="white [3201]" strokecolor="black [3200]" strokeweight="1pt">
                  <v:stroke joinstyle="miter"/>
                  <v:formulas/>
                  <v:path arrowok="t" o:connecttype="custom" o:connectlocs="212107,194730;1388093,194730;1388093,194730;212107,194730;212107,633202;1388093,633202;1388093,633202;212107,633202" o:connectangles="0,0,0,0,0,0,0,0" textboxrect="0,0,1600200,827932"/>
                  <v:textbox>
                    <w:txbxContent>
                      <w:p w14:paraId="00A77859" w14:textId="6D1F4985" w:rsidR="00477D10" w:rsidRDefault="00477D10" w:rsidP="00477D10">
                        <w:pPr>
                          <w:spacing w:after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oval id="Hình Bầu dục 7" o:spid="_x0000_s1032" style="position:absolute;left:17145;top:12346;width:20040;height:6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D8C9935" w14:textId="02344DB8" w:rsidR="00477D10" w:rsidRDefault="00477D10" w:rsidP="00477D10">
                        <w:pPr>
                          <w:spacing w:after="0"/>
                          <w:jc w:val="center"/>
                        </w:pPr>
                        <w:r>
                          <w:t>Lập phiếu nhập sách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Mũi tên: Xuống 9" o:spid="_x0000_s1033" type="#_x0000_t67" style="position:absolute;left:24003;top:5485;width:2286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" adj="18000" fillcolor="black [3200]" strokecolor="black [1600]" strokeweight="1pt"/>
                <v:shape id="Mũi tên: Xuống 10" o:spid="_x0000_s1034" type="#_x0000_t67" style="position:absolute;left:23774;top:19199;width:2057;height:616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" adj="17996" fillcolor="black [3200]" strokecolor="black [1600]" strokeweight="1pt"/>
                <v:shape id="Mũi tên: Xuống 12" o:spid="_x0000_s1035" type="#_x0000_t67" style="position:absolute;left:29718;top:5488;width:2667;height:68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" adj="17399" fillcolor="black [3200]" strokecolor="black [1600]" strokeweight="1pt"/>
                <v:shape id="Mũi tên: Xuống 13" o:spid="_x0000_s1036" type="#_x0000_t67" style="position:absolute;left:29794;top:18669;width:228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" adj="18000" fillcolor="black [3200]" strokecolor="black [1600]" strokeweight="1pt"/>
                <v:shape id="Mũi tên: Xuống 14" o:spid="_x0000_s1037" type="#_x0000_t67" style="position:absolute;left:14590;top:12614;width:1679;height:57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" adj="18427" fillcolor="black [3200]" strokecolor="black [1600]" strokeweight="1pt"/>
                <v:shape id="Mũi tên: Xuống 15" o:spid="_x0000_s1038" type="#_x0000_t67" style="position:absolute;left:38520;top:12761;width:2284;height:57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" adj="17284" fillcolor="black [3200]" strokecolor="black [1600]" strokeweight="1pt"/>
                <v:shape id="Dấu Nhân 16" o:spid="_x0000_s1039" style="position:absolute;left:12573;top:13182;width:4953;height:4953;visibility:visible;mso-wrap-style:square;v-text-anchor:middle" coordsize="4953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" path="m102125,135792r33667,-33667l247650,213982,359508,102125r33667,33667l281318,247650,393175,359508r-33667,33667l247650,281318,135792,393175,102125,359508,213982,247650,102125,135792xe" fillcolor="black [3200]" strokecolor="black [1600]" strokeweight="1pt">
                  <v:stroke joinstyle="miter"/>
                  <v:path arrowok="t" o:connecttype="custom" o:connectlocs="102125,135792;135792,102125;247650,213982;359508,102125;393175,135792;281318,247650;393175,359508;359508,393175;247650,281318;135792,393175;102125,359508;213982,247650;102125,135792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Hộp Văn bản 18" o:spid="_x0000_s1040" type="#_x0000_t202" style="position:absolute;left:20574;top:7773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B791E93" w14:textId="21D82DBA" w:rsidR="00477D10" w:rsidRDefault="00477D10" w:rsidP="00477D10">
                        <w:pPr>
                          <w:spacing w:after="0"/>
                        </w:pPr>
                        <w:r>
                          <w:t>D1</w:t>
                        </w:r>
                      </w:p>
                    </w:txbxContent>
                  </v:textbox>
                </v:shape>
                <v:shape id="Hộp Văn bản 19" o:spid="_x0000_s1041" type="#_x0000_t202" style="position:absolute;left:13716;top:16917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158B45F3" w14:textId="4D1AD1AE" w:rsidR="00477D10" w:rsidRDefault="00477D10" w:rsidP="00477D10">
                        <w:pPr>
                          <w:spacing w:after="0"/>
                        </w:pPr>
                        <w:r>
                          <w:t>D2</w:t>
                        </w:r>
                      </w:p>
                    </w:txbxContent>
                  </v:textbox>
                </v:shape>
                <v:shape id="Hộp Văn bản 20" o:spid="_x0000_s1042" type="#_x0000_t202" style="position:absolute;left:19431;top:21490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874ECCD" w14:textId="05D2C9DB" w:rsidR="00477D10" w:rsidRDefault="00477D10" w:rsidP="00477D10">
                        <w:pPr>
                          <w:spacing w:after="0"/>
                        </w:pPr>
                        <w:r>
                          <w:t>D3</w:t>
                        </w:r>
                      </w:p>
                    </w:txbxContent>
                  </v:textbox>
                </v:shape>
                <v:shape id="Hộp Văn bản 21" o:spid="_x0000_s1043" type="#_x0000_t202" style="position:absolute;left:32004;top:21491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9B0B35E" w14:textId="61BF0985" w:rsidR="00477D10" w:rsidRDefault="00477D10" w:rsidP="00477D10">
                        <w:pPr>
                          <w:spacing w:after="0"/>
                        </w:pPr>
                        <w:r>
                          <w:t>D4</w:t>
                        </w:r>
                      </w:p>
                    </w:txbxContent>
                  </v:textbox>
                </v:shape>
                <v:shape id="Hộp Văn bản 22" o:spid="_x0000_s1044" type="#_x0000_t202" style="position:absolute;left:36576;top:11204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3AA7B5E2" w14:textId="7F01B5C7" w:rsidR="00477D10" w:rsidRDefault="00477D10" w:rsidP="00477D10">
                        <w:pPr>
                          <w:spacing w:after="0"/>
                        </w:pPr>
                        <w:r>
                          <w:t>D</w:t>
                        </w:r>
                        <w:r w:rsidR="00652F81">
                          <w:t>5</w:t>
                        </w:r>
                      </w:p>
                    </w:txbxContent>
                  </v:textbox>
                </v:shape>
                <v:shape id="Hộp Văn bản 23" o:spid="_x0000_s1045" type="#_x0000_t202" style="position:absolute;left:33147;top:7773;width:457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57280B01" w14:textId="58627D05" w:rsidR="00477D10" w:rsidRDefault="00477D10" w:rsidP="00477D10">
                        <w:pPr>
                          <w:spacing w:after="0"/>
                        </w:pPr>
                        <w:r>
                          <w:t>D</w:t>
                        </w:r>
                        <w:r w:rsidR="00652F81"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BD72F7" w14:textId="55631C21" w:rsidR="00477D10" w:rsidRDefault="00477D10" w:rsidP="00477D10">
      <w:pPr>
        <w:pStyle w:val="oancuaDanhsach"/>
        <w:numPr>
          <w:ilvl w:val="0"/>
          <w:numId w:val="2"/>
        </w:numPr>
      </w:pPr>
      <w:r>
        <w:t>Ký hiệu</w:t>
      </w:r>
    </w:p>
    <w:p w14:paraId="563B0CBB" w14:textId="4D02039A" w:rsidR="00652F81" w:rsidRDefault="00652F81" w:rsidP="00652F81">
      <w:pPr>
        <w:pStyle w:val="oancuaDanhsach"/>
        <w:numPr>
          <w:ilvl w:val="1"/>
          <w:numId w:val="2"/>
        </w:numPr>
      </w:pPr>
      <w:r>
        <w:t>D1: Thông tin về phiếu nhập sách:</w:t>
      </w:r>
      <w:r>
        <w:br/>
        <w:t xml:space="preserve">Ngày nhập, Danh sách sách </w:t>
      </w:r>
      <w:r w:rsidR="005F1880">
        <w:t xml:space="preserve">nhập </w:t>
      </w:r>
      <w:r>
        <w:t>với các thông tin liên quan:</w:t>
      </w:r>
      <w:r>
        <w:br/>
        <w:t>Tên Sách, Thể loại, Tác giả, Số lượng nhập, Đơn giá nhập</w:t>
      </w:r>
    </w:p>
    <w:p w14:paraId="27051229" w14:textId="131FB90D" w:rsidR="00652F81" w:rsidRDefault="00652F81" w:rsidP="00652F81">
      <w:pPr>
        <w:pStyle w:val="oancuaDanhsach"/>
        <w:numPr>
          <w:ilvl w:val="1"/>
          <w:numId w:val="2"/>
        </w:numPr>
      </w:pPr>
      <w:r>
        <w:t>D2: Không có</w:t>
      </w:r>
    </w:p>
    <w:p w14:paraId="1EE72D81" w14:textId="57E3D095" w:rsidR="00652F81" w:rsidRDefault="00652F81" w:rsidP="00652F81">
      <w:pPr>
        <w:pStyle w:val="oancuaDanhsach"/>
        <w:numPr>
          <w:ilvl w:val="1"/>
          <w:numId w:val="2"/>
        </w:numPr>
      </w:pPr>
      <w:r>
        <w:t>D3: Số lượng nhập ít nhất, Số lượng tồn cho phép nhập</w:t>
      </w:r>
      <w:r>
        <w:br/>
        <w:t>Danh sách sách</w:t>
      </w:r>
      <w:r w:rsidR="005F1880">
        <w:t xml:space="preserve"> tồn</w:t>
      </w:r>
      <w:r>
        <w:t xml:space="preserve"> với các thông tin liên quan:</w:t>
      </w:r>
      <w:r>
        <w:br/>
        <w:t>Tên sách, Thể loại, Tác giả, Số lượng tồn của sách</w:t>
      </w:r>
    </w:p>
    <w:p w14:paraId="064C121B" w14:textId="1D3288B8" w:rsidR="00652F81" w:rsidRDefault="00652F81" w:rsidP="00652F81">
      <w:pPr>
        <w:pStyle w:val="oancuaDanhsach"/>
        <w:numPr>
          <w:ilvl w:val="1"/>
          <w:numId w:val="2"/>
        </w:numPr>
      </w:pPr>
      <w:r>
        <w:t>D4: Mã phiếu nhập sách + D1</w:t>
      </w:r>
    </w:p>
    <w:p w14:paraId="0767C9EE" w14:textId="50BD7E8A" w:rsidR="00652F81" w:rsidRDefault="00652F81" w:rsidP="00652F81">
      <w:pPr>
        <w:pStyle w:val="oancuaDanhsach"/>
        <w:numPr>
          <w:ilvl w:val="1"/>
          <w:numId w:val="2"/>
        </w:numPr>
      </w:pPr>
      <w:r>
        <w:t>D5: D4</w:t>
      </w:r>
    </w:p>
    <w:p w14:paraId="333B4AB5" w14:textId="7A9A2BBF" w:rsidR="00652F81" w:rsidRDefault="00652F81" w:rsidP="00652F81">
      <w:pPr>
        <w:pStyle w:val="oancuaDanhsach"/>
        <w:numPr>
          <w:ilvl w:val="1"/>
          <w:numId w:val="2"/>
        </w:numPr>
      </w:pPr>
      <w:r>
        <w:t>D6: D5</w:t>
      </w:r>
    </w:p>
    <w:p w14:paraId="3056B8AE" w14:textId="3AB6997D" w:rsidR="00477D10" w:rsidRDefault="00477D10" w:rsidP="00477D10">
      <w:pPr>
        <w:pStyle w:val="oancuaDanhsach"/>
        <w:numPr>
          <w:ilvl w:val="0"/>
          <w:numId w:val="2"/>
        </w:numPr>
      </w:pPr>
      <w:r>
        <w:t>GIải thuật</w:t>
      </w:r>
    </w:p>
    <w:p w14:paraId="70498E1E" w14:textId="26F55748" w:rsidR="00652F81" w:rsidRDefault="00652F81" w:rsidP="00652F81">
      <w:pPr>
        <w:pStyle w:val="oancuaDanhsach"/>
        <w:numPr>
          <w:ilvl w:val="1"/>
          <w:numId w:val="2"/>
        </w:numPr>
      </w:pPr>
      <w:r>
        <w:t>B1:</w:t>
      </w:r>
      <w:r>
        <w:t xml:space="preserve"> Nhận D1 từ người dùng</w:t>
      </w:r>
    </w:p>
    <w:p w14:paraId="50DE158D" w14:textId="181961C8" w:rsidR="00652F81" w:rsidRDefault="00652F81" w:rsidP="00652F81">
      <w:pPr>
        <w:pStyle w:val="oancuaDanhsach"/>
        <w:numPr>
          <w:ilvl w:val="1"/>
          <w:numId w:val="2"/>
        </w:numPr>
      </w:pPr>
      <w:r>
        <w:t>B</w:t>
      </w:r>
      <w:r>
        <w:t>2</w:t>
      </w:r>
      <w:r>
        <w:t>:</w:t>
      </w:r>
      <w:r>
        <w:t xml:space="preserve"> Kết nối CSDL</w:t>
      </w:r>
    </w:p>
    <w:p w14:paraId="2241355A" w14:textId="5A4AC4FE" w:rsidR="00652F81" w:rsidRDefault="00652F81" w:rsidP="00652F81">
      <w:pPr>
        <w:pStyle w:val="oancuaDanhsach"/>
        <w:numPr>
          <w:ilvl w:val="1"/>
          <w:numId w:val="2"/>
        </w:numPr>
      </w:pPr>
      <w:r>
        <w:t>B</w:t>
      </w:r>
      <w:r>
        <w:t>3</w:t>
      </w:r>
      <w:r>
        <w:t>:</w:t>
      </w:r>
      <w:r>
        <w:t xml:space="preserve"> Lấy D3 từ bộ nhớ phụ</w:t>
      </w:r>
    </w:p>
    <w:p w14:paraId="4E5186A4" w14:textId="27C282DA" w:rsidR="00652F81" w:rsidRDefault="00652F81" w:rsidP="00652F81">
      <w:pPr>
        <w:pStyle w:val="oancuaDanhsach"/>
        <w:numPr>
          <w:ilvl w:val="1"/>
          <w:numId w:val="2"/>
        </w:numPr>
      </w:pPr>
      <w:r>
        <w:t>B</w:t>
      </w:r>
      <w:r>
        <w:t>4</w:t>
      </w:r>
      <w:r>
        <w:t>:</w:t>
      </w:r>
      <w:r>
        <w:t xml:space="preserve"> </w:t>
      </w:r>
      <w:r w:rsidR="005F1880">
        <w:t>Kiểm tra với</w:t>
      </w:r>
      <w:r w:rsidR="00400DB6">
        <w:t xml:space="preserve"> từng</w:t>
      </w:r>
      <w:r>
        <w:t xml:space="preserve"> </w:t>
      </w:r>
      <w:r w:rsidR="005F1880">
        <w:t>đầu Sách trong Danh sách sách nhập (D1),</w:t>
      </w:r>
      <w:r w:rsidR="005F1880">
        <w:br/>
        <w:t>Nếu ko còn sách để kiểm tra hoặc Danh sách nhập rỗng, đến B</w:t>
      </w:r>
    </w:p>
    <w:p w14:paraId="79B6DAE8" w14:textId="0F558073" w:rsidR="00400DB6" w:rsidRDefault="00400DB6" w:rsidP="00400DB6">
      <w:pPr>
        <w:pStyle w:val="oancuaDanhsach"/>
        <w:numPr>
          <w:ilvl w:val="1"/>
          <w:numId w:val="2"/>
        </w:numPr>
      </w:pPr>
      <w:r>
        <w:t xml:space="preserve">B5: </w:t>
      </w:r>
      <w:r>
        <w:t>Kiểm tra Số lượng nhập (D1) có nhiều hơn Số lượng nhập ít nhất (D3),</w:t>
      </w:r>
      <w:r>
        <w:br/>
        <w:t>Nếu không thỏa, đến B</w:t>
      </w:r>
    </w:p>
    <w:p w14:paraId="518D4336" w14:textId="08C90B82" w:rsidR="005F1880" w:rsidRDefault="005F1880" w:rsidP="00652F81">
      <w:pPr>
        <w:pStyle w:val="oancuaDanhsach"/>
        <w:numPr>
          <w:ilvl w:val="1"/>
          <w:numId w:val="2"/>
        </w:numPr>
      </w:pPr>
      <w:r>
        <w:t>B</w:t>
      </w:r>
      <w:r w:rsidR="00400DB6">
        <w:t>6</w:t>
      </w:r>
      <w:r>
        <w:t>: Nếu Sách (D1) có trong Danh sách sách tồn (D3),</w:t>
      </w:r>
      <w:r>
        <w:br/>
        <w:t>đến B7</w:t>
      </w:r>
    </w:p>
    <w:p w14:paraId="097E4038" w14:textId="23CB1EA5" w:rsidR="00652F81" w:rsidRDefault="00652F81" w:rsidP="005F1880">
      <w:pPr>
        <w:pStyle w:val="oancuaDanhsach"/>
        <w:numPr>
          <w:ilvl w:val="1"/>
          <w:numId w:val="2"/>
        </w:numPr>
      </w:pPr>
      <w:r>
        <w:t>B</w:t>
      </w:r>
      <w:r w:rsidR="005F1880">
        <w:t>6</w:t>
      </w:r>
      <w:r>
        <w:t>:</w:t>
      </w:r>
      <w:r w:rsidR="005F1880">
        <w:t xml:space="preserve"> </w:t>
      </w:r>
      <w:bookmarkStart w:id="0" w:name="_GoBack"/>
      <w:bookmarkEnd w:id="0"/>
    </w:p>
    <w:p w14:paraId="4B725B57" w14:textId="03560C95" w:rsidR="00652F81" w:rsidRDefault="00652F81" w:rsidP="00652F81">
      <w:pPr>
        <w:pStyle w:val="oancuaDanhsach"/>
        <w:numPr>
          <w:ilvl w:val="1"/>
          <w:numId w:val="2"/>
        </w:numPr>
      </w:pPr>
      <w:r>
        <w:t>B</w:t>
      </w:r>
      <w:r w:rsidR="005F1880">
        <w:t>7</w:t>
      </w:r>
      <w:r>
        <w:t>:</w:t>
      </w:r>
      <w:r w:rsidR="005F1880">
        <w:t xml:space="preserve"> </w:t>
      </w:r>
    </w:p>
    <w:p w14:paraId="7D26FEE1" w14:textId="058BD065" w:rsidR="00652F81" w:rsidRDefault="00652F81" w:rsidP="00652F81">
      <w:pPr>
        <w:pStyle w:val="oancuaDanhsach"/>
        <w:numPr>
          <w:ilvl w:val="1"/>
          <w:numId w:val="2"/>
        </w:numPr>
      </w:pPr>
      <w:r>
        <w:lastRenderedPageBreak/>
        <w:t>B</w:t>
      </w:r>
      <w:r w:rsidR="005F1880">
        <w:t>8</w:t>
      </w:r>
      <w:r>
        <w:t>:</w:t>
      </w:r>
      <w:r w:rsidR="005F1880">
        <w:t xml:space="preserve"> </w:t>
      </w:r>
    </w:p>
    <w:p w14:paraId="5C0CFB9E" w14:textId="77777777" w:rsidR="00652F81" w:rsidRDefault="00652F81" w:rsidP="00652F81">
      <w:pPr>
        <w:pStyle w:val="oancuaDanhsach"/>
        <w:numPr>
          <w:ilvl w:val="1"/>
          <w:numId w:val="2"/>
        </w:numPr>
      </w:pPr>
      <w:r>
        <w:t>B1:</w:t>
      </w:r>
    </w:p>
    <w:p w14:paraId="0AD64418" w14:textId="77777777" w:rsidR="00652F81" w:rsidRDefault="00652F81" w:rsidP="00652F81">
      <w:pPr>
        <w:pStyle w:val="oancuaDanhsach"/>
        <w:numPr>
          <w:ilvl w:val="1"/>
          <w:numId w:val="2"/>
        </w:numPr>
      </w:pPr>
    </w:p>
    <w:p w14:paraId="17BA1FE7" w14:textId="31B03485" w:rsidR="00477D10" w:rsidRDefault="00477D10" w:rsidP="00477D10">
      <w:pPr>
        <w:pStyle w:val="oancuaDanhsach"/>
        <w:numPr>
          <w:ilvl w:val="0"/>
          <w:numId w:val="1"/>
        </w:numPr>
      </w:pPr>
      <w:r>
        <w:t>Thiết kế dữ liệu</w:t>
      </w:r>
    </w:p>
    <w:p w14:paraId="51324963" w14:textId="252864AD" w:rsidR="00477D10" w:rsidRDefault="00477D10" w:rsidP="00477D10">
      <w:pPr>
        <w:pStyle w:val="oancuaDanhsach"/>
        <w:numPr>
          <w:ilvl w:val="0"/>
          <w:numId w:val="2"/>
        </w:numPr>
      </w:pPr>
      <w:r>
        <w:t>Tính đúng đắn</w:t>
      </w:r>
    </w:p>
    <w:p w14:paraId="19AB1A3E" w14:textId="4199EB7D" w:rsidR="00477D10" w:rsidRDefault="00477D10" w:rsidP="00477D10">
      <w:pPr>
        <w:pStyle w:val="oancuaDanhsach"/>
        <w:numPr>
          <w:ilvl w:val="0"/>
          <w:numId w:val="2"/>
        </w:numPr>
      </w:pPr>
      <w:r>
        <w:t>Tính tiến hóa</w:t>
      </w:r>
    </w:p>
    <w:p w14:paraId="4243FA5C" w14:textId="48EBE976" w:rsidR="00477D10" w:rsidRDefault="00477D10" w:rsidP="00477D10">
      <w:pPr>
        <w:pStyle w:val="oancuaDanhsach"/>
        <w:numPr>
          <w:ilvl w:val="0"/>
          <w:numId w:val="1"/>
        </w:numPr>
      </w:pPr>
      <w:r>
        <w:t>Thiết kế giao diện</w:t>
      </w:r>
    </w:p>
    <w:p w14:paraId="1D681F8C" w14:textId="1CB5DF7F" w:rsidR="00477D10" w:rsidRDefault="00477D10" w:rsidP="00477D10">
      <w:pPr>
        <w:pStyle w:val="oancuaDanhsach"/>
        <w:numPr>
          <w:ilvl w:val="0"/>
          <w:numId w:val="2"/>
        </w:numPr>
      </w:pPr>
      <w:r>
        <w:t>Tính đúng đắn</w:t>
      </w:r>
    </w:p>
    <w:p w14:paraId="084BCCB4" w14:textId="3BB3BD9C" w:rsidR="00477D10" w:rsidRDefault="00477D10" w:rsidP="00477D10">
      <w:pPr>
        <w:pStyle w:val="oancuaDanhsach"/>
        <w:numPr>
          <w:ilvl w:val="0"/>
          <w:numId w:val="2"/>
        </w:numPr>
      </w:pPr>
      <w:r>
        <w:t>Tính tiện dụng – hiệu quả</w:t>
      </w:r>
    </w:p>
    <w:p w14:paraId="0BBC2A83" w14:textId="77ADB32F" w:rsidR="00477D10" w:rsidRDefault="00477D10" w:rsidP="00477D10">
      <w:pPr>
        <w:pStyle w:val="oancuaDanhsach"/>
        <w:numPr>
          <w:ilvl w:val="0"/>
          <w:numId w:val="1"/>
        </w:numPr>
      </w:pPr>
      <w:r>
        <w:t>Thiết kế xử lý</w:t>
      </w:r>
    </w:p>
    <w:sectPr w:rsidR="0047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E4CA0"/>
    <w:multiLevelType w:val="hybridMultilevel"/>
    <w:tmpl w:val="6380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1623"/>
    <w:multiLevelType w:val="hybridMultilevel"/>
    <w:tmpl w:val="D48A4980"/>
    <w:lvl w:ilvl="0" w:tplc="0986B0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30"/>
    <w:rsid w:val="00400DB6"/>
    <w:rsid w:val="00477D10"/>
    <w:rsid w:val="005F1880"/>
    <w:rsid w:val="00652F81"/>
    <w:rsid w:val="00D73A5C"/>
    <w:rsid w:val="00F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C4DA"/>
  <w15:chartTrackingRefBased/>
  <w15:docId w15:val="{47C1A2C2-FB70-4062-B552-F6F8DF52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Gia Lap</dc:creator>
  <cp:keywords/>
  <dc:description/>
  <cp:lastModifiedBy>Hong Gia Lap</cp:lastModifiedBy>
  <cp:revision>2</cp:revision>
  <dcterms:created xsi:type="dcterms:W3CDTF">2018-05-16T06:56:00Z</dcterms:created>
  <dcterms:modified xsi:type="dcterms:W3CDTF">2018-05-16T07:31:00Z</dcterms:modified>
</cp:coreProperties>
</file>