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112855" w:rsidRPr="001966C0" w14:paraId="16731BF6" w14:textId="77777777" w:rsidTr="0067718A">
        <w:trPr>
          <w:trHeight w:val="911"/>
        </w:trPr>
        <w:tc>
          <w:tcPr>
            <w:tcW w:w="5132" w:type="dxa"/>
          </w:tcPr>
          <w:p w14:paraId="4E8D719A" w14:textId="77777777" w:rsidR="00112855" w:rsidRPr="001966C0" w:rsidRDefault="00112855" w:rsidP="00112855">
            <w:pPr>
              <w:keepNext/>
              <w:spacing w:after="0" w:line="360" w:lineRule="atLeast"/>
              <w:ind w:left="33"/>
              <w:jc w:val="center"/>
              <w:outlineLvl w:val="0"/>
              <w:rPr>
                <w:rFonts w:ascii="Times New Roman" w:eastAsia="Times New Roman" w:hAnsi="Times New Roman" w:cs="Times New Roman"/>
                <w:b/>
                <w:kern w:val="32"/>
                <w:sz w:val="26"/>
                <w:szCs w:val="26"/>
              </w:rPr>
            </w:pPr>
            <w:bookmarkStart w:id="0" w:name="_Hlk192790819"/>
            <w:r w:rsidRPr="001966C0">
              <w:rPr>
                <w:rFonts w:ascii="Times New Roman" w:eastAsia="Times New Roman" w:hAnsi="Times New Roman" w:cs="Times New Roman"/>
                <w:b/>
                <w:kern w:val="32"/>
                <w:sz w:val="26"/>
                <w:szCs w:val="26"/>
              </w:rPr>
              <w:t>TRƯỜNG ĐH SƯ PHẠM KỸ THUẬT TPHCM</w:t>
            </w:r>
          </w:p>
          <w:p w14:paraId="234BF0E5" w14:textId="77777777" w:rsidR="00112855" w:rsidRPr="001966C0" w:rsidRDefault="00112855" w:rsidP="00112855">
            <w:pPr>
              <w:tabs>
                <w:tab w:val="left" w:pos="285"/>
                <w:tab w:val="right" w:leader="dot" w:pos="4290"/>
              </w:tabs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KHOA CƠ KHÍ CHẾ TẠO MÁY</w:t>
            </w:r>
          </w:p>
          <w:p w14:paraId="336553C3" w14:textId="77777777" w:rsidR="00112855" w:rsidRPr="001966C0" w:rsidRDefault="00112855" w:rsidP="00112855">
            <w:pPr>
              <w:tabs>
                <w:tab w:val="left" w:pos="285"/>
                <w:tab w:val="right" w:leader="dot" w:pos="4290"/>
              </w:tabs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BỘ MÔN CƠ ĐIỆN TỬ</w:t>
            </w:r>
          </w:p>
          <w:p w14:paraId="514B401F" w14:textId="132756D6" w:rsidR="00112855" w:rsidRPr="001966C0" w:rsidRDefault="00112855" w:rsidP="00112855">
            <w:pPr>
              <w:tabs>
                <w:tab w:val="left" w:leader="dot" w:pos="34"/>
                <w:tab w:val="right" w:leader="dot" w:pos="5170"/>
              </w:tabs>
              <w:spacing w:before="120"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AF486A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Võ Hồng Quân</w:t>
            </w:r>
          </w:p>
          <w:p w14:paraId="4EE7CEC3" w14:textId="31F057CC" w:rsidR="00112855" w:rsidRPr="001966C0" w:rsidRDefault="00112855" w:rsidP="00112855">
            <w:pPr>
              <w:tabs>
                <w:tab w:val="left" w:pos="285"/>
                <w:tab w:val="right" w:leader="dot" w:pos="4879"/>
              </w:tabs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SV:</w:t>
            </w:r>
            <w:r w:rsidR="00AF486A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22134012</w:t>
            </w:r>
          </w:p>
        </w:tc>
        <w:tc>
          <w:tcPr>
            <w:tcW w:w="4932" w:type="dxa"/>
          </w:tcPr>
          <w:p w14:paraId="6F8D4379" w14:textId="6F651E59" w:rsidR="00112855" w:rsidRPr="001966C0" w:rsidRDefault="00112855" w:rsidP="00112855">
            <w:pPr>
              <w:tabs>
                <w:tab w:val="left" w:leader="dot" w:pos="33"/>
                <w:tab w:val="right" w:leader="dot" w:pos="5136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 CÁO</w:t>
            </w:r>
          </w:p>
          <w:p w14:paraId="7FC23D6F" w14:textId="2C590E7B" w:rsidR="00112855" w:rsidRPr="001966C0" w:rsidRDefault="00112855" w:rsidP="00112855">
            <w:pPr>
              <w:tabs>
                <w:tab w:val="left" w:leader="dot" w:pos="33"/>
                <w:tab w:val="right" w:leader="dot" w:pos="5136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 TẬP LẬP TRÌNH VI XỬ LÝ</w:t>
            </w:r>
          </w:p>
          <w:p w14:paraId="0495FABE" w14:textId="6C650C57" w:rsidR="00112855" w:rsidRPr="001966C0" w:rsidRDefault="00112855" w:rsidP="00112855">
            <w:pPr>
              <w:tabs>
                <w:tab w:val="left" w:leader="dot" w:pos="33"/>
                <w:tab w:val="right" w:leader="dot" w:pos="4428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  <w:p w14:paraId="3F2D704E" w14:textId="711EE5FF" w:rsidR="00112855" w:rsidRPr="001966C0" w:rsidRDefault="00112855" w:rsidP="00112855">
            <w:pPr>
              <w:tabs>
                <w:tab w:val="left" w:leader="dot" w:pos="33"/>
                <w:tab w:val="right" w:leader="dot" w:pos="4428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="0012181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  <w:p w14:paraId="336A7765" w14:textId="55AABDBE" w:rsidR="00112855" w:rsidRPr="001966C0" w:rsidRDefault="00112855" w:rsidP="0067718A">
            <w:pPr>
              <w:tabs>
                <w:tab w:val="left" w:leader="dot" w:pos="33"/>
                <w:tab w:val="right" w:leader="dot" w:pos="4428"/>
              </w:tabs>
              <w:spacing w:before="120" w:after="24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dung: </w:t>
            </w:r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Giao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tiếp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thanh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dịch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để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khiển</w:t>
            </w:r>
            <w:proofErr w:type="spellEnd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LED 7 </w:t>
            </w:r>
            <w:proofErr w:type="spellStart"/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đoạn</w:t>
            </w:r>
            <w:proofErr w:type="spellEnd"/>
          </w:p>
        </w:tc>
      </w:tr>
    </w:tbl>
    <w:p w14:paraId="3F07238C" w14:textId="373C553D" w:rsidR="00162F3D" w:rsidRPr="001966C0" w:rsidRDefault="00005E09" w:rsidP="00112855">
      <w:pPr>
        <w:pStyle w:val="ListParagraph"/>
        <w:numPr>
          <w:ilvl w:val="0"/>
          <w:numId w:val="1"/>
        </w:numPr>
        <w:spacing w:before="120"/>
        <w:ind w:left="-284" w:hanging="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>:</w:t>
      </w:r>
    </w:p>
    <w:p w14:paraId="5E8D33B2" w14:textId="3AA70AB2" w:rsidR="00005E09" w:rsidRPr="001966C0" w:rsidRDefault="00005E09" w:rsidP="00112855">
      <w:pPr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khối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B4747" w:rsidRPr="001966C0">
        <w:rPr>
          <w:rFonts w:ascii="Times New Roman" w:hAnsi="Times New Roman" w:cs="Times New Roman"/>
          <w:b/>
          <w:sz w:val="26"/>
          <w:szCs w:val="26"/>
        </w:rPr>
        <w:t xml:space="preserve">LED 7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</w:p>
    <w:p w14:paraId="59401E4B" w14:textId="48F08302" w:rsidR="00005E09" w:rsidRPr="001966C0" w:rsidRDefault="00525EFF" w:rsidP="00112855">
      <w:pPr>
        <w:spacing w:before="120" w:after="120" w:line="240" w:lineRule="auto"/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9878FE9" wp14:editId="7A79CFD4">
            <wp:extent cx="6006905" cy="2735439"/>
            <wp:effectExtent l="0" t="0" r="0" b="8255"/>
            <wp:docPr id="1" name="Picture 1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6042565" cy="275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B26D9" w14:textId="0771CB8F" w:rsidR="00005E09" w:rsidRPr="001966C0" w:rsidRDefault="00005E09" w:rsidP="00112855">
      <w:pPr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khối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="008B4747"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="008B4747"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</w:p>
    <w:p w14:paraId="55A43CA8" w14:textId="72CB0FFC" w:rsidR="00005E09" w:rsidRPr="001966C0" w:rsidRDefault="005971DA" w:rsidP="00112855">
      <w:pPr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A1A0CF6" wp14:editId="2E062695">
            <wp:extent cx="6024361" cy="2743200"/>
            <wp:effectExtent l="0" t="0" r="0" b="0"/>
            <wp:docPr id="4" name="Picture 4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6033243" cy="27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3450A" w14:textId="77777777" w:rsidR="008B4747" w:rsidRPr="001966C0" w:rsidRDefault="008B4747">
      <w:pPr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03B3A02" w14:textId="504908CB" w:rsidR="00005E09" w:rsidRPr="001966C0" w:rsidRDefault="00005E09" w:rsidP="008B4747">
      <w:pPr>
        <w:pStyle w:val="ListParagraph"/>
        <w:numPr>
          <w:ilvl w:val="0"/>
          <w:numId w:val="1"/>
        </w:numPr>
        <w:ind w:left="-284" w:hanging="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lastRenderedPageBreak/>
        <w:t>Bảng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nối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input - output</w:t>
      </w:r>
    </w:p>
    <w:p w14:paraId="37C357B2" w14:textId="47324583" w:rsidR="001966C0" w:rsidRDefault="001966C0" w:rsidP="001966C0">
      <w:pPr>
        <w:pStyle w:val="ListParagraph"/>
        <w:spacing w:before="120" w:after="120" w:line="240" w:lineRule="auto"/>
        <w:ind w:left="-284"/>
        <w:contextualSpacing w:val="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988"/>
        <w:gridCol w:w="1985"/>
        <w:gridCol w:w="2268"/>
        <w:gridCol w:w="3775"/>
      </w:tblGrid>
      <w:tr w:rsidR="00193557" w:rsidRPr="00193557" w14:paraId="4AAD6DBD" w14:textId="77777777" w:rsidTr="00193557">
        <w:tc>
          <w:tcPr>
            <w:tcW w:w="988" w:type="dxa"/>
          </w:tcPr>
          <w:p w14:paraId="50C78817" w14:textId="7C2B21F3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985" w:type="dxa"/>
          </w:tcPr>
          <w:p w14:paraId="11BCB326" w14:textId="3FFEFFFA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cứng</w:t>
            </w:r>
            <w:proofErr w:type="spellEnd"/>
          </w:p>
        </w:tc>
        <w:tc>
          <w:tcPr>
            <w:tcW w:w="2268" w:type="dxa"/>
          </w:tcPr>
          <w:p w14:paraId="0F3175A6" w14:textId="517E0EE4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trí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chân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vi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khiển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tương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3775" w:type="dxa"/>
          </w:tcPr>
          <w:p w14:paraId="777B27A9" w14:textId="7E5A95CA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</w:tr>
      <w:tr w:rsidR="00193557" w:rsidRPr="00193557" w14:paraId="15DE3939" w14:textId="77777777" w:rsidTr="00193557">
        <w:tc>
          <w:tcPr>
            <w:tcW w:w="988" w:type="dxa"/>
          </w:tcPr>
          <w:p w14:paraId="7A57C280" w14:textId="031DC467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14:paraId="13CD9659" w14:textId="7895C108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MOSI</w:t>
            </w:r>
          </w:p>
        </w:tc>
        <w:tc>
          <w:tcPr>
            <w:tcW w:w="2268" w:type="dxa"/>
          </w:tcPr>
          <w:p w14:paraId="510D92E5" w14:textId="3E967BA7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PB5</w:t>
            </w:r>
          </w:p>
        </w:tc>
        <w:tc>
          <w:tcPr>
            <w:tcW w:w="3775" w:type="dxa"/>
          </w:tcPr>
          <w:p w14:paraId="10C94EBC" w14:textId="65405D6B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Chân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đầu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ra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vi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điều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khiển</w:t>
            </w:r>
            <w:proofErr w:type="spellEnd"/>
          </w:p>
        </w:tc>
      </w:tr>
      <w:tr w:rsidR="00193557" w:rsidRPr="00193557" w14:paraId="20852B02" w14:textId="77777777" w:rsidTr="00193557">
        <w:tc>
          <w:tcPr>
            <w:tcW w:w="988" w:type="dxa"/>
          </w:tcPr>
          <w:p w14:paraId="0945F8A8" w14:textId="5942C157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985" w:type="dxa"/>
          </w:tcPr>
          <w:p w14:paraId="5C60FA4E" w14:textId="56DEF885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SCK</w:t>
            </w:r>
          </w:p>
        </w:tc>
        <w:tc>
          <w:tcPr>
            <w:tcW w:w="2268" w:type="dxa"/>
          </w:tcPr>
          <w:p w14:paraId="0F6F61CC" w14:textId="72B01061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PB3</w:t>
            </w:r>
          </w:p>
        </w:tc>
        <w:tc>
          <w:tcPr>
            <w:tcW w:w="3775" w:type="dxa"/>
          </w:tcPr>
          <w:p w14:paraId="3F079252" w14:textId="7D14EEFB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Chân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xung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clock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cho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tiếp</w:t>
            </w:r>
            <w:proofErr w:type="spellEnd"/>
          </w:p>
        </w:tc>
      </w:tr>
      <w:tr w:rsidR="00193557" w:rsidRPr="00193557" w14:paraId="449C4954" w14:textId="77777777" w:rsidTr="00193557">
        <w:tc>
          <w:tcPr>
            <w:tcW w:w="988" w:type="dxa"/>
          </w:tcPr>
          <w:p w14:paraId="2FCFAFB0" w14:textId="4EDB5C04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14:paraId="4D93C31C" w14:textId="29A03C17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RCL</w:t>
            </w:r>
          </w:p>
        </w:tc>
        <w:tc>
          <w:tcPr>
            <w:tcW w:w="2268" w:type="dxa"/>
          </w:tcPr>
          <w:p w14:paraId="38B0F0A6" w14:textId="751D7723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PE2</w:t>
            </w:r>
          </w:p>
        </w:tc>
        <w:tc>
          <w:tcPr>
            <w:tcW w:w="3775" w:type="dxa"/>
          </w:tcPr>
          <w:p w14:paraId="770CE439" w14:textId="24B75904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Chốt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thanh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dịch</w:t>
            </w:r>
            <w:proofErr w:type="spellEnd"/>
          </w:p>
        </w:tc>
      </w:tr>
      <w:tr w:rsidR="00193557" w:rsidRPr="00193557" w14:paraId="76C960E5" w14:textId="77777777" w:rsidTr="00193557">
        <w:tc>
          <w:tcPr>
            <w:tcW w:w="988" w:type="dxa"/>
          </w:tcPr>
          <w:p w14:paraId="3AB607A3" w14:textId="534CBA46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985" w:type="dxa"/>
          </w:tcPr>
          <w:p w14:paraId="744FD62C" w14:textId="41D4558A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RCK</w:t>
            </w:r>
          </w:p>
        </w:tc>
        <w:tc>
          <w:tcPr>
            <w:tcW w:w="2268" w:type="dxa"/>
          </w:tcPr>
          <w:p w14:paraId="35D84DA5" w14:textId="583A21D7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PE0</w:t>
            </w:r>
          </w:p>
        </w:tc>
        <w:tc>
          <w:tcPr>
            <w:tcW w:w="3775" w:type="dxa"/>
          </w:tcPr>
          <w:p w14:paraId="46278FED" w14:textId="60C1A850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Xung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clock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đẩy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ra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chân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đầu</w:t>
            </w:r>
            <w:proofErr w:type="spellEnd"/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ra</w:t>
            </w:r>
          </w:p>
        </w:tc>
      </w:tr>
    </w:tbl>
    <w:p w14:paraId="6EA19E8F" w14:textId="77777777" w:rsidR="00193557" w:rsidRDefault="00193557" w:rsidP="001966C0">
      <w:pPr>
        <w:pStyle w:val="ListParagraph"/>
        <w:spacing w:before="120" w:after="120" w:line="240" w:lineRule="auto"/>
        <w:ind w:left="-284"/>
        <w:contextualSpacing w:val="0"/>
        <w:rPr>
          <w:rFonts w:ascii="Times New Roman" w:hAnsi="Times New Roman" w:cs="Times New Roman"/>
          <w:b/>
          <w:sz w:val="26"/>
          <w:szCs w:val="26"/>
        </w:rPr>
      </w:pPr>
    </w:p>
    <w:p w14:paraId="4D3B312D" w14:textId="5FC01CD8" w:rsidR="00193557" w:rsidRPr="00193557" w:rsidRDefault="000D1D6D" w:rsidP="00193557">
      <w:pPr>
        <w:pStyle w:val="ListParagraph"/>
        <w:numPr>
          <w:ilvl w:val="0"/>
          <w:numId w:val="1"/>
        </w:numPr>
        <w:spacing w:before="120" w:after="120" w:line="240" w:lineRule="auto"/>
        <w:ind w:left="-284" w:hanging="5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p w14:paraId="0AEE98D1" w14:textId="2EC6F562" w:rsidR="008B4747" w:rsidRDefault="009F52EA" w:rsidP="008B4747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b</w:t>
      </w:r>
      <w:r w:rsidR="008B4747" w:rsidRPr="001966C0">
        <w:rPr>
          <w:rFonts w:ascii="Times New Roman" w:hAnsi="Times New Roman" w:cs="Times New Roman"/>
          <w:b/>
          <w:sz w:val="26"/>
          <w:szCs w:val="26"/>
        </w:rPr>
        <w:t>ảng</w:t>
      </w:r>
      <w:proofErr w:type="spellEnd"/>
      <w:r w:rsidR="008B4747"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="008B4747" w:rsidRPr="001966C0">
        <w:rPr>
          <w:rFonts w:ascii="Times New Roman" w:hAnsi="Times New Roman" w:cs="Times New Roman"/>
          <w:b/>
          <w:sz w:val="26"/>
          <w:szCs w:val="26"/>
        </w:rPr>
        <w:t xml:space="preserve"> LED 7 </w:t>
      </w:r>
      <w:proofErr w:type="spellStart"/>
      <w:r w:rsidR="008B4747" w:rsidRPr="001966C0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="0062696C" w:rsidRPr="001966C0">
        <w:rPr>
          <w:rFonts w:ascii="Times New Roman" w:hAnsi="Times New Roman" w:cs="Times New Roman"/>
          <w:b/>
          <w:sz w:val="26"/>
          <w:szCs w:val="26"/>
        </w:rPr>
        <w:t>:</w:t>
      </w:r>
    </w:p>
    <w:p w14:paraId="21C08EDD" w14:textId="77777777" w:rsidR="001966C0" w:rsidRPr="00193557" w:rsidRDefault="001966C0" w:rsidP="00193557">
      <w:pPr>
        <w:spacing w:before="120"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542"/>
        <w:gridCol w:w="532"/>
        <w:gridCol w:w="542"/>
        <w:gridCol w:w="542"/>
        <w:gridCol w:w="563"/>
        <w:gridCol w:w="523"/>
        <w:gridCol w:w="551"/>
        <w:gridCol w:w="551"/>
        <w:gridCol w:w="2021"/>
        <w:gridCol w:w="1366"/>
      </w:tblGrid>
      <w:tr w:rsidR="008B4747" w:rsidRPr="001966C0" w14:paraId="1A2DC8C2" w14:textId="59613061" w:rsidTr="001966C0">
        <w:trPr>
          <w:jc w:val="center"/>
        </w:trPr>
        <w:tc>
          <w:tcPr>
            <w:tcW w:w="0" w:type="auto"/>
          </w:tcPr>
          <w:p w14:paraId="4B7EEA97" w14:textId="24FD3446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Hiển</w:t>
            </w:r>
            <w:proofErr w:type="spellEnd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0" w:type="auto"/>
          </w:tcPr>
          <w:p w14:paraId="62ADB9A3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A</w:t>
            </w:r>
          </w:p>
          <w:p w14:paraId="5EFA83D0" w14:textId="36DE007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</w:p>
        </w:tc>
        <w:tc>
          <w:tcPr>
            <w:tcW w:w="0" w:type="auto"/>
          </w:tcPr>
          <w:p w14:paraId="1D1BAB08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B</w:t>
            </w:r>
          </w:p>
          <w:p w14:paraId="4B9F9E0D" w14:textId="497D1843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51655D44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C</w:t>
            </w:r>
          </w:p>
          <w:p w14:paraId="457F2A3F" w14:textId="38B7D99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0553C528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D</w:t>
            </w:r>
          </w:p>
          <w:p w14:paraId="3A847E57" w14:textId="79BF55B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5CE16969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E</w:t>
            </w:r>
          </w:p>
          <w:p w14:paraId="07EFA614" w14:textId="62E533B0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DP</w:t>
            </w:r>
          </w:p>
        </w:tc>
        <w:tc>
          <w:tcPr>
            <w:tcW w:w="0" w:type="auto"/>
          </w:tcPr>
          <w:p w14:paraId="38E61124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F</w:t>
            </w:r>
          </w:p>
          <w:p w14:paraId="0FC2F1E9" w14:textId="6D2C6326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0E886242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G</w:t>
            </w:r>
          </w:p>
          <w:p w14:paraId="44C7244D" w14:textId="212E275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</w:p>
        </w:tc>
        <w:tc>
          <w:tcPr>
            <w:tcW w:w="0" w:type="auto"/>
          </w:tcPr>
          <w:p w14:paraId="00062DB7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H</w:t>
            </w:r>
          </w:p>
          <w:p w14:paraId="26C881B4" w14:textId="08148780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021" w:type="dxa"/>
          </w:tcPr>
          <w:p w14:paraId="7524A729" w14:textId="29C18C53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nhị</w:t>
            </w:r>
            <w:proofErr w:type="spellEnd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1366" w:type="dxa"/>
          </w:tcPr>
          <w:p w14:paraId="0089CFC9" w14:textId="431C9BEE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HEX</w:t>
            </w:r>
          </w:p>
        </w:tc>
      </w:tr>
      <w:tr w:rsidR="008B4747" w:rsidRPr="001966C0" w14:paraId="049A2A50" w14:textId="77777777" w:rsidTr="001966C0">
        <w:trPr>
          <w:jc w:val="center"/>
        </w:trPr>
        <w:tc>
          <w:tcPr>
            <w:tcW w:w="0" w:type="auto"/>
          </w:tcPr>
          <w:p w14:paraId="1DD36864" w14:textId="6B0FB210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258836B" w14:textId="05859BA6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8B682F7" w14:textId="115BB86E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CCB0CDA" w14:textId="2736F450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4B90035" w14:textId="64CFBC9A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849B238" w14:textId="5583F1C3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E46D453" w14:textId="76040D82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E4C6704" w14:textId="4ABA3F2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418EFC0" w14:textId="579DD286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3BB276C9" w14:textId="1E5398FE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11111101</w:t>
            </w:r>
          </w:p>
        </w:tc>
        <w:tc>
          <w:tcPr>
            <w:tcW w:w="1366" w:type="dxa"/>
          </w:tcPr>
          <w:p w14:paraId="4883D549" w14:textId="12BD4243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0xFD</w:t>
            </w:r>
          </w:p>
        </w:tc>
      </w:tr>
      <w:tr w:rsidR="008B4747" w:rsidRPr="001966C0" w14:paraId="47CD602B" w14:textId="77777777" w:rsidTr="001966C0">
        <w:trPr>
          <w:jc w:val="center"/>
        </w:trPr>
        <w:tc>
          <w:tcPr>
            <w:tcW w:w="0" w:type="auto"/>
          </w:tcPr>
          <w:p w14:paraId="4A07CDF0" w14:textId="2CEF2E29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8744FA6" w14:textId="792562E3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1205685" w14:textId="03E921D7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0A3DD2C" w14:textId="713BD70D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968A4F2" w14:textId="623B369A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E8CA816" w14:textId="7382CE92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5193B79" w14:textId="414E5AB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40B3E84" w14:textId="1837DB31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E6A1237" w14:textId="649477D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36498DAA" w14:textId="27416643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00001001</w:t>
            </w:r>
          </w:p>
        </w:tc>
        <w:tc>
          <w:tcPr>
            <w:tcW w:w="1366" w:type="dxa"/>
          </w:tcPr>
          <w:p w14:paraId="3ECC89C0" w14:textId="03A9BDC1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0x9</w:t>
            </w:r>
          </w:p>
        </w:tc>
      </w:tr>
      <w:tr w:rsidR="008B4747" w:rsidRPr="001966C0" w14:paraId="02EB2D98" w14:textId="77777777" w:rsidTr="001966C0">
        <w:trPr>
          <w:jc w:val="center"/>
        </w:trPr>
        <w:tc>
          <w:tcPr>
            <w:tcW w:w="0" w:type="auto"/>
          </w:tcPr>
          <w:p w14:paraId="0B3D0257" w14:textId="1340CAC8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3E8F8D69" w14:textId="14D1B3C6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430CBC3" w14:textId="7AF2D98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05D0C7" w14:textId="55289E19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D275370" w14:textId="7C9FDB34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B8ADF5" w14:textId="108D7390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FF6414F" w14:textId="0A368102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5343B1C" w14:textId="12C55553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FCC589F" w14:textId="43AAF04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D708F20" w14:textId="1DC9CBF4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10110111</w:t>
            </w:r>
          </w:p>
        </w:tc>
        <w:tc>
          <w:tcPr>
            <w:tcW w:w="1366" w:type="dxa"/>
          </w:tcPr>
          <w:p w14:paraId="522F7D6A" w14:textId="58F5B9AE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0xB7</w:t>
            </w:r>
          </w:p>
        </w:tc>
      </w:tr>
      <w:tr w:rsidR="008B4747" w:rsidRPr="001966C0" w14:paraId="56DB2F04" w14:textId="77777777" w:rsidTr="001966C0">
        <w:trPr>
          <w:jc w:val="center"/>
        </w:trPr>
        <w:tc>
          <w:tcPr>
            <w:tcW w:w="0" w:type="auto"/>
          </w:tcPr>
          <w:p w14:paraId="6A7BD4F0" w14:textId="31A79761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2BA4F2B3" w14:textId="3BD2621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1FF8C00" w14:textId="062825B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3AAC712" w14:textId="02BC38A8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9A3ED1B" w14:textId="1E8C66F3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0CC107C" w14:textId="5888FBB0" w:rsidR="008B4747" w:rsidRPr="00824002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FA11945" w14:textId="66765B7C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2535D0E" w14:textId="7E5D32DD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325DEFF" w14:textId="15AD61B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5EE88851" w14:textId="18C30F3E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10101111</w:t>
            </w:r>
          </w:p>
        </w:tc>
        <w:tc>
          <w:tcPr>
            <w:tcW w:w="1366" w:type="dxa"/>
          </w:tcPr>
          <w:p w14:paraId="19C287A9" w14:textId="0BC28D6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0xAF</w:t>
            </w:r>
          </w:p>
        </w:tc>
      </w:tr>
      <w:tr w:rsidR="008B4747" w:rsidRPr="001966C0" w14:paraId="42EFDB38" w14:textId="77777777" w:rsidTr="001966C0">
        <w:trPr>
          <w:jc w:val="center"/>
        </w:trPr>
        <w:tc>
          <w:tcPr>
            <w:tcW w:w="0" w:type="auto"/>
          </w:tcPr>
          <w:p w14:paraId="37355DCA" w14:textId="06B9BD9A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155BD86A" w14:textId="1312C3AD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8A1FAA" w14:textId="460D3852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0EDAFB2" w14:textId="655A8B9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97A3214" w14:textId="4C9987E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FE01132" w14:textId="42EDE1C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2005C2B" w14:textId="302CE169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2DCAF86" w14:textId="225B2D7D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746493F" w14:textId="44F9E37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0E74DE1E" w14:textId="133F61D0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01001111</w:t>
            </w:r>
          </w:p>
        </w:tc>
        <w:tc>
          <w:tcPr>
            <w:tcW w:w="1366" w:type="dxa"/>
          </w:tcPr>
          <w:p w14:paraId="3479E26A" w14:textId="24B14E9C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0x4F</w:t>
            </w:r>
          </w:p>
        </w:tc>
      </w:tr>
      <w:tr w:rsidR="008B4747" w:rsidRPr="001966C0" w14:paraId="6CECD658" w14:textId="77777777" w:rsidTr="001966C0">
        <w:trPr>
          <w:jc w:val="center"/>
        </w:trPr>
        <w:tc>
          <w:tcPr>
            <w:tcW w:w="0" w:type="auto"/>
          </w:tcPr>
          <w:p w14:paraId="3A440AEA" w14:textId="54E7E94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5F637731" w14:textId="75A6ED2A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5E077E2" w14:textId="5CB86079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F63CDDB" w14:textId="75EB8FC5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2DCF93E" w14:textId="2F5205D6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2527937" w14:textId="484BE982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1012DF0" w14:textId="338B8056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54C43CE" w14:textId="763569D8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9D1F3BA" w14:textId="0854EE75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668001C2" w14:textId="07AE1C41" w:rsidR="008B4747" w:rsidRPr="001966C0" w:rsidRDefault="00444089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11001011</w:t>
            </w:r>
          </w:p>
        </w:tc>
        <w:tc>
          <w:tcPr>
            <w:tcW w:w="1366" w:type="dxa"/>
          </w:tcPr>
          <w:p w14:paraId="57D04B7D" w14:textId="3B003952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</w:t>
            </w:r>
            <w:r w:rsidR="00987517"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CB</w:t>
            </w:r>
          </w:p>
        </w:tc>
      </w:tr>
      <w:tr w:rsidR="008B4747" w:rsidRPr="001966C0" w14:paraId="54E54124" w14:textId="77777777" w:rsidTr="001966C0">
        <w:trPr>
          <w:jc w:val="center"/>
        </w:trPr>
        <w:tc>
          <w:tcPr>
            <w:tcW w:w="0" w:type="auto"/>
          </w:tcPr>
          <w:p w14:paraId="40AFFEE0" w14:textId="7A00D95E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3AD1B184" w14:textId="7ABF3DF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993DC23" w14:textId="6007B6BB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870F39E" w14:textId="265C024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03EEA7D" w14:textId="40453C5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B67B14" w14:textId="2825771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B9C748C" w14:textId="46648AF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C30159D" w14:textId="194620B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BB9EEC4" w14:textId="3EF3A9D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709C107" w14:textId="3F1B2960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11011011</w:t>
            </w:r>
          </w:p>
        </w:tc>
        <w:tc>
          <w:tcPr>
            <w:tcW w:w="1366" w:type="dxa"/>
          </w:tcPr>
          <w:p w14:paraId="3C3EEBB5" w14:textId="32197167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0xDB</w:t>
            </w:r>
          </w:p>
        </w:tc>
      </w:tr>
      <w:tr w:rsidR="008B4747" w:rsidRPr="001966C0" w14:paraId="7FDEB300" w14:textId="77777777" w:rsidTr="001966C0">
        <w:trPr>
          <w:jc w:val="center"/>
        </w:trPr>
        <w:tc>
          <w:tcPr>
            <w:tcW w:w="0" w:type="auto"/>
          </w:tcPr>
          <w:p w14:paraId="76B9097F" w14:textId="1D860A94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33AE34FD" w14:textId="6C1AEEB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D339E75" w14:textId="24B69126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052D276" w14:textId="3CC9D07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460B830" w14:textId="03D75222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D86A936" w14:textId="2566BC8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2163F12" w14:textId="1B5B1BF6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A7E368C" w14:textId="4A909B9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6FF6002" w14:textId="39D56CE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4E12F5F8" w14:textId="1B5ACDFA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10100001</w:t>
            </w:r>
          </w:p>
        </w:tc>
        <w:tc>
          <w:tcPr>
            <w:tcW w:w="1366" w:type="dxa"/>
          </w:tcPr>
          <w:p w14:paraId="487306F5" w14:textId="149FB36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0xA1</w:t>
            </w:r>
          </w:p>
        </w:tc>
      </w:tr>
      <w:tr w:rsidR="008B4747" w:rsidRPr="001966C0" w14:paraId="6277A83B" w14:textId="77777777" w:rsidTr="001966C0">
        <w:trPr>
          <w:jc w:val="center"/>
        </w:trPr>
        <w:tc>
          <w:tcPr>
            <w:tcW w:w="0" w:type="auto"/>
          </w:tcPr>
          <w:p w14:paraId="2340B0C8" w14:textId="237DC124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03CAADD2" w14:textId="5DA1C459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17AF781" w14:textId="2F90DCB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575DBC4" w14:textId="2D4FE67A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57CC81F" w14:textId="423C077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F15FF8A" w14:textId="5B254CAD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9F92667" w14:textId="513A37E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6430C04" w14:textId="0BCCC66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530E40C" w14:textId="0D28FE5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1FA97E19" w14:textId="592FB59D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11111111</w:t>
            </w:r>
          </w:p>
        </w:tc>
        <w:tc>
          <w:tcPr>
            <w:tcW w:w="1366" w:type="dxa"/>
          </w:tcPr>
          <w:p w14:paraId="44574179" w14:textId="3A311B4C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0xFF</w:t>
            </w:r>
          </w:p>
        </w:tc>
      </w:tr>
      <w:tr w:rsidR="008B4747" w:rsidRPr="001966C0" w14:paraId="093C4299" w14:textId="77777777" w:rsidTr="001966C0">
        <w:trPr>
          <w:jc w:val="center"/>
        </w:trPr>
        <w:tc>
          <w:tcPr>
            <w:tcW w:w="0" w:type="auto"/>
          </w:tcPr>
          <w:p w14:paraId="54608449" w14:textId="67D3A94B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15BFBDC3" w14:textId="25D7649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7DFA220" w14:textId="67E6DA9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95B9FFB" w14:textId="790DEAF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B1551DA" w14:textId="395C28D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BF1E0B9" w14:textId="5E996DB9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94712D1" w14:textId="4B56A00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6A9AE45" w14:textId="76217D2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68F7ECE" w14:textId="388717AA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A009ADA" w14:textId="4275CF0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11001111</w:t>
            </w:r>
          </w:p>
        </w:tc>
        <w:tc>
          <w:tcPr>
            <w:tcW w:w="1366" w:type="dxa"/>
          </w:tcPr>
          <w:p w14:paraId="744153E4" w14:textId="1F4CCDEC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0xCF</w:t>
            </w:r>
          </w:p>
        </w:tc>
      </w:tr>
      <w:tr w:rsidR="008B4747" w:rsidRPr="001966C0" w14:paraId="5E5B7F6B" w14:textId="77777777" w:rsidTr="001966C0">
        <w:trPr>
          <w:jc w:val="center"/>
        </w:trPr>
        <w:tc>
          <w:tcPr>
            <w:tcW w:w="0" w:type="auto"/>
          </w:tcPr>
          <w:p w14:paraId="3B55BDF2" w14:textId="2200C7B0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LED)</w:t>
            </w:r>
          </w:p>
        </w:tc>
        <w:tc>
          <w:tcPr>
            <w:tcW w:w="0" w:type="auto"/>
          </w:tcPr>
          <w:p w14:paraId="6364B106" w14:textId="5C9FE84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8E8114B" w14:textId="1AB777C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9EC231D" w14:textId="70BDDB3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30C0A92" w14:textId="023CFBC8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FFE4042" w14:textId="3CFF4035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7F3E6CF" w14:textId="534D387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2EA944D" w14:textId="1150238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C48269D" w14:textId="74B63463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56FE2A4D" w14:textId="363E0181" w:rsidR="008B4747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00000000</w:t>
            </w:r>
          </w:p>
        </w:tc>
        <w:tc>
          <w:tcPr>
            <w:tcW w:w="1366" w:type="dxa"/>
          </w:tcPr>
          <w:p w14:paraId="6FA9C0EF" w14:textId="5954F8AA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0x0</w:t>
            </w:r>
          </w:p>
        </w:tc>
      </w:tr>
      <w:tr w:rsidR="008B4747" w:rsidRPr="001966C0" w14:paraId="65690E5B" w14:textId="77777777" w:rsidTr="001966C0">
        <w:trPr>
          <w:jc w:val="center"/>
        </w:trPr>
        <w:tc>
          <w:tcPr>
            <w:tcW w:w="0" w:type="auto"/>
          </w:tcPr>
          <w:p w14:paraId="09F98E9C" w14:textId="0A58A110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45E0B3AA" w14:textId="29EB67D8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859550D" w14:textId="44021D96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620BAD2" w14:textId="209BD7F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0AC0818" w14:textId="3176009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2BF59A9" w14:textId="274B81F8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1DF732C" w14:textId="2A66B22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4524377" w14:textId="5EB22C3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2F2F5F6" w14:textId="044DA7ED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4DD2AE04" w14:textId="66F4B01F" w:rsidR="008B4747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11100111</w:t>
            </w:r>
          </w:p>
        </w:tc>
        <w:tc>
          <w:tcPr>
            <w:tcW w:w="1366" w:type="dxa"/>
          </w:tcPr>
          <w:p w14:paraId="266AAC84" w14:textId="122D3BD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0xE7</w:t>
            </w:r>
          </w:p>
        </w:tc>
      </w:tr>
      <w:tr w:rsidR="008B4747" w:rsidRPr="001966C0" w14:paraId="6E0C2372" w14:textId="77777777" w:rsidTr="001966C0">
        <w:trPr>
          <w:jc w:val="center"/>
        </w:trPr>
        <w:tc>
          <w:tcPr>
            <w:tcW w:w="0" w:type="auto"/>
          </w:tcPr>
          <w:p w14:paraId="72DF7810" w14:textId="77D8AF6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020DE19F" w14:textId="72CC8175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9954223" w14:textId="03DB3CA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E172D75" w14:textId="2450A70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A37ABD4" w14:textId="7AD62E03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4C7EB69" w14:textId="23FC902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49EFDAD" w14:textId="48E58FC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276AA38" w14:textId="0E859EC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D6CEE0D" w14:textId="5FE6DE2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16F53C0C" w14:textId="3AD45B7D" w:rsidR="008B4747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11001101</w:t>
            </w:r>
          </w:p>
        </w:tc>
        <w:tc>
          <w:tcPr>
            <w:tcW w:w="1366" w:type="dxa"/>
          </w:tcPr>
          <w:p w14:paraId="590D4B3C" w14:textId="6DC93386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0xCD</w:t>
            </w:r>
          </w:p>
        </w:tc>
      </w:tr>
      <w:tr w:rsidR="008B4747" w:rsidRPr="001966C0" w14:paraId="36921AED" w14:textId="77777777" w:rsidTr="001966C0">
        <w:trPr>
          <w:jc w:val="center"/>
        </w:trPr>
        <w:tc>
          <w:tcPr>
            <w:tcW w:w="0" w:type="auto"/>
          </w:tcPr>
          <w:p w14:paraId="18AF49F5" w14:textId="1E1FD675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</w:t>
            </w:r>
          </w:p>
        </w:tc>
        <w:tc>
          <w:tcPr>
            <w:tcW w:w="0" w:type="auto"/>
          </w:tcPr>
          <w:p w14:paraId="17B5042A" w14:textId="6979FF7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66D6FAA" w14:textId="364F9173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618D44" w14:textId="0A339012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C7578F7" w14:textId="39D5B49B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1AE80F6" w14:textId="606A6F83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E96200E" w14:textId="70076C5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05885E4" w14:textId="29398A5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F153645" w14:textId="194FB8F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6BCFE8FA" w14:textId="172869B4" w:rsidR="008B4747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00001111</w:t>
            </w:r>
          </w:p>
        </w:tc>
        <w:tc>
          <w:tcPr>
            <w:tcW w:w="1366" w:type="dxa"/>
          </w:tcPr>
          <w:p w14:paraId="2229BF06" w14:textId="254D329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0xF</w:t>
            </w:r>
          </w:p>
        </w:tc>
      </w:tr>
      <w:tr w:rsidR="008B4747" w:rsidRPr="001966C0" w14:paraId="7B7C84DE" w14:textId="77777777" w:rsidTr="001966C0">
        <w:trPr>
          <w:jc w:val="center"/>
        </w:trPr>
        <w:tc>
          <w:tcPr>
            <w:tcW w:w="0" w:type="auto"/>
          </w:tcPr>
          <w:p w14:paraId="148F330D" w14:textId="19A6821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54A63AD6" w14:textId="2066CAE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2BF7AA" w14:textId="6BC490C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9C8F905" w14:textId="2255AAB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E05FA80" w14:textId="6133B5C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667D77E" w14:textId="27CCC146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8C2D231" w14:textId="07AEC123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5067E57" w14:textId="3681BFC5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5298F98" w14:textId="17635599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167698B5" w14:textId="4D5FCEC0" w:rsidR="008B4747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11101100</w:t>
            </w:r>
          </w:p>
        </w:tc>
        <w:tc>
          <w:tcPr>
            <w:tcW w:w="1366" w:type="dxa"/>
          </w:tcPr>
          <w:p w14:paraId="5ECD0D1A" w14:textId="4039EFCC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0xEC</w:t>
            </w:r>
          </w:p>
        </w:tc>
      </w:tr>
      <w:tr w:rsidR="008B4747" w:rsidRPr="001966C0" w14:paraId="101B3F05" w14:textId="77777777" w:rsidTr="001966C0">
        <w:trPr>
          <w:jc w:val="center"/>
        </w:trPr>
        <w:tc>
          <w:tcPr>
            <w:tcW w:w="0" w:type="auto"/>
          </w:tcPr>
          <w:p w14:paraId="06B79D1A" w14:textId="004D4BBB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4D12A212" w14:textId="232471E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EE06C25" w14:textId="27648B9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2A1BEF3" w14:textId="6EFF51F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227659D" w14:textId="3493E5E2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C72231B" w14:textId="2CF6ED1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1B9B260" w14:textId="3BCFE3CD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BFCF88B" w14:textId="700F73A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2D7ED73" w14:textId="1393197A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0BD1F7C" w14:textId="3F22F43D" w:rsidR="008B4747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01001111</w:t>
            </w:r>
          </w:p>
        </w:tc>
        <w:tc>
          <w:tcPr>
            <w:tcW w:w="1366" w:type="dxa"/>
          </w:tcPr>
          <w:p w14:paraId="126D8F32" w14:textId="71DC8A0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0x4F</w:t>
            </w:r>
          </w:p>
        </w:tc>
      </w:tr>
      <w:tr w:rsidR="00B52B81" w:rsidRPr="001966C0" w14:paraId="70AC6924" w14:textId="77777777" w:rsidTr="001966C0">
        <w:trPr>
          <w:jc w:val="center"/>
        </w:trPr>
        <w:tc>
          <w:tcPr>
            <w:tcW w:w="0" w:type="auto"/>
          </w:tcPr>
          <w:p w14:paraId="33DE676F" w14:textId="214A80FE" w:rsidR="00B52B81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</w:p>
        </w:tc>
        <w:tc>
          <w:tcPr>
            <w:tcW w:w="0" w:type="auto"/>
          </w:tcPr>
          <w:p w14:paraId="7632EEA7" w14:textId="529B2832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AFA7B00" w14:textId="3C8BA968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64D6C12" w14:textId="628EE557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337A371" w14:textId="2F38BE7A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885E2AA" w14:textId="6DA8FF64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35591F0" w14:textId="7D143411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4CC7988" w14:textId="1650DD3E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35F2BF9" w14:textId="58C2BB90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526D9EF" w14:textId="4A394F79" w:rsidR="00B52B81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01000111</w:t>
            </w:r>
          </w:p>
        </w:tc>
        <w:tc>
          <w:tcPr>
            <w:tcW w:w="1366" w:type="dxa"/>
          </w:tcPr>
          <w:p w14:paraId="5E835DA5" w14:textId="28404402" w:rsidR="00B52B81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0x47</w:t>
            </w:r>
          </w:p>
        </w:tc>
      </w:tr>
      <w:tr w:rsidR="00B52B81" w:rsidRPr="001966C0" w14:paraId="5A0C65D0" w14:textId="77777777" w:rsidTr="001966C0">
        <w:trPr>
          <w:jc w:val="center"/>
        </w:trPr>
        <w:tc>
          <w:tcPr>
            <w:tcW w:w="0" w:type="auto"/>
          </w:tcPr>
          <w:p w14:paraId="4E341153" w14:textId="4E412A92" w:rsidR="00B52B81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3E8975DE" w14:textId="6C118CE4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A7BA1E3" w14:textId="6F776A49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3FE4BF2" w14:textId="31F8AB8B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DB44B85" w14:textId="18DA37BF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8C20788" w14:textId="1B348113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6A7BA8E" w14:textId="3D924D5C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BACC4BB" w14:textId="51BF3EFD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E043066" w14:textId="2DFC5C29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71C17345" w14:textId="4130FE0B" w:rsidR="00B52B81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 w:rsidR="00B52B81"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</w:t>
            </w: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B52B81"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66" w:type="dxa"/>
          </w:tcPr>
          <w:p w14:paraId="25702371" w14:textId="2B4ADD72" w:rsidR="00B52B81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0xE5</w:t>
            </w:r>
          </w:p>
        </w:tc>
      </w:tr>
      <w:tr w:rsidR="00C216D8" w:rsidRPr="001966C0" w14:paraId="37638F38" w14:textId="77777777" w:rsidTr="001966C0">
        <w:trPr>
          <w:jc w:val="center"/>
        </w:trPr>
        <w:tc>
          <w:tcPr>
            <w:tcW w:w="0" w:type="auto"/>
          </w:tcPr>
          <w:p w14:paraId="7721B5B5" w14:textId="017A2858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proofErr w:type="spellEnd"/>
          </w:p>
        </w:tc>
        <w:tc>
          <w:tcPr>
            <w:tcW w:w="0" w:type="auto"/>
          </w:tcPr>
          <w:p w14:paraId="6344E60D" w14:textId="71330716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53A5FF4" w14:textId="26745B0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B800EAD" w14:textId="598E49A3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ABFC010" w14:textId="7AA611AB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9380F03" w14:textId="68E013D7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6A4C0D4" w14:textId="4B6AF98F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9865D94" w14:textId="0A3163B5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2C0EB6D" w14:textId="146AD6A5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1E14ADAF" w14:textId="2933486C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00000101</w:t>
            </w:r>
          </w:p>
        </w:tc>
        <w:tc>
          <w:tcPr>
            <w:tcW w:w="1366" w:type="dxa"/>
          </w:tcPr>
          <w:p w14:paraId="1A57DA6F" w14:textId="07FCF9DB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0x5</w:t>
            </w:r>
          </w:p>
        </w:tc>
      </w:tr>
      <w:tr w:rsidR="00C216D8" w:rsidRPr="001966C0" w14:paraId="2991D7CB" w14:textId="77777777" w:rsidTr="001966C0">
        <w:trPr>
          <w:jc w:val="center"/>
        </w:trPr>
        <w:tc>
          <w:tcPr>
            <w:tcW w:w="0" w:type="auto"/>
          </w:tcPr>
          <w:p w14:paraId="3CC489CA" w14:textId="5B105FD6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J</w:t>
            </w:r>
          </w:p>
        </w:tc>
        <w:tc>
          <w:tcPr>
            <w:tcW w:w="0" w:type="auto"/>
          </w:tcPr>
          <w:p w14:paraId="5AE6DE27" w14:textId="67CF9449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5E55ADA" w14:textId="45D9A0C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ADB517C" w14:textId="6A6A2081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AD1D84A" w14:textId="2ED2869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F636B59" w14:textId="3283292C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419EE5A" w14:textId="3AD52BFE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1D9D54D" w14:textId="157625D1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CD8C650" w14:textId="67BCE2B3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733CAEA5" w14:textId="26264430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10101000</w:t>
            </w:r>
          </w:p>
        </w:tc>
        <w:tc>
          <w:tcPr>
            <w:tcW w:w="1366" w:type="dxa"/>
          </w:tcPr>
          <w:p w14:paraId="7A04E9FF" w14:textId="0CBE7D76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0xA8</w:t>
            </w:r>
          </w:p>
        </w:tc>
      </w:tr>
      <w:tr w:rsidR="00C216D8" w:rsidRPr="001966C0" w14:paraId="21555F00" w14:textId="77777777" w:rsidTr="001966C0">
        <w:trPr>
          <w:jc w:val="center"/>
        </w:trPr>
        <w:tc>
          <w:tcPr>
            <w:tcW w:w="0" w:type="auto"/>
          </w:tcPr>
          <w:p w14:paraId="25C1B70D" w14:textId="6D17304D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</w:p>
        </w:tc>
        <w:tc>
          <w:tcPr>
            <w:tcW w:w="0" w:type="auto"/>
          </w:tcPr>
          <w:p w14:paraId="13983F06" w14:textId="77249CDE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2B67FBA" w14:textId="29BB9138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E4EE567" w14:textId="03F5474C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3C36A4B" w14:textId="7F3A4B2F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AD1C332" w14:textId="32E03F37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C3A2A0F" w14:textId="34C2E41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E6C5391" w14:textId="7ACCF0F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CCEE4E0" w14:textId="4C697718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382F4150" w14:textId="7F716D9F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00001101</w:t>
            </w:r>
          </w:p>
        </w:tc>
        <w:tc>
          <w:tcPr>
            <w:tcW w:w="1366" w:type="dxa"/>
          </w:tcPr>
          <w:p w14:paraId="07E96F09" w14:textId="60EFE4F7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0xD</w:t>
            </w:r>
          </w:p>
        </w:tc>
      </w:tr>
      <w:tr w:rsidR="00C216D8" w:rsidRPr="001966C0" w14:paraId="0E26A6E2" w14:textId="77777777" w:rsidTr="001966C0">
        <w:trPr>
          <w:jc w:val="center"/>
        </w:trPr>
        <w:tc>
          <w:tcPr>
            <w:tcW w:w="0" w:type="auto"/>
          </w:tcPr>
          <w:p w14:paraId="6BBDF9E2" w14:textId="68A82A22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0" w:type="auto"/>
          </w:tcPr>
          <w:p w14:paraId="72285660" w14:textId="444E13A1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08683B5" w14:textId="01C03723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37780B6" w14:textId="34550436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A91844E" w14:textId="2898AE1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B8D9B65" w14:textId="1756B801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28F6395" w14:textId="2FDE23C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1EC2891" w14:textId="6E70EC15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BDD098F" w14:textId="27C6ED19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09C48659" w14:textId="0024DEA8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10100111</w:t>
            </w:r>
          </w:p>
        </w:tc>
        <w:tc>
          <w:tcPr>
            <w:tcW w:w="1366" w:type="dxa"/>
          </w:tcPr>
          <w:p w14:paraId="5362BE2D" w14:textId="6831F1E2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0xA7</w:t>
            </w:r>
          </w:p>
        </w:tc>
      </w:tr>
      <w:tr w:rsidR="00C216D8" w:rsidRPr="001966C0" w14:paraId="1887C347" w14:textId="77777777" w:rsidTr="001966C0">
        <w:trPr>
          <w:jc w:val="center"/>
        </w:trPr>
        <w:tc>
          <w:tcPr>
            <w:tcW w:w="0" w:type="auto"/>
          </w:tcPr>
          <w:p w14:paraId="28E3C86E" w14:textId="2D9017DD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</w:p>
        </w:tc>
        <w:tc>
          <w:tcPr>
            <w:tcW w:w="0" w:type="auto"/>
          </w:tcPr>
          <w:p w14:paraId="458CE0BA" w14:textId="4FC1D3B7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8962553" w14:textId="0B0FF208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322AE41" w14:textId="69493B9C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483C9EF" w14:textId="51444598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EE692E3" w14:textId="745619E5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E9E1018" w14:textId="7117D521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0DC257D" w14:textId="7341D8A5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96EBCE" w14:textId="52DF72F2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0E0E493" w14:textId="3EA8FC37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10101111</w:t>
            </w:r>
          </w:p>
        </w:tc>
        <w:tc>
          <w:tcPr>
            <w:tcW w:w="1366" w:type="dxa"/>
          </w:tcPr>
          <w:p w14:paraId="6EADB1B8" w14:textId="6A0045FE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0xAF</w:t>
            </w:r>
          </w:p>
        </w:tc>
      </w:tr>
      <w:tr w:rsidR="00C216D8" w:rsidRPr="001966C0" w14:paraId="70079EBC" w14:textId="77777777" w:rsidTr="001966C0">
        <w:trPr>
          <w:jc w:val="center"/>
        </w:trPr>
        <w:tc>
          <w:tcPr>
            <w:tcW w:w="0" w:type="auto"/>
          </w:tcPr>
          <w:p w14:paraId="3017AD44" w14:textId="6F618E13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</w:p>
        </w:tc>
        <w:tc>
          <w:tcPr>
            <w:tcW w:w="0" w:type="auto"/>
          </w:tcPr>
          <w:p w14:paraId="175ED2B0" w14:textId="2B620229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BC55A45" w14:textId="2DEA302E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D24C29C" w14:textId="331EA00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64AC7B2" w14:textId="680BA02B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DDBB627" w14:textId="591054F7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0E7E2BE" w14:textId="14C8EB8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AF24E11" w14:textId="6CF17B8C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CA9C11D" w14:textId="3E9056BF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376239CC" w14:textId="0485821C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01100111</w:t>
            </w:r>
          </w:p>
        </w:tc>
        <w:tc>
          <w:tcPr>
            <w:tcW w:w="1366" w:type="dxa"/>
          </w:tcPr>
          <w:p w14:paraId="4E500CCB" w14:textId="7789AA21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0x67</w:t>
            </w:r>
          </w:p>
        </w:tc>
      </w:tr>
      <w:tr w:rsidR="00C216D8" w:rsidRPr="001966C0" w14:paraId="1071EDD9" w14:textId="77777777" w:rsidTr="001966C0">
        <w:trPr>
          <w:jc w:val="center"/>
        </w:trPr>
        <w:tc>
          <w:tcPr>
            <w:tcW w:w="0" w:type="auto"/>
          </w:tcPr>
          <w:p w14:paraId="475DFBAE" w14:textId="6276C167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  <w:tc>
          <w:tcPr>
            <w:tcW w:w="0" w:type="auto"/>
          </w:tcPr>
          <w:p w14:paraId="7B8D2736" w14:textId="576E4703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1263D1F" w14:textId="015DCB9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303CDDD" w14:textId="1B384DDF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3FD7E04" w14:textId="6E749E3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ED8140D" w14:textId="0D5867AE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2862431" w14:textId="4AF8C5E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275419" w14:textId="021A6F13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2D23D4B" w14:textId="31D68F13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7686239C" w14:textId="422BDDA4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11001011</w:t>
            </w:r>
          </w:p>
        </w:tc>
        <w:tc>
          <w:tcPr>
            <w:tcW w:w="1366" w:type="dxa"/>
          </w:tcPr>
          <w:p w14:paraId="13110ED0" w14:textId="6D76D50C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0xCB</w:t>
            </w:r>
          </w:p>
        </w:tc>
      </w:tr>
      <w:tr w:rsidR="00C216D8" w:rsidRPr="001966C0" w14:paraId="7F9B7D53" w14:textId="77777777" w:rsidTr="001966C0">
        <w:trPr>
          <w:jc w:val="center"/>
        </w:trPr>
        <w:tc>
          <w:tcPr>
            <w:tcW w:w="0" w:type="auto"/>
          </w:tcPr>
          <w:p w14:paraId="77FCE515" w14:textId="0B23CEB8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0" w:type="auto"/>
          </w:tcPr>
          <w:p w14:paraId="3BED4659" w14:textId="5FD09A62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8B09795" w14:textId="31B78D29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9B3DB09" w14:textId="46AF443E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3E6D30C" w14:textId="531321E5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93B209E" w14:textId="7DC2FA68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C5F1C27" w14:textId="4DFD16B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7C7B3F9" w14:textId="43C99B8F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3502CF4" w14:textId="0F6FF9E2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35D949C8" w14:textId="1B8B68D9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10101101</w:t>
            </w:r>
          </w:p>
        </w:tc>
        <w:tc>
          <w:tcPr>
            <w:tcW w:w="1366" w:type="dxa"/>
          </w:tcPr>
          <w:p w14:paraId="6BF05FE3" w14:textId="36E926A2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0xAD</w:t>
            </w:r>
          </w:p>
        </w:tc>
      </w:tr>
    </w:tbl>
    <w:p w14:paraId="78192D7E" w14:textId="77777777" w:rsidR="00193557" w:rsidRDefault="00193557" w:rsidP="00193557">
      <w:pPr>
        <w:pStyle w:val="ListParagraph"/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</w:p>
    <w:p w14:paraId="0D63F889" w14:textId="55D21915" w:rsidR="005971DA" w:rsidRPr="001966C0" w:rsidRDefault="00112855" w:rsidP="009F52EA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viện</w:t>
      </w:r>
      <w:proofErr w:type="spellEnd"/>
      <w:r w:rsidR="006A12FE"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A77AF" w:rsidRPr="001966C0">
        <w:rPr>
          <w:rFonts w:ascii="Times New Roman" w:hAnsi="Times New Roman" w:cs="Times New Roman"/>
          <w:b/>
          <w:sz w:val="26"/>
          <w:szCs w:val="26"/>
        </w:rPr>
        <w:t>myLED</w:t>
      </w:r>
      <w:proofErr w:type="spellEnd"/>
      <w:r w:rsidR="004A77AF" w:rsidRPr="001966C0">
        <w:rPr>
          <w:rFonts w:ascii="Times New Roman" w:hAnsi="Times New Roman" w:cs="Times New Roman"/>
          <w:b/>
          <w:sz w:val="26"/>
          <w:szCs w:val="26"/>
        </w:rPr>
        <w:t>:</w:t>
      </w:r>
    </w:p>
    <w:p w14:paraId="290EA941" w14:textId="67303687" w:rsidR="005B6DA6" w:rsidRPr="001966C0" w:rsidRDefault="00112855" w:rsidP="009F52EA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Viết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thư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viện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A77AF"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myLED</w:t>
      </w:r>
      <w:r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.h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my</w:t>
      </w:r>
      <w:r w:rsidR="004A77AF"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LED</w:t>
      </w:r>
      <w:r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.c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macro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đây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>:</w:t>
      </w:r>
    </w:p>
    <w:p w14:paraId="76384626" w14:textId="77777777" w:rsidR="004A77AF" w:rsidRPr="001966C0" w:rsidRDefault="004A77AF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 Data8_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put(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uint8_t d8)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đẩy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kiểu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byte d8 ra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thanh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dịch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Chân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QH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MSB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d8;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chân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QA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LSB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d8.</w:t>
      </w:r>
    </w:p>
    <w:p w14:paraId="67E814C4" w14:textId="626EBE40" w:rsidR="004A77AF" w:rsidRPr="001966C0" w:rsidRDefault="004A77AF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 Data16_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put(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uint16_t d16)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đẩy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kiểu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2 byte d16 ra 2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thanh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dịch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nối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tiếp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Chân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QH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thanh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dịch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cuối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MSB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d16;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chân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QA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LSB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thanh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dịch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đầu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LSB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d16.</w:t>
      </w:r>
    </w:p>
    <w:p w14:paraId="4D8598F5" w14:textId="1B6A0835" w:rsidR="003E6AFE" w:rsidRPr="001966C0" w:rsidRDefault="003E6AFE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LED_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data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3) : Hien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so 3</w:t>
      </w:r>
    </w:p>
    <w:p w14:paraId="4D7191DF" w14:textId="147B7028" w:rsidR="004A77AF" w:rsidRPr="001966C0" w:rsidRDefault="004A77AF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LED</w:t>
      </w:r>
      <w:r w:rsidR="009F52EA" w:rsidRPr="001966C0">
        <w:rPr>
          <w:rFonts w:ascii="Times New Roman" w:eastAsia="Times New Roman" w:hAnsi="Times New Roman" w:cs="Times New Roman"/>
          <w:bCs/>
          <w:sz w:val="26"/>
          <w:szCs w:val="26"/>
        </w:rPr>
        <w:t>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data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uint8_t n)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mã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n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3FA8B714" w14:textId="3005E127" w:rsidR="004A77AF" w:rsidRPr="001966C0" w:rsidRDefault="004A77AF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LED_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put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uint8_t n, uint8_t p)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mã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 n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tại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 p.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2237EED0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0: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Tắt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hết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</w:t>
      </w:r>
    </w:p>
    <w:p w14:paraId="56D17568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1: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k1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  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00000001)</w:t>
      </w:r>
    </w:p>
    <w:p w14:paraId="3C91FA70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2: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k2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  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00000010)</w:t>
      </w:r>
    </w:p>
    <w:p w14:paraId="4741647E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4: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k3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  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00000100)</w:t>
      </w:r>
    </w:p>
    <w:p w14:paraId="32B90C64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8: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k4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  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00001000)</w:t>
      </w:r>
    </w:p>
    <w:p w14:paraId="001D3146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16: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k5 (00010000)</w:t>
      </w:r>
    </w:p>
    <w:p w14:paraId="7AF7EED7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 xml:space="preserve">p = 3: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k2.  (00000011)</w:t>
      </w:r>
    </w:p>
    <w:p w14:paraId="6C9B7081" w14:textId="35BAD413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p = 7: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k2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k3. (00000110)</w:t>
      </w:r>
    </w:p>
    <w:p w14:paraId="5B66BB16" w14:textId="0A61BAF9" w:rsidR="009F52EA" w:rsidRPr="001966C0" w:rsidRDefault="009F52EA" w:rsidP="009F52EA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LED_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putstring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uint8_t * s)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đẩy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một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chuỗi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624E87C5" w14:textId="03BE1482" w:rsidR="009F52EA" w:rsidRPr="001966C0" w:rsidRDefault="009F52EA" w:rsidP="009F52EA">
      <w:pPr>
        <w:pStyle w:val="ListParagraph"/>
        <w:numPr>
          <w:ilvl w:val="1"/>
          <w:numId w:val="2"/>
        </w:numPr>
        <w:shd w:val="clear" w:color="auto" w:fill="FFFFFF"/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tối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5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ký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đầu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tiên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chuỗi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s</w:t>
      </w:r>
    </w:p>
    <w:p w14:paraId="0A352683" w14:textId="547AC857" w:rsidR="009F52EA" w:rsidRDefault="009F52EA" w:rsidP="009F52EA">
      <w:pPr>
        <w:pStyle w:val="ListParagraph"/>
        <w:numPr>
          <w:ilvl w:val="1"/>
          <w:numId w:val="2"/>
        </w:numPr>
        <w:shd w:val="clear" w:color="auto" w:fill="FFFFFF"/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Nếu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ký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nằm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ngoài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bảng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mã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tắt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056498C9" w14:textId="77777777" w:rsidR="00824002" w:rsidRDefault="00824002" w:rsidP="00824002">
      <w:pPr>
        <w:pStyle w:val="ListParagraph"/>
        <w:shd w:val="clear" w:color="auto" w:fill="FFFFFF"/>
        <w:spacing w:before="120" w:after="120" w:line="240" w:lineRule="auto"/>
        <w:ind w:left="1440"/>
        <w:contextualSpacing w:val="0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1B0D3F2" w14:textId="5FF8D20B" w:rsidR="00824002" w:rsidRDefault="00824002" w:rsidP="00824002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myLED.h </w:t>
      </w:r>
    </w:p>
    <w:tbl>
      <w:tblPr>
        <w:tblStyle w:val="TableGrid"/>
        <w:tblW w:w="10899" w:type="dxa"/>
        <w:tblInd w:w="-945" w:type="dxa"/>
        <w:tblLook w:val="04A0" w:firstRow="1" w:lastRow="0" w:firstColumn="1" w:lastColumn="0" w:noHBand="0" w:noVBand="1"/>
      </w:tblPr>
      <w:tblGrid>
        <w:gridCol w:w="10899"/>
      </w:tblGrid>
      <w:tr w:rsidR="00824002" w14:paraId="04C1BF50" w14:textId="77777777" w:rsidTr="00294DA6">
        <w:tc>
          <w:tcPr>
            <w:tcW w:w="10899" w:type="dxa"/>
          </w:tcPr>
          <w:p w14:paraId="0980CF7E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ifndef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MYLED_H</w:t>
            </w:r>
          </w:p>
          <w:p w14:paraId="2DA4C16F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MYLED_H</w:t>
            </w:r>
          </w:p>
          <w:p w14:paraId="249D93B0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C377F65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#include "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main.h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"</w:t>
            </w:r>
          </w:p>
          <w:p w14:paraId="081F2D95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#include &lt;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stdint.h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&gt;</w:t>
            </w:r>
          </w:p>
          <w:p w14:paraId="2F246DDE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E0B0C39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Data8_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d8);</w:t>
            </w:r>
          </w:p>
          <w:p w14:paraId="58E0AA84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3DFA728E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Data16_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uint16_t d16);</w:t>
            </w:r>
          </w:p>
          <w:p w14:paraId="4C097AF1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22BE42B9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void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data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n);</w:t>
            </w:r>
          </w:p>
          <w:p w14:paraId="78127E8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88C301E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/**</w:t>
            </w:r>
          </w:p>
          <w:p w14:paraId="351EE882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@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brief  Decodes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and displays the digit n on the 7-segment LED at position p.</w:t>
            </w:r>
          </w:p>
          <w:p w14:paraId="7DCA9592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* p = 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Turn off all LEDs.</w:t>
            </w:r>
          </w:p>
          <w:p w14:paraId="5FD8F3C7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* p = 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Display at position k1   (00000001).</w:t>
            </w:r>
          </w:p>
          <w:p w14:paraId="210D0F4F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* p = 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Display at position k2   (00000010).</w:t>
            </w:r>
          </w:p>
          <w:p w14:paraId="0D110066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* p = 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Display at position k3   (00000100).</w:t>
            </w:r>
          </w:p>
          <w:p w14:paraId="60491375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* p = 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8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Display at position k4   (00001000).</w:t>
            </w:r>
          </w:p>
          <w:p w14:paraId="6E7C5780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p = 16: Display at position k5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00010000).</w:t>
            </w:r>
          </w:p>
          <w:p w14:paraId="3335CE33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* p = 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Display at positions k1 and k2 (00000011).</w:t>
            </w:r>
          </w:p>
          <w:p w14:paraId="32344861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* p = 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7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Display at positions k1, k2, and k3 (00000110).</w:t>
            </w:r>
          </w:p>
          <w:p w14:paraId="1AC98084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@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param  n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: The digit (0-9) to display.</w:t>
            </w:r>
          </w:p>
          <w:p w14:paraId="3F54022C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@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param  p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: The position mask.</w:t>
            </w:r>
          </w:p>
          <w:p w14:paraId="14E430FF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*/</w:t>
            </w:r>
          </w:p>
          <w:p w14:paraId="11386667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void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n, uint8_t p);</w:t>
            </w:r>
          </w:p>
          <w:p w14:paraId="3BBD4700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67598CB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void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putstring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*s);</w:t>
            </w:r>
          </w:p>
          <w:p w14:paraId="7178076B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24C183E4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A   0xE7</w:t>
            </w:r>
          </w:p>
          <w:p w14:paraId="2EED8A96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b   0xCD</w:t>
            </w:r>
          </w:p>
          <w:p w14:paraId="69EA5E47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C   0x0F</w:t>
            </w:r>
          </w:p>
          <w:p w14:paraId="5F2FB610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d   0xEC</w:t>
            </w:r>
          </w:p>
          <w:p w14:paraId="44686FB6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E   0x4F</w:t>
            </w:r>
          </w:p>
          <w:p w14:paraId="7592622B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   0x47</w:t>
            </w:r>
          </w:p>
          <w:p w14:paraId="0BCD0FA6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H   0xE5</w:t>
            </w:r>
          </w:p>
          <w:p w14:paraId="54DE08E1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I   0x05</w:t>
            </w:r>
          </w:p>
          <w:p w14:paraId="650774B4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J   0xA8</w:t>
            </w:r>
          </w:p>
          <w:p w14:paraId="6A151CD7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L   0x0D</w:t>
            </w:r>
          </w:p>
          <w:p w14:paraId="4700632F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N   0xA7</w:t>
            </w:r>
          </w:p>
          <w:p w14:paraId="74E9DE4F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O   0xB7</w:t>
            </w:r>
          </w:p>
          <w:p w14:paraId="4B026D8A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P   0x67</w:t>
            </w:r>
          </w:p>
          <w:p w14:paraId="37313641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S   0xCB</w:t>
            </w:r>
          </w:p>
          <w:p w14:paraId="75FB1D66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U   0xAD</w:t>
            </w:r>
          </w:p>
          <w:p w14:paraId="3DA3BE54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define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LED_OFF 0x00</w:t>
            </w:r>
          </w:p>
          <w:p w14:paraId="4DC96220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5E53226" w14:textId="41C635A6" w:rsidR="00294DA6" w:rsidRPr="00F02FA6" w:rsidRDefault="00294DA6" w:rsidP="00294DA6">
            <w:pPr>
              <w:pStyle w:val="ListParagraph"/>
              <w:spacing w:before="120" w:after="120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#endif // MYLED_H</w:t>
            </w:r>
          </w:p>
        </w:tc>
      </w:tr>
    </w:tbl>
    <w:p w14:paraId="679EDC6A" w14:textId="36E5B099" w:rsidR="00824002" w:rsidRDefault="00E90347" w:rsidP="00E90347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lastRenderedPageBreak/>
        <w:t>myLED.c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E90347" w14:paraId="20DB58F9" w14:textId="77777777" w:rsidTr="00294DA6">
        <w:tc>
          <w:tcPr>
            <w:tcW w:w="10916" w:type="dxa"/>
          </w:tcPr>
          <w:p w14:paraId="722C8999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#include "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myLED.h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"</w:t>
            </w:r>
          </w:p>
          <w:p w14:paraId="31A7AE97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#include "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main.h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"</w:t>
            </w:r>
          </w:p>
          <w:p w14:paraId="08E1A203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531107AF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Data8_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d8) {</w:t>
            </w:r>
          </w:p>
          <w:p w14:paraId="4F60A010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for (int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0;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&lt; 8;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++) {</w:t>
            </w:r>
          </w:p>
          <w:p w14:paraId="48E9575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Iterate from MSB to LSB: check the bit (0x80 &gt;&gt;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</w:t>
            </w:r>
          </w:p>
          <w:p w14:paraId="3AC849B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MOSI_GPIO_Port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MOSI_Pin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</w:t>
            </w:r>
          </w:p>
          <w:p w14:paraId="30C0082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((d8 &amp; (0x80 &gt;&gt;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 ?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GPIO_PIN_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SET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GPIO_PIN_RESET));</w:t>
            </w:r>
          </w:p>
          <w:p w14:paraId="5204CB5B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Clock pulse: set SCK low then high.</w:t>
            </w:r>
          </w:p>
          <w:p w14:paraId="1CFA3515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SCK_GPIO_Port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SCK_Pin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 GPIO_PIN_RESET);</w:t>
            </w:r>
          </w:p>
          <w:p w14:paraId="45D323FF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SCK_GPIO_Port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SCK_Pin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 GPIO_PIN_SET);</w:t>
            </w:r>
          </w:p>
          <w:p w14:paraId="5018BE69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604D94A4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// Latch the data by toggling RCK.</w:t>
            </w:r>
          </w:p>
          <w:p w14:paraId="1B4C30E5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RCK_GPIO_Port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RCK_Pin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 GPIO_PIN_RESET);</w:t>
            </w:r>
          </w:p>
          <w:p w14:paraId="54FC887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RCK_GPIO_Port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RCK_Pin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 GPIO_PIN_SET);</w:t>
            </w:r>
          </w:p>
          <w:p w14:paraId="770B73A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0D60994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DE4D08B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Data16_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uint16_t d16) {</w:t>
            </w:r>
          </w:p>
          <w:p w14:paraId="5E21549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for (int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0;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&lt; 16;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++) {</w:t>
            </w:r>
          </w:p>
          <w:p w14:paraId="3FB6F481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MOSI_GPIO_Port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MOSI_Pin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</w:t>
            </w:r>
          </w:p>
          <w:p w14:paraId="68CED5EC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((d16 &amp; (0x8000 &gt;&gt;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 ?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GPIO_PIN_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SET :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GPIO_PIN_RESET));</w:t>
            </w:r>
          </w:p>
          <w:p w14:paraId="61F1AF80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SCK_GPIO_Port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SCK_Pin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 GPIO_PIN_RESET);</w:t>
            </w:r>
          </w:p>
          <w:p w14:paraId="0FE6A981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SCK_GPIO_Port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SCK_Pin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 GPIO_PIN_SET);</w:t>
            </w:r>
          </w:p>
          <w:p w14:paraId="1F0171D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1578EC85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RCK_GPIO_Port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RCK_Pin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 GPIO_PIN_RESET);</w:t>
            </w:r>
          </w:p>
          <w:p w14:paraId="5B16729F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WritePin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RCK_GPIO_Port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RCK_Pin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, GPIO_PIN_SET);</w:t>
            </w:r>
          </w:p>
          <w:p w14:paraId="0738227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0F8F0DDE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E13C0EE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void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data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n) {</w:t>
            </w:r>
          </w:p>
          <w:p w14:paraId="56DD6F0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uint8_t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[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10] = { 0xFD, 0x09, 0x6E, 0xEA, 0xE1, 0xCB, 0xD7, 0xA2, 0xEF, 0xEB };</w:t>
            </w:r>
          </w:p>
          <w:p w14:paraId="07F8860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if (n &lt; 10)</w:t>
            </w:r>
          </w:p>
          <w:p w14:paraId="6439ABE1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Data8_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put(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LED_num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[n]);</w:t>
            </w:r>
          </w:p>
          <w:p w14:paraId="1383B693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else</w:t>
            </w:r>
          </w:p>
          <w:p w14:paraId="3EFFE517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Data8_put(n);</w:t>
            </w:r>
          </w:p>
          <w:p w14:paraId="7A048C54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1B885EB7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59A6510B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void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n, uint8_t p) {</w:t>
            </w:r>
          </w:p>
          <w:p w14:paraId="5C800689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if (p == 0) {</w:t>
            </w:r>
          </w:p>
          <w:p w14:paraId="3687930E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Data16_put(0x0000);</w:t>
            </w:r>
          </w:p>
          <w:p w14:paraId="0A215F6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return;</w:t>
            </w:r>
          </w:p>
          <w:p w14:paraId="3D558154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144F52FA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uint8_t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[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10] = { 0xFD, 0x09, 0x6E, 0xEA, 0xE1, 0xCB, 0xD7, 0xA2, 0xEF, 0xEB };</w:t>
            </w:r>
          </w:p>
          <w:p w14:paraId="422F040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</w:p>
          <w:p w14:paraId="20BA7E20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uint8_t digit;</w:t>
            </w:r>
          </w:p>
          <w:p w14:paraId="2D85559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if (n &lt; 10)</w:t>
            </w:r>
          </w:p>
          <w:p w14:paraId="6F312BAA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digit =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LED_num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[n];</w:t>
            </w:r>
          </w:p>
          <w:p w14:paraId="4C65003C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else</w:t>
            </w:r>
          </w:p>
          <w:p w14:paraId="59C6D1CA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digit = n;  </w:t>
            </w:r>
          </w:p>
          <w:p w14:paraId="3B6B23FA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uint16_t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pos_mask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(uint16_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t)p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&lt;&lt; 8;</w:t>
            </w:r>
          </w:p>
          <w:p w14:paraId="184FEF63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uint16_t d16 =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pos_mask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| digit;</w:t>
            </w:r>
          </w:p>
          <w:p w14:paraId="4D9F59F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Data16_put(d16);</w:t>
            </w:r>
          </w:p>
          <w:p w14:paraId="754B50FD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656EE834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6ACEFB1D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static uint8_t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LED_decode_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char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uint8_t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 {</w:t>
            </w:r>
          </w:p>
          <w:p w14:paraId="21847AC7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if (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&gt;= '0' &amp;&amp;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&lt;= '9') {</w:t>
            </w:r>
          </w:p>
          <w:p w14:paraId="7266E5DA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[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10] = { 0xFD, 0x09, 0x6E, 0xEA, 0xE1, 0xCB, 0xD7, 0xA2, 0xEF, 0xEB };</w:t>
            </w:r>
          </w:p>
          <w:p w14:paraId="708CD9EC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return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[</w:t>
            </w:r>
            <w:proofErr w:type="spellStart"/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- '0'];</w:t>
            </w:r>
          </w:p>
          <w:p w14:paraId="66912B24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6A31006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switch(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 {</w:t>
            </w:r>
          </w:p>
          <w:p w14:paraId="74E8968D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'A': return A;</w:t>
            </w:r>
          </w:p>
          <w:p w14:paraId="19E48F1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'b': return b;</w:t>
            </w:r>
          </w:p>
          <w:p w14:paraId="70524689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'C': return C;</w:t>
            </w:r>
          </w:p>
          <w:p w14:paraId="1F68E62A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'd': return d;</w:t>
            </w:r>
          </w:p>
          <w:p w14:paraId="16529E6B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'E': return E;</w:t>
            </w:r>
          </w:p>
          <w:p w14:paraId="7A943B7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'F': return F;</w:t>
            </w:r>
          </w:p>
          <w:p w14:paraId="23B976AF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'H': return H;</w:t>
            </w:r>
          </w:p>
          <w:p w14:paraId="1D0ACB34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'I': return I;</w:t>
            </w:r>
          </w:p>
          <w:p w14:paraId="42224323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case 'J': return J;</w:t>
            </w:r>
          </w:p>
          <w:p w14:paraId="377666DD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'L': return L;</w:t>
            </w:r>
          </w:p>
          <w:p w14:paraId="5454FB4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'N': return N;</w:t>
            </w:r>
          </w:p>
          <w:p w14:paraId="5B37FE0C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'O': return O;</w:t>
            </w:r>
          </w:p>
          <w:p w14:paraId="0E1A01DB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'P': return P;</w:t>
            </w:r>
          </w:p>
          <w:p w14:paraId="16C5ECD4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'S': return S;</w:t>
            </w:r>
          </w:p>
          <w:p w14:paraId="421B325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'U': return U;</w:t>
            </w:r>
          </w:p>
          <w:p w14:paraId="28663B33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default:  return LED_OFF;</w:t>
            </w:r>
          </w:p>
          <w:p w14:paraId="74F9CAF9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2DEC9C2F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693075F0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329613E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void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putstring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*s) {</w:t>
            </w:r>
          </w:p>
          <w:p w14:paraId="65842DF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// Position masks for up to 5 digits: k5, k4, k3, k2, k1</w:t>
            </w:r>
          </w:p>
          <w:p w14:paraId="1AE4172E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// (Each value will be shifted into the high byte)</w:t>
            </w:r>
          </w:p>
          <w:p w14:paraId="3B59FDE7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uint8_t 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pos[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5] = {0x08, 0x10, 0x20, 0x40, 0x80};</w:t>
            </w:r>
          </w:p>
          <w:p w14:paraId="066E579F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ab/>
            </w: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ab/>
              <w:t xml:space="preserve">//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putstring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(uint8_t *)"AAAAA");</w:t>
            </w:r>
          </w:p>
          <w:p w14:paraId="522413ED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for (int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0;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&lt; 5;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++) {</w:t>
            </w:r>
          </w:p>
          <w:p w14:paraId="4D1D488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code;</w:t>
            </w:r>
          </w:p>
          <w:p w14:paraId="777476A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If we've reached the end of the string, turn off this digit</w:t>
            </w:r>
          </w:p>
          <w:p w14:paraId="49F8B810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(s[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] == '\0') {</w:t>
            </w:r>
          </w:p>
          <w:p w14:paraId="65BA1E1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code = LED_OFF;</w:t>
            </w:r>
          </w:p>
          <w:p w14:paraId="3021683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 else {</w:t>
            </w:r>
          </w:p>
          <w:p w14:paraId="0CA7FC9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// Decode the character into a 7-segment code</w:t>
            </w:r>
          </w:p>
          <w:p w14:paraId="23921B4D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code =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LED_decode_char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(s[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]);</w:t>
            </w:r>
          </w:p>
          <w:p w14:paraId="372E28C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00DEF891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pos[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] -&gt; shifted into the high byte, 'code' stays in the low byte</w:t>
            </w:r>
          </w:p>
          <w:p w14:paraId="04F294D7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uint16_t d16 = ((uint16_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t)pos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[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] &lt;&lt; 8) | code;</w:t>
            </w:r>
          </w:p>
          <w:p w14:paraId="6944BE7E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</w:p>
          <w:p w14:paraId="0D4CCA91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Send the 16-bit value to the shift registers</w:t>
            </w:r>
          </w:p>
          <w:p w14:paraId="5603C84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Data16_put(d16);</w:t>
            </w:r>
          </w:p>
          <w:p w14:paraId="6A27676B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4B757FB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Small delay to stabilize multiplexed display</w:t>
            </w:r>
          </w:p>
          <w:p w14:paraId="08B6DF13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Delay</w:t>
            </w:r>
            <w:proofErr w:type="spell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2);</w:t>
            </w:r>
          </w:p>
          <w:p w14:paraId="6A9899CA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7B50DBEE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6C91E4FC" w14:textId="77777777" w:rsidR="00E90347" w:rsidRDefault="00E90347" w:rsidP="00E90347">
            <w:pPr>
              <w:pStyle w:val="ListParagraph"/>
              <w:spacing w:before="120" w:after="120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6004526F" w14:textId="46C0C6A8" w:rsidR="00294DA6" w:rsidRPr="00E90347" w:rsidRDefault="00294DA6" w:rsidP="00E90347">
            <w:pPr>
              <w:pStyle w:val="ListParagraph"/>
              <w:spacing w:before="120" w:after="120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24B4A943" w14:textId="77777777" w:rsidR="00E90347" w:rsidRPr="00824002" w:rsidRDefault="00E90347" w:rsidP="00E90347">
      <w:pPr>
        <w:pStyle w:val="ListParagraph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</w:p>
    <w:p w14:paraId="7D58BCE9" w14:textId="12585547" w:rsidR="004A77AF" w:rsidRPr="001966C0" w:rsidRDefault="00A461D5" w:rsidP="004A77AF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9F52EA" w:rsidRPr="001966C0">
        <w:rPr>
          <w:rFonts w:ascii="Times New Roman" w:hAnsi="Times New Roman" w:cs="Times New Roman"/>
          <w:b/>
          <w:sz w:val="26"/>
          <w:szCs w:val="26"/>
        </w:rPr>
        <w:t xml:space="preserve"> 1</w:t>
      </w:r>
    </w:p>
    <w:p w14:paraId="1E8E5CAE" w14:textId="4B06779E" w:rsidR="00294DA6" w:rsidRDefault="004A77AF" w:rsidP="00294DA6">
      <w:pPr>
        <w:pStyle w:val="ListParagraph"/>
        <w:numPr>
          <w:ilvl w:val="0"/>
          <w:numId w:val="2"/>
        </w:numPr>
        <w:spacing w:before="120" w:after="240" w:line="240" w:lineRule="auto"/>
        <w:ind w:left="714" w:hanging="357"/>
        <w:contextualSpacing w:val="0"/>
        <w:rPr>
          <w:rFonts w:ascii="Times New Roman" w:hAnsi="Times New Roman" w:cs="Times New Roman"/>
          <w:bCs/>
          <w:sz w:val="26"/>
          <w:szCs w:val="26"/>
        </w:rPr>
      </w:pPr>
      <w:r w:rsidRPr="001966C0">
        <w:rPr>
          <w:rFonts w:ascii="Times New Roman" w:hAnsi="Times New Roman" w:cs="Times New Roman"/>
          <w:bCs/>
          <w:sz w:val="26"/>
          <w:szCs w:val="26"/>
        </w:rPr>
        <w:t xml:space="preserve">Khi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mới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mở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điện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đèn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5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cuối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mã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sinh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F52EA" w:rsidRPr="001966C0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="009F52EA" w:rsidRPr="001966C0">
        <w:rPr>
          <w:rFonts w:ascii="Times New Roman" w:hAnsi="Times New Roman" w:cs="Times New Roman"/>
          <w:bCs/>
          <w:sz w:val="26"/>
          <w:szCs w:val="26"/>
        </w:rPr>
        <w:t>.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294DA6" w14:paraId="733A9623" w14:textId="77777777" w:rsidTr="00294DA6">
        <w:tc>
          <w:tcPr>
            <w:tcW w:w="10774" w:type="dxa"/>
          </w:tcPr>
          <w:p w14:paraId="077D738F" w14:textId="65933AA0" w:rsidR="00294DA6" w:rsidRPr="00294DA6" w:rsidRDefault="00294DA6" w:rsidP="00294DA6">
            <w:pPr>
              <w:spacing w:before="120" w:after="240"/>
              <w:ind w:left="3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>while (1)</w:t>
            </w:r>
          </w:p>
          <w:p w14:paraId="51E3E562" w14:textId="219B8120" w:rsidR="00294DA6" w:rsidRPr="00294DA6" w:rsidRDefault="00294DA6" w:rsidP="00294DA6">
            <w:pPr>
              <w:spacing w:before="120" w:after="240"/>
              <w:ind w:left="3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/ </w:t>
            </w:r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Display</w:t>
            </w:r>
            <w:proofErr w:type="gramEnd"/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22134012</w:t>
            </w:r>
          </w:p>
          <w:p w14:paraId="0E51CD38" w14:textId="2D520435" w:rsidR="00294DA6" w:rsidRPr="00294DA6" w:rsidRDefault="00294DA6" w:rsidP="00294DA6">
            <w:pPr>
              <w:spacing w:before="120" w:after="240"/>
              <w:ind w:left="3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{ </w:t>
            </w:r>
            <w:proofErr w:type="spellStart"/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>LED</w:t>
            </w:r>
            <w:proofErr w:type="gramEnd"/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>_putstring</w:t>
            </w:r>
            <w:proofErr w:type="spellEnd"/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>((uint8_t *)"34012");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</w:p>
        </w:tc>
      </w:tr>
    </w:tbl>
    <w:p w14:paraId="5227C3E3" w14:textId="77777777" w:rsidR="00294DA6" w:rsidRPr="00294DA6" w:rsidRDefault="00294DA6" w:rsidP="00294DA6">
      <w:pPr>
        <w:pStyle w:val="ListParagraph"/>
        <w:spacing w:before="120" w:after="240" w:line="240" w:lineRule="auto"/>
        <w:ind w:left="714"/>
        <w:contextualSpacing w:val="0"/>
        <w:rPr>
          <w:rFonts w:ascii="Times New Roman" w:hAnsi="Times New Roman" w:cs="Times New Roman"/>
          <w:bCs/>
          <w:sz w:val="26"/>
          <w:szCs w:val="26"/>
        </w:rPr>
      </w:pPr>
    </w:p>
    <w:p w14:paraId="6CCB3698" w14:textId="7219066D" w:rsidR="00C2045B" w:rsidRPr="001966C0" w:rsidRDefault="008F21D5" w:rsidP="008F2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9F52EA" w:rsidRPr="001966C0">
        <w:rPr>
          <w:rFonts w:ascii="Times New Roman" w:hAnsi="Times New Roman" w:cs="Times New Roman"/>
          <w:b/>
          <w:sz w:val="26"/>
          <w:szCs w:val="26"/>
        </w:rPr>
        <w:t xml:space="preserve"> 2</w:t>
      </w:r>
    </w:p>
    <w:p w14:paraId="772AA3D7" w14:textId="77777777" w:rsidR="009F52EA" w:rsidRPr="001966C0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Viết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chương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trình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cấp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dữ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liệu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cho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IC74HC595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mã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</w:p>
    <w:p w14:paraId="39DC74EE" w14:textId="77777777" w:rsidR="009F52EA" w:rsidRPr="001966C0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Mới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mở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điện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12345.</w:t>
      </w:r>
    </w:p>
    <w:p w14:paraId="597E91D2" w14:textId="77777777" w:rsidR="009F52EA" w:rsidRPr="001966C0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dụ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12345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12346)</w:t>
      </w:r>
    </w:p>
    <w:p w14:paraId="67AD0A71" w14:textId="77777777" w:rsidR="009F52EA" w:rsidRPr="001966C0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P2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dụ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12345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thành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12344)</w:t>
      </w:r>
    </w:p>
    <w:p w14:paraId="74767321" w14:textId="1FB1ADE3" w:rsidR="009F52EA" w:rsidRPr="001966C0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P3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trở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về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12345</w:t>
      </w:r>
    </w:p>
    <w:p w14:paraId="7F2BB045" w14:textId="65B55A73" w:rsidR="009F52EA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đếm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đến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99999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dừng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526E68" w14:paraId="38911C89" w14:textId="77777777" w:rsidTr="00526E68">
        <w:tc>
          <w:tcPr>
            <w:tcW w:w="10490" w:type="dxa"/>
          </w:tcPr>
          <w:p w14:paraId="6A63648E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P_ACTIVE GPIO_PIN_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RESET  /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Assuming active-low buttons</w:t>
            </w:r>
          </w:p>
          <w:p w14:paraId="0215950C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103B1B2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int main(void)</w:t>
            </w:r>
          </w:p>
          <w:p w14:paraId="55C4C651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</w:t>
            </w:r>
          </w:p>
          <w:p w14:paraId="78F8FB4C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Init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02CD85B4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SystemClock_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Config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218EFDDE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MX_GPIO_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Init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05ADFF54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F28DD2E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uint32_t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12345;  /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Start value</w:t>
            </w:r>
          </w:p>
          <w:p w14:paraId="5DBA193B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uint8_t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auto_increment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0;   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// Flag for auto-increment mode</w:t>
            </w:r>
          </w:p>
          <w:p w14:paraId="4766DF73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uint32_t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last_increment_time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0;  /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Stores the last time auto-increment happened</w:t>
            </w:r>
          </w:p>
          <w:p w14:paraId="509711A6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E8CE319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while (1)</w:t>
            </w:r>
          </w:p>
          <w:p w14:paraId="0DF10F1A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{</w:t>
            </w:r>
          </w:p>
          <w:p w14:paraId="73DD03D3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Convert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to a string</w:t>
            </w:r>
          </w:p>
          <w:p w14:paraId="00E8BC61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char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[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6];  // 5 digits + null terminator</w:t>
            </w:r>
          </w:p>
          <w:p w14:paraId="7B8F7920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sprintf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str_num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, "%05lu",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  // Convert number to string with 5 digits</w:t>
            </w:r>
          </w:p>
          <w:p w14:paraId="4A26C10E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BC901D7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Display the number on the 7-segment display</w:t>
            </w:r>
          </w:p>
          <w:p w14:paraId="79586114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putstring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(uint8_t *)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str_num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4E914383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35D7CD2F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Read button states</w:t>
            </w:r>
          </w:p>
          <w:p w14:paraId="32E760B0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P1 =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P1_GPIO_Port, P1_Pin);</w:t>
            </w:r>
          </w:p>
          <w:p w14:paraId="717506E4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P2 =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P2_GPIO_Port, P2_Pin);</w:t>
            </w:r>
          </w:p>
          <w:p w14:paraId="3196598E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P3 =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P3_GPIO_Port, P3_Pin);</w:t>
            </w:r>
          </w:p>
          <w:p w14:paraId="6FF678D2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uint8_t P4 =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P4_GPIO_Port, P4_Pin);</w:t>
            </w:r>
          </w:p>
          <w:p w14:paraId="5D860121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8E63E1B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P1: Increment number</w:t>
            </w:r>
          </w:p>
          <w:p w14:paraId="33E979F6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(P1 == P_ACTIVE) {</w:t>
            </w:r>
          </w:p>
          <w:p w14:paraId="1EF8986D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++;</w:t>
            </w:r>
          </w:p>
          <w:p w14:paraId="41FC6111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P1_GPIO_Port, P1_Pin) == P_ACTIVE); // Wait for button release</w:t>
            </w:r>
          </w:p>
          <w:p w14:paraId="0A24B05B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3C8E4B1B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39E41F8E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P2: Decrement number</w:t>
            </w:r>
          </w:p>
          <w:p w14:paraId="7F9B4EC4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(P2 == P_ACTIVE) {</w:t>
            </w:r>
          </w:p>
          <w:p w14:paraId="0429C0A6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--;</w:t>
            </w:r>
          </w:p>
          <w:p w14:paraId="50D05521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P2_GPIO_Port, P2_Pin) == P_ACTIVE); // Wait for button release</w:t>
            </w:r>
          </w:p>
          <w:p w14:paraId="635EAF00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426C6EF0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54E8C228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P3: Reset to 12345</w:t>
            </w:r>
          </w:p>
          <w:p w14:paraId="006D51A0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(P3 == P_ACTIVE) {</w:t>
            </w:r>
          </w:p>
          <w:p w14:paraId="7CE11979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12345;</w:t>
            </w:r>
          </w:p>
          <w:p w14:paraId="629B398E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P3_GPIO_Port, P3_Pin) == P_ACTIVE); // Wait for button release</w:t>
            </w:r>
          </w:p>
          <w:p w14:paraId="77FBF90A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188DE986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7447AF2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P4: Start/stop auto-increment mode</w:t>
            </w:r>
          </w:p>
          <w:p w14:paraId="392D5168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(P4 == P_ACTIVE) {</w:t>
            </w:r>
          </w:p>
          <w:p w14:paraId="1A98E52A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auto_increment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= !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_increment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;  // Toggle auto-increment mode</w:t>
            </w:r>
          </w:p>
          <w:p w14:paraId="769C42B0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P4_GPIO_Port, P4_Pin) == P_ACTIVE); // Wait for button release</w:t>
            </w:r>
          </w:p>
          <w:p w14:paraId="63B7503F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0A8E79E6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6E72D72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Auto-increment mode (non-blocking)</w:t>
            </w:r>
          </w:p>
          <w:p w14:paraId="3DC72D6E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auto_increment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&amp;&amp;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&lt; 99999) {</w:t>
            </w:r>
          </w:p>
          <w:p w14:paraId="1D26A596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if (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) -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last_increment_time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&gt;= 1000) { // Check if 1 second has passed</w:t>
            </w:r>
          </w:p>
          <w:p w14:paraId="6EAB300D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++;</w:t>
            </w:r>
          </w:p>
          <w:p w14:paraId="385F4448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last_increment_time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 // Reset timer</w:t>
            </w:r>
          </w:p>
          <w:p w14:paraId="39CB44D0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}</w:t>
            </w:r>
          </w:p>
          <w:p w14:paraId="461BC46A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}</w:t>
            </w:r>
          </w:p>
          <w:p w14:paraId="324B0314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2C1F7AD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Prevent overflow (max 99999)</w:t>
            </w:r>
          </w:p>
          <w:p w14:paraId="6647606B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&gt; 99999) {</w:t>
            </w:r>
          </w:p>
          <w:p w14:paraId="5B4AC808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num_display</w:t>
            </w:r>
            <w:proofErr w:type="spellEnd"/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99999;</w:t>
            </w:r>
          </w:p>
          <w:p w14:paraId="5EE8BF9C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220BA24F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07D6052C" w14:textId="335E73FC" w:rsid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</w:tc>
      </w:tr>
    </w:tbl>
    <w:p w14:paraId="795BE5F6" w14:textId="77777777" w:rsidR="00294DA6" w:rsidRPr="001966C0" w:rsidRDefault="00294DA6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12B3B95" w14:textId="2D289FA2" w:rsidR="008F21D5" w:rsidRPr="001966C0" w:rsidRDefault="008F21D5" w:rsidP="008F2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66C0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9F52EA" w:rsidRPr="001966C0">
        <w:rPr>
          <w:rFonts w:ascii="Times New Roman" w:hAnsi="Times New Roman" w:cs="Times New Roman"/>
          <w:b/>
          <w:sz w:val="26"/>
          <w:szCs w:val="26"/>
        </w:rPr>
        <w:t xml:space="preserve"> 3</w:t>
      </w:r>
    </w:p>
    <w:p w14:paraId="6552B06E" w14:textId="77777777" w:rsidR="009F52EA" w:rsidRPr="001966C0" w:rsidRDefault="009F52EA" w:rsidP="009F52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Lập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trình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hệ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thống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đồng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hồ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30475BD5" w14:textId="77777777" w:rsidR="009F52EA" w:rsidRPr="001966C0" w:rsidRDefault="009F52EA" w:rsidP="009F52EA">
      <w:pPr>
        <w:numPr>
          <w:ilvl w:val="0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Khi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mới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mở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điện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,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dạng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MM-</w:t>
      </w:r>
      <w:proofErr w:type="gram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SS .</w:t>
      </w:r>
      <w:proofErr w:type="gram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dụ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: 12-00 (12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00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14:paraId="3C9AB520" w14:textId="77777777" w:rsidR="009F52EA" w:rsidRPr="001966C0" w:rsidRDefault="009F52EA" w:rsidP="009F52EA">
      <w:pPr>
        <w:numPr>
          <w:ilvl w:val="0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bật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tắt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đếm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 (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Lưu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ý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59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chuyển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).</w:t>
      </w:r>
    </w:p>
    <w:p w14:paraId="16234FB0" w14:textId="77777777" w:rsidR="009F52EA" w:rsidRPr="001966C0" w:rsidRDefault="009F52EA" w:rsidP="009F52EA">
      <w:pPr>
        <w:numPr>
          <w:ilvl w:val="0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P2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bật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tắt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đếm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xuống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tự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giảm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).</w:t>
      </w:r>
    </w:p>
    <w:p w14:paraId="63B4DC37" w14:textId="77777777" w:rsidR="009F52EA" w:rsidRPr="001966C0" w:rsidRDefault="009F52EA" w:rsidP="009F52EA">
      <w:pPr>
        <w:numPr>
          <w:ilvl w:val="0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P3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sử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điều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giá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:</w:t>
      </w: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br/>
      </w:r>
    </w:p>
    <w:p w14:paraId="2C711C8C" w14:textId="77777777" w:rsidR="009F52EA" w:rsidRPr="001966C0" w:rsidRDefault="009F52EA" w:rsidP="009F52EA">
      <w:pPr>
        <w:numPr>
          <w:ilvl w:val="1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P3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7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đoạn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chuyển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lượt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qua 3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0A60F649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(2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nháy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0.5s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liên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tục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);</w:t>
      </w:r>
    </w:p>
    <w:p w14:paraId="44D516AD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(2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nháy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0.5s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liên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tục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);</w:t>
      </w:r>
    </w:p>
    <w:p w14:paraId="3DD3C19D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nghỉ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(LED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bình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thường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không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LED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nào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nháy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hay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tắt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).</w:t>
      </w:r>
    </w:p>
    <w:p w14:paraId="7FB78AE8" w14:textId="77777777" w:rsidR="009F52EA" w:rsidRPr="001966C0" w:rsidRDefault="009F52EA" w:rsidP="009F52EA">
      <w:pPr>
        <w:numPr>
          <w:ilvl w:val="1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nhấn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P4:</w:t>
      </w:r>
    </w:p>
    <w:p w14:paraId="3F58F58B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Nếu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đang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ở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giá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;</w:t>
      </w:r>
    </w:p>
    <w:p w14:paraId="52D0BAB9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Nếu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đang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ở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giá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hiển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đơn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;</w:t>
      </w:r>
    </w:p>
    <w:p w14:paraId="2C983442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Nếu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đang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ở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độ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nghỉ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P4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không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tác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dụng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2873744C" w14:textId="66AD62DA" w:rsidR="005227B4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Lưu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ý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chỉnh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hoặc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đến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59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thì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lặp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lại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00.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giây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59 sang 00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không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làm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tăng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giá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trị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phút</w:t>
      </w:r>
      <w:proofErr w:type="spellEnd"/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1F29" w14:paraId="49DE4229" w14:textId="77777777" w:rsidTr="00781F29">
        <w:tc>
          <w:tcPr>
            <w:tcW w:w="9016" w:type="dxa"/>
          </w:tcPr>
          <w:p w14:paraId="7493F7F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P_ACTIVE GPIO_PIN_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RESET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Active-low buttons</w:t>
            </w:r>
          </w:p>
          <w:p w14:paraId="6B9C1D4F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5F1D5F9A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// Clock variables</w:t>
            </w:r>
          </w:p>
          <w:p w14:paraId="04E9733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uint8_t minutes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12;   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// Initial minute value</w:t>
            </w:r>
          </w:p>
          <w:p w14:paraId="0AF49C8E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uint8_t seconds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00;   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// Initial second value</w:t>
            </w:r>
          </w:p>
          <w:p w14:paraId="6526BC31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uint8_t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auto_increment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0;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Flag for auto-increment mode (P1)</w:t>
            </w:r>
          </w:p>
          <w:p w14:paraId="1A0E7E04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uint8_t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auto_decrement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0;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Flag for auto-decrement mode (P2)</w:t>
            </w:r>
          </w:p>
          <w:p w14:paraId="39052D9B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uint8_t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adjust_mode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0;   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// 0 = Normal, 1 = Adjust Seconds, 2 = Adjust Minutes</w:t>
            </w:r>
          </w:p>
          <w:p w14:paraId="16B3581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94760D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uint32_t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last_update_time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0;   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// Timer for updating time</w:t>
            </w:r>
          </w:p>
          <w:p w14:paraId="425A126F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uint32_t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0;   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// Timer for blinking effect</w:t>
            </w:r>
          </w:p>
          <w:p w14:paraId="1482045E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uint8_t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blink_state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1;   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// State for LED blinking</w:t>
            </w:r>
          </w:p>
          <w:p w14:paraId="5AEE4E0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334787A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void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update_display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(void) {</w:t>
            </w:r>
          </w:p>
          <w:p w14:paraId="0EFEA58F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char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str[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6]; // Format: "MM-SS"</w:t>
            </w:r>
          </w:p>
          <w:p w14:paraId="5A220C2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sprintf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str, "%02d-%02d", minutes, seconds); // Format the time string</w:t>
            </w:r>
          </w:p>
          <w:p w14:paraId="6738532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6DA36EF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adjust_mode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== 1)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Blinking mode for seconds</w:t>
            </w:r>
          </w:p>
          <w:p w14:paraId="2C7A6B2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) -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&gt;= 5) { // 0.5s toggle</w:t>
            </w:r>
          </w:p>
          <w:p w14:paraId="6F6CB80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38DC41ED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blink_state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= !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_state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;</w:t>
            </w:r>
          </w:p>
          <w:p w14:paraId="74D9FE3B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69FB152B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(!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_state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 {</w:t>
            </w:r>
          </w:p>
          <w:p w14:paraId="6067F6A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str[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3] = str[4] = ' ';  // Hide seconds</w:t>
            </w:r>
          </w:p>
          <w:p w14:paraId="0F6E2AF4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107294A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 else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adjust_mode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== 2)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Blinking mode for minutes</w:t>
            </w:r>
          </w:p>
          <w:p w14:paraId="16BDA57C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) -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&gt;= 5) { // 0.5s toggle</w:t>
            </w:r>
          </w:p>
          <w:p w14:paraId="04823F39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13C01187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blink_state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= !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_state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;</w:t>
            </w:r>
          </w:p>
          <w:p w14:paraId="4A6D14C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55C2DAA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(!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_state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 {</w:t>
            </w:r>
          </w:p>
          <w:p w14:paraId="2F4A1F24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str[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0] = str[1] = ' ';  // Hide minutes</w:t>
            </w:r>
          </w:p>
          <w:p w14:paraId="49997AF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200E921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6A06958D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9A43A5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LED_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putstring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(uint8_t *)str);</w:t>
            </w:r>
          </w:p>
          <w:p w14:paraId="4C5EAF3C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6775814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21ECD9D5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int main(void)</w:t>
            </w:r>
          </w:p>
          <w:p w14:paraId="166D88D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{</w:t>
            </w:r>
          </w:p>
          <w:p w14:paraId="0327460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Init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14B6043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SystemClock_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Config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25CC4FA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MX_GPIO_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Init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2A18A7D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EEAB0DB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while (1)</w:t>
            </w:r>
          </w:p>
          <w:p w14:paraId="5C8F705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{</w:t>
            </w:r>
          </w:p>
          <w:p w14:paraId="05D4941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**Time Update Logic** (Every 1 second)</w:t>
            </w:r>
          </w:p>
          <w:p w14:paraId="474206D4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) -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last_update_time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&gt;= 1000) {  </w:t>
            </w:r>
          </w:p>
          <w:p w14:paraId="4B0CD00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last_update_time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459479CC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6C11733B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auto_increment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)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Auto count up mode</w:t>
            </w:r>
          </w:p>
          <w:p w14:paraId="747E7C64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seconds++;</w:t>
            </w:r>
          </w:p>
          <w:p w14:paraId="33770024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if (seconds &gt; 59) {</w:t>
            </w:r>
          </w:p>
          <w:p w14:paraId="774D29A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    seconds = 0;</w:t>
            </w:r>
          </w:p>
          <w:p w14:paraId="664333C5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    minutes = (minutes + 1) % 60; // Rolls over at 59</w:t>
            </w:r>
          </w:p>
          <w:p w14:paraId="3B25F99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}</w:t>
            </w:r>
          </w:p>
          <w:p w14:paraId="3AE4D459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}</w:t>
            </w:r>
          </w:p>
          <w:p w14:paraId="77B32089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2DF42F8B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auto_decrement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)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Auto count down mode</w:t>
            </w:r>
          </w:p>
          <w:p w14:paraId="0BD0A01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if (seconds == 0) {</w:t>
            </w:r>
          </w:p>
          <w:p w14:paraId="5D998B55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    seconds = 59;</w:t>
            </w:r>
          </w:p>
          <w:p w14:paraId="66832FF1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    minutes = (minutes == 0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 ?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59 :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(minutes - 1);</w:t>
            </w:r>
          </w:p>
          <w:p w14:paraId="51D3184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} else {</w:t>
            </w:r>
          </w:p>
          <w:p w14:paraId="2A563814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    seconds--;</w:t>
            </w:r>
          </w:p>
          <w:p w14:paraId="48B20F29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}</w:t>
            </w:r>
          </w:p>
          <w:p w14:paraId="71FC851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}</w:t>
            </w:r>
          </w:p>
          <w:p w14:paraId="7F89A999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5F3C5D4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update_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display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 // Refresh display</w:t>
            </w:r>
          </w:p>
          <w:p w14:paraId="29D328AA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24CBBA41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36B527CE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**Read Button Inputs**</w:t>
            </w:r>
          </w:p>
          <w:p w14:paraId="5EC4DBA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P1 =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P1_GPIO_Port, P1_Pin);</w:t>
            </w:r>
          </w:p>
          <w:p w14:paraId="412BA35C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P2 =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P2_GPIO_Port, P2_Pin);</w:t>
            </w:r>
          </w:p>
          <w:p w14:paraId="4226C66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P3 =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P3_GPIO_Port, P3_Pin);</w:t>
            </w:r>
          </w:p>
          <w:p w14:paraId="6496504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uint8_t P4 =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P4_GPIO_Port, P4_Pin);</w:t>
            </w:r>
          </w:p>
          <w:p w14:paraId="7592C57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AADD12E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**P1: Toggle Auto Increment Mode**</w:t>
            </w:r>
          </w:p>
          <w:p w14:paraId="193E83B1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(P1 == P_ACTIVE) {</w:t>
            </w:r>
          </w:p>
          <w:p w14:paraId="0E4ED6B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auto_increment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= !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_increment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;</w:t>
            </w:r>
          </w:p>
          <w:p w14:paraId="018F49C1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auto_decrement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0;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Stop decrement mode if active</w:t>
            </w:r>
          </w:p>
          <w:p w14:paraId="710D117B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P1_GPIO_Port, P1_Pin) == P_ACTIVE);</w:t>
            </w:r>
          </w:p>
          <w:p w14:paraId="1D64878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34AF53EE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53392CC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**P2: Toggle Auto Decrement Mode**</w:t>
            </w:r>
          </w:p>
          <w:p w14:paraId="669384EF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(P2 == P_ACTIVE) {</w:t>
            </w:r>
          </w:p>
          <w:p w14:paraId="445FA31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auto_decrement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= !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_decrement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;</w:t>
            </w:r>
          </w:p>
          <w:p w14:paraId="240049CD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auto_increment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0;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Stop increment mode if active</w:t>
            </w:r>
          </w:p>
          <w:p w14:paraId="3A1C09E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P2_GPIO_Port, P2_Pin) == P_ACTIVE);</w:t>
            </w:r>
          </w:p>
          <w:p w14:paraId="60B4A0E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0C8CE04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3841BDF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**P3: Toggle Adjust Mode (Cycle through 3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modes)*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</w:t>
            </w:r>
          </w:p>
          <w:p w14:paraId="4E2DEFF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(P3 == P_ACTIVE) {</w:t>
            </w:r>
          </w:p>
          <w:p w14:paraId="535B81D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adjust_mode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adjust_mode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+ 1) % 3;</w:t>
            </w:r>
          </w:p>
          <w:p w14:paraId="788FF36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blink_time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GetTick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 // Reset blink timer</w:t>
            </w:r>
          </w:p>
          <w:p w14:paraId="4579DDBC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blink_state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1;   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// Reset blink state</w:t>
            </w:r>
          </w:p>
          <w:p w14:paraId="6F3C3FFF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P3_GPIO_Port, P3_Pin) == P_ACTIVE);</w:t>
            </w:r>
          </w:p>
          <w:p w14:paraId="75701D8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6928F87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63CFD66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**P4: Adjust Seconds or Minutes**</w:t>
            </w:r>
          </w:p>
          <w:p w14:paraId="3760EE9B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(P4 == P_ACTIVE) {</w:t>
            </w:r>
          </w:p>
          <w:p w14:paraId="1CAE8B3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adjust_mode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== 1)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Adjust seconds</w:t>
            </w:r>
          </w:p>
          <w:p w14:paraId="6F1EE3AA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seconds = (seconds + 1) % 60;</w:t>
            </w:r>
          </w:p>
          <w:p w14:paraId="0F10DD2F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} else if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adjust_mode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== 2) 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  /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 Adjust minutes</w:t>
            </w:r>
          </w:p>
          <w:p w14:paraId="1502014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minutes = (minutes + 1) % 60;</w:t>
            </w:r>
          </w:p>
          <w:p w14:paraId="08F708C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}</w:t>
            </w:r>
          </w:p>
          <w:p w14:paraId="0817D4C5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update_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display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 // Refresh after adjustment</w:t>
            </w:r>
          </w:p>
          <w:p w14:paraId="154A385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HAL_GPIO_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ReadPin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P4_GPIO_Port, P4_Pin) == P_ACTIVE);</w:t>
            </w:r>
          </w:p>
          <w:p w14:paraId="5B5F88D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7B108A65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49A480A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</w:t>
            </w:r>
            <w:proofErr w:type="spell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update_</w:t>
            </w:r>
            <w:proofErr w:type="gramStart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display</w:t>
            </w:r>
            <w:proofErr w:type="spell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); // Continuous refresh</w:t>
            </w:r>
          </w:p>
          <w:p w14:paraId="6DCA9181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40C7BE59" w14:textId="0F3CF4F5" w:rsid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</w:tc>
      </w:tr>
    </w:tbl>
    <w:p w14:paraId="24B63344" w14:textId="77777777" w:rsidR="00781F29" w:rsidRPr="001966C0" w:rsidRDefault="00781F29" w:rsidP="00781F2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sectPr w:rsidR="00781F29" w:rsidRPr="001966C0" w:rsidSect="005B6DA6">
      <w:footerReference w:type="default" r:id="rId9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02E37" w14:textId="77777777" w:rsidR="0001361B" w:rsidRDefault="0001361B" w:rsidP="00C2045B">
      <w:pPr>
        <w:spacing w:after="0" w:line="240" w:lineRule="auto"/>
      </w:pPr>
      <w:r>
        <w:separator/>
      </w:r>
    </w:p>
  </w:endnote>
  <w:endnote w:type="continuationSeparator" w:id="0">
    <w:p w14:paraId="4F6CD8BE" w14:textId="77777777" w:rsidR="0001361B" w:rsidRDefault="0001361B" w:rsidP="00C2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6298" w14:textId="6169E9D4" w:rsidR="00C2045B" w:rsidRPr="00940893" w:rsidRDefault="00C2045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940893">
      <w:rPr>
        <w:rFonts w:ascii="Times New Roman" w:hAnsi="Times New Roman"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10156706" w14:textId="77777777" w:rsidR="00C2045B" w:rsidRDefault="00C20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04221" w14:textId="77777777" w:rsidR="0001361B" w:rsidRDefault="0001361B" w:rsidP="00C2045B">
      <w:pPr>
        <w:spacing w:after="0" w:line="240" w:lineRule="auto"/>
      </w:pPr>
      <w:r>
        <w:separator/>
      </w:r>
    </w:p>
  </w:footnote>
  <w:footnote w:type="continuationSeparator" w:id="0">
    <w:p w14:paraId="4660C432" w14:textId="77777777" w:rsidR="0001361B" w:rsidRDefault="0001361B" w:rsidP="00C20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4B8"/>
    <w:multiLevelType w:val="hybridMultilevel"/>
    <w:tmpl w:val="4134FD9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3BEF"/>
    <w:multiLevelType w:val="hybridMultilevel"/>
    <w:tmpl w:val="BBDA3476"/>
    <w:lvl w:ilvl="0" w:tplc="88387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840A0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DE16897"/>
    <w:multiLevelType w:val="multilevel"/>
    <w:tmpl w:val="60D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9"/>
    <w:rsid w:val="00005E09"/>
    <w:rsid w:val="0001361B"/>
    <w:rsid w:val="000D1D6D"/>
    <w:rsid w:val="00112855"/>
    <w:rsid w:val="00121817"/>
    <w:rsid w:val="00162F3D"/>
    <w:rsid w:val="00192AFA"/>
    <w:rsid w:val="00193557"/>
    <w:rsid w:val="001966C0"/>
    <w:rsid w:val="001B7F3D"/>
    <w:rsid w:val="001C517F"/>
    <w:rsid w:val="00264977"/>
    <w:rsid w:val="00294DA6"/>
    <w:rsid w:val="003174F5"/>
    <w:rsid w:val="00335B5C"/>
    <w:rsid w:val="003573F5"/>
    <w:rsid w:val="00382E1B"/>
    <w:rsid w:val="003C1B92"/>
    <w:rsid w:val="003D3BF2"/>
    <w:rsid w:val="003E6AFE"/>
    <w:rsid w:val="00435370"/>
    <w:rsid w:val="00444089"/>
    <w:rsid w:val="00447332"/>
    <w:rsid w:val="0047568A"/>
    <w:rsid w:val="004A77AF"/>
    <w:rsid w:val="004F154D"/>
    <w:rsid w:val="005227B4"/>
    <w:rsid w:val="00525EFF"/>
    <w:rsid w:val="00526E68"/>
    <w:rsid w:val="005971DA"/>
    <w:rsid w:val="005B6DA6"/>
    <w:rsid w:val="00602E3B"/>
    <w:rsid w:val="006262A8"/>
    <w:rsid w:val="0062696C"/>
    <w:rsid w:val="0067718A"/>
    <w:rsid w:val="006A12FE"/>
    <w:rsid w:val="006B68F7"/>
    <w:rsid w:val="006D0006"/>
    <w:rsid w:val="00753360"/>
    <w:rsid w:val="007544FD"/>
    <w:rsid w:val="00773872"/>
    <w:rsid w:val="00781F29"/>
    <w:rsid w:val="007E43BF"/>
    <w:rsid w:val="007E4DA6"/>
    <w:rsid w:val="00824002"/>
    <w:rsid w:val="00865EDD"/>
    <w:rsid w:val="00873CD1"/>
    <w:rsid w:val="008A1BC6"/>
    <w:rsid w:val="008B4747"/>
    <w:rsid w:val="008C582F"/>
    <w:rsid w:val="008F21D5"/>
    <w:rsid w:val="009202BA"/>
    <w:rsid w:val="009371F8"/>
    <w:rsid w:val="00940893"/>
    <w:rsid w:val="00987517"/>
    <w:rsid w:val="009927B6"/>
    <w:rsid w:val="009F52EA"/>
    <w:rsid w:val="009F5AF1"/>
    <w:rsid w:val="00A461D5"/>
    <w:rsid w:val="00AE719F"/>
    <w:rsid w:val="00AF486A"/>
    <w:rsid w:val="00B52B81"/>
    <w:rsid w:val="00C00EDA"/>
    <w:rsid w:val="00C13382"/>
    <w:rsid w:val="00C2045B"/>
    <w:rsid w:val="00C216D8"/>
    <w:rsid w:val="00C3772A"/>
    <w:rsid w:val="00C55523"/>
    <w:rsid w:val="00CC3442"/>
    <w:rsid w:val="00D72E09"/>
    <w:rsid w:val="00DC1E54"/>
    <w:rsid w:val="00E0626D"/>
    <w:rsid w:val="00E130B8"/>
    <w:rsid w:val="00E90347"/>
    <w:rsid w:val="00E97815"/>
    <w:rsid w:val="00EE6D0C"/>
    <w:rsid w:val="00F0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26921"/>
  <w15:chartTrackingRefBased/>
  <w15:docId w15:val="{070BA360-CF76-4D21-B641-F943A2C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5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09"/>
    <w:pPr>
      <w:ind w:left="720"/>
      <w:contextualSpacing/>
    </w:pPr>
  </w:style>
  <w:style w:type="table" w:styleId="TableGrid">
    <w:name w:val="Table Grid"/>
    <w:basedOn w:val="TableNormal"/>
    <w:uiPriority w:val="39"/>
    <w:rsid w:val="0000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5B"/>
  </w:style>
  <w:style w:type="paragraph" w:styleId="Footer">
    <w:name w:val="footer"/>
    <w:basedOn w:val="Normal"/>
    <w:link w:val="Foot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5B"/>
  </w:style>
  <w:style w:type="character" w:styleId="Strong">
    <w:name w:val="Strong"/>
    <w:basedOn w:val="DefaultParagraphFont"/>
    <w:uiPriority w:val="22"/>
    <w:qFormat/>
    <w:rsid w:val="004A77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52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3DFA-4472-4B80-8979-6CA3189B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14</Pages>
  <Words>2220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Nguyên Sinh</cp:lastModifiedBy>
  <cp:revision>12</cp:revision>
  <dcterms:created xsi:type="dcterms:W3CDTF">2025-02-10T01:06:00Z</dcterms:created>
  <dcterms:modified xsi:type="dcterms:W3CDTF">2025-03-14T16:23:00Z</dcterms:modified>
</cp:coreProperties>
</file>