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7"/>
        <w:gridCol w:w="727"/>
        <w:gridCol w:w="391"/>
        <w:gridCol w:w="361"/>
        <w:gridCol w:w="348"/>
        <w:gridCol w:w="336"/>
      </w:tblGrid>
      <w:tr w:rsidR="00C52AD7" w:rsidRPr="00817CC5" w14:paraId="2415CAAB" w14:textId="77777777" w:rsidTr="001D643A">
        <w:tc>
          <w:tcPr>
            <w:tcW w:w="7416" w:type="dxa"/>
            <w:tcBorders>
              <w:top w:val="nil"/>
              <w:left w:val="nil"/>
              <w:bottom w:val="nil"/>
            </w:tcBorders>
          </w:tcPr>
          <w:bookmarkStart w:id="0" w:name="RaacCvMk密级01" w:colFirst="2" w:colLast="2"/>
          <w:p w14:paraId="5D40FB0E" w14:textId="77777777" w:rsidR="00C52AD7" w:rsidRPr="00817CC5" w:rsidRDefault="00C52AD7" w:rsidP="004F5CC9">
            <w:pPr>
              <w:ind w:right="-28" w:firstLine="400"/>
              <w:rPr>
                <w:rFonts w:ascii="宋体" w:hAnsi="宋体"/>
              </w:rPr>
            </w:pPr>
            <w:r w:rsidRPr="00817CC5"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8EFDBA3" wp14:editId="24C9FF0B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49" name="组合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96134C" w14:textId="77777777" w:rsidR="00C52AD7" w:rsidRPr="00C115EA" w:rsidRDefault="00C52AD7" w:rsidP="00C52AD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854FE5" w14:textId="77777777" w:rsidR="00C52AD7" w:rsidRPr="00C115EA" w:rsidRDefault="00C52AD7" w:rsidP="00C52AD7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B9599F" w14:textId="77777777" w:rsidR="00C52AD7" w:rsidRPr="00C115EA" w:rsidRDefault="00C52AD7" w:rsidP="00C52AD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EFDBA3" id="组合 49" o:spid="_x0000_s1026" style="position:absolute;left:0;text-align:left;margin-left:-78pt;margin-top:.45pt;width:552.05pt;height:759.25pt;z-index:-251658240" coordorigin="360,581" coordsize="11041,151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mv6k4QgAACl4AAAOAAAAZHJzL2Uyb0RvYy54bWzsXc2Oo0YQvkfKOyDuXtP8Y61nNeOfTaRN stJukjMD2EbB4AAz9iTKLYcc8z55niivkepqwGDjWc+MzU4ytSuN+G3T1cVHddXXVa/fbJaRdBuk WZjEQ5m9UmQpiL3ED+P5UP7+47Rny1KWu7HvRkkcDOW7IJPfXHz5xev1ahCoySKJ/CCVoJE4G6xX Q3mR56tBv595i2DpZq+SVRDDyVmSLt0cdtN530/dNbS+jPqqopj9dZL6qzTxgiyDo2NxUr7A9mez wMu/m82yIJeioQzPluPfFP9e87/9i9fuYJ66q0XoFY/hPuIplm4Yw49WTY3d3JVu0nCvqWXopUmW zPJXXrLsJ7NZ6AXYB+gNU3Z68zZNblbYl/lgPV9VYgLR7sjp0c16396+T6XQH8q6I0uxu4Qx+uev 3//+8w8JDoB01qv5AC56m64+rN6noouw+S7xfsrgdH/3PN+fi4ul6/U3iQ8Nujd5gtLZzNIlbwL6 LW1wEO6qQQg2ueTBQUthTNEMWfLgnGPqqm4ZYpi8BYwlv08zYSjhrGGz8sykuBvu1Zm4lxnMxjv7 7kD8MD5s8XCiZ7hTdbKQhAGtC0ngAEjaueWw159SFm29cQf7crDUJ8kBXr1sq13Z07Trw8JdBai0 GVecUqYwKEKm78I4kHQhUrxiFAu98jZxoVdSnIwWbjwPsK2PdyvQIRxpGMDaLXwnA6X8pJ5V8i3l VMn3kKa4g1Wa5W+DZCnxjaEcwVOjCru377KcK/72Eq7RcTINowjRJIql9VA2NVAjfiZLotDnJ3En nV+PolS6dTke4T8uCWiscRm897GPjS0C15/EvpSjEGLAUJm3ni1lKQoAcWEDr8vdMPr0dfA7Ucyf I0BoFD2BvU0Om3gcXiOErV8dxZnYE1vv6ao56enKeNy7nI70njllljHWxqPRmP3GO8j0wSL0/SDm fSwhlOnHKVEB5gL8KhCthNlvto6CgodtPunl1FAsXbN7lmVoPV2bKL0rezrqXY6YaVqTq9HVZOdJ J9j77DQPW4mSP1Vykwfph4W/lvyQq41mOCpovh/CJ0e1xHhLbjSHkfPyVJbSJP8xzBeo5xwJeRtZ XUdshf8vdKRqXQiiHEO+V41C0betqGDMy/HF14e/MRzxssF14t+9T7n68T2AAHH4/FigNrAAMbrx YgPEnR0LmGEZpnh3KjTQq09HIfDye/VUMGCOQmjQMOxaDRZCg5eIBloDDfCd7AwNmK0UpuSuaeCY SmlHEhg0P7hkGuzN4NqRi0yDw3PbA9MEvQEGFn/1ugMDph9CgxIK9qaU21nAYycKZBsc5cxof8No plDNJv+XMwVwA9W8Bvb54UCaReHqK+5uwOmc8DdVVkLLpIHsBPQ/lFNMnGySCwFc1w+Y4ZCd8GA7 wWwAQ+GprvkGz+lCqODA2J00kJnAXaNbhxOhQRnIerloUISD9oIsVvkGiyALQyfnbjSJB9ROFW2q ogCGWQSU9h1/mq0eDDZVt3mLSRltqjyG5Y3gbW2PNXURY4FYa81aYhgy6Wz2VIrXMi2ctol3n0f0 WCUlEcQpRfT0uRMFWY6JA9PU6SW6VatwPgZcGUaIuwMDsIx4hN42NIye18FAKWL7BAbkVt0yfV6u gdSBZcD5MnXLoGC0dDRfKi0DR7NxolYHg3NFXMkyIMuA6BetVCwTvBR1MOiAi4Ve1R92vKolLBiO jY7dNlhAq6WaU9GEgUKvFHoFI/44ch2nRrfRittDr2aTlcU6oGXdDwuVv2XfTXNqWKAYLMVgia15 ABea/CzWLUGrNBJMe9+RQHMHNJmIuv1YZinFXR8adzWb/CzWLUGrAgMdfIhloBEXDZ0vxECmAZkG ZBocMA2a9CzWAT+rxsoq0cBSwaNBaIDBhHJJUCkOsg3INuhqWZfZ5GSxbklZJRrYTBglbd7EU0cc yTYg24BsgwO2QcXvQv6BWtC7Og452o7IYkBoQEu+IRcILfneX/K9TYrR0fJvs0lThPXxYK12x0wq coc4NvkQKBkEpK0oEiZQMojPkwzCbPIU1Q54igfCjoKx6DgHXYunjjoSR4k4SsRRauUoWU3Coto1 YVFgAbPVg8ykU/sSCAwIDAgM2sGgSVhUOyAsNsIMBRjoYg0FuRLIlUCuhM+XPY6vLKrRl8V6zQ7d BwINVFVHGCI0IDQgNGhFg84di1aTqah2wFRsTRdjKLpIKmcb9s7qR41BIAQzG5c5PU+VYtIxAAm5 2dJIJNvIJfqAfLPIHyhyysL2Nm/sfy5T7PNLf2o1OXRqBxy6+9XUYbsr9klNu05o/AzVtEnuEp6Q 89pZ96up5Vg7y0dJTUlNrSbrSO2AdXS/mkLxAmBClQQ8ZCeTnpKewie2Pm3VOuDD3K+njrWbvUxj wOAl47TDMgbP8KvfJGdoHZAzWtW0pHMa+2vDIYkEKumpIzDE5iQ2J7E529mcYHkXX6+PfDX2VbKR tDpTg9eGkvINHC+TPGSiRFRVyucyTZM1r2YDi9fFm1vMJURZKb5zVC0f3QQvD2SWMvUd1woDl6wA Bk18XAFcDzhXUvDYoa/kmGI+3KdSSzNdcqaemSPksNdniv+4QQoCqV1WqxkjqhOJjxEuI9lWAWKq rlypTm9q2lZPn+pGz7EUu6cw5woyH+uOPp42qwAh21fUc4OiNMclKthPUMdrHD3Jo7UMoRCPFIVL yEFWlVlyB0U5pT33VlU+hz/+MbVz8s31BlrhaivK6PBSPryCDy+GBxuLJP0FKjVBYTmo0fTzjZsG ULDp6xiUHy7Jy40UNxxYvQhHr3FHh6SysOPGHjQxlPNyc5SLqnU3qzScL+AXRIbqOLmE4mqzEEtS bZ+m85o+UKNoDyDqpI0OAcIBrAKAYDoQTRvTMAb5/QuE0JHkRQiBdcgIIc6FEFhYsTKhCSh8QOOK zLG1JOqEju6AwtZgrsOrSCrKDlCYAA84xdCcT4RpyJKAsoZkSYjii2hiPcqSQJyo7OnnjhMY2IV6 tGgnFbVzecHb+j4aINsKvxf/AgAA//8DAFBLAwQUAAYACAAAACEAr7xu4OEAAAAKAQAADwAAAGRy cy9kb3ducmV2LnhtbEyPQUvDQBSE74L/YXmCt3az2pQmZlNKUU9FsBXE2zZ5TUKzb0N2m6T/3ufJ HocZZr7J1pNtxYC9bxxpUPMIBFLhyoYqDV+Ht9kKhA+GStM6Qg1X9LDO7+8yk5ZupE8c9qESXEI+ NRrqELpUSl/UaI2fuw6JvZPrrQks+0qWvRm53LbyKYqW0pqGeKE2HW5rLM77i9XwPppx86xeh935 tL3+HOKP751CrR8fps0LiIBT+A/DHz6jQ85MR3eh0otWw0zFSz4TNCQg2E8WKwXiyMFYJQuQeSZv L+S/AAAA//8DAFBLAQItABQABgAIAAAAIQC2gziS/gAAAOEBAAATAAAAAAAAAAAAAAAAAAAAAABb Q29udGVudF9UeXBlc10ueG1sUEsBAi0AFAAGAAgAAAAhADj9If/WAAAAlAEAAAsAAAAAAAAAAAAA AAAALwEAAF9yZWxzLy5yZWxzUEsBAi0AFAAGAAgAAAAhAL6a/qThCAAAKXgAAA4AAAAAAAAAAAAA AAAALgIAAGRycy9lMm9Eb2MueG1sUEsBAi0AFAAGAAgAAAAhAK+8buDhAAAACgEAAA8AAAAAAAAA AAAAAAAAOwsAAGRycy9kb3ducmV2LnhtbFBLBQYAAAAABAAEAPMAAABJDAAAAAA= ">
                      <v:group id="Group 3" o:spid="_x0000_s1027" style="position:absolute;left:360;top:581;width:11041;height:15185" coordorigin="360,572" coordsize="11041,1518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e1d72sEAAADbAAAADwAAAGRycy9kb3ducmV2LnhtbERPy4rCMBTdD/gP4Qru xrSKg1RTEVFxIQOjgri7NLcPbG5KE9v695PFwCwP573eDKYWHbWusqwgnkYgiDOrKy4U3K6HzyUI 55E11pZJwZscbNLRxxoTbXv+oe7iCxFC2CWooPS+SaR0WUkG3dQ2xIHLbWvQB9gWUrfYh3BTy1kU fUmDFYeGEhvalZQ9Ly+j4Nhjv53H++78zHfvx3XxfT/HpNRkPGxXIDwN/l/85z5pBYuwPnwJP0Cm vwA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e1d72sEAAADbAAAADwAA AAAAAAAAAAAAAACqAgAAZHJzL2Rvd25yZXYueG1sUEsFBgAAAAAEAAQA+gAAAJgDAAAAAA== ">
                        <v:line id="Line 4" o:spid="_x0000_s1028" style="position:absolute;visibility:visible;mso-wrap-style:square" from="360,572" to="36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EBZmcUAAADbAAAADwAAAGRycy9kb3ducmV2LnhtbESPzWrDMBCE74G8g9hCL6aWU4gprpVQ DIFAe8kfbW+LtbVMrZVjKYnz9lUhkOMwM98w5XK0nTjT4FvHCmZpBoK4drrlRsF+t3p6AeEDssbO MSm4koflYjopsdDuwhs6b0MjIoR9gQpMCH0hpa8NWfSp64mj9+MGiyHKoZF6wEuE204+Z1kuLbYc Fwz2VBmqf7cnq6A+mfdjwsnhu5X554esxqz62ij1+DC+vYIINIZ7+NZeawXzGfx/iT9AL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EBZmcUAAADbAAAADwAAAAAAAAAA AAAAAAChAgAAZHJzL2Rvd25yZXYueG1sUEsFBgAAAAAEAAQA+QAAAJMDAAAAAA== " strokeweight=".5pt">
                          <v:stroke startarrowwidth="narrow" startarrowlength="short" endarrowwidth="narrow" endarrowlength="short"/>
                        </v:line>
                        <v:line id="Line 5" o:spid="_x0000_s1029" style="position:absolute;visibility:visible;mso-wrap-style:square" from="360,15756" to="18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mXPC8UAAADbAAAADwAAAGRycy9kb3ducmV2LnhtbESPUWvCQBCE3wv9D8cKfSl6qdBToqcU oVAoFKqWvq65NQnm9tLcqtFf7xUKfRxm5htmvux9o07UxTqwhadRBoq4CK7m0sJ28zqcgoqC7LAJ TBYuFGG5uL+bY+7CmT/ptJZSJQjHHC1UIm2udSwq8hhHoSVO3j50HiXJrtSuw3OC+0aPs8xojzWn hQpbWlVUHNZHb+ELr6Vc3nePHwdjZPv9Y46ribH2YdC/zEAJ9fIf/mu/OQvPY/j9kn6AXt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mXPC8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  <v:line id="Line 6" o:spid="_x0000_s1030" style="position:absolute;visibility:visible;mso-wrap-style:square" from="1800,572" to="11401,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SlqkMUAAADbAAAADwAAAGRycy9kb3ducmV2LnhtbESPUWvCQBCE3wv9D8cW+lL0UounRE8p glAoFLQWX9fcNgnm9tLcqrG/vlco9HGYmW+Y+bL3jTpTF+vAFh6HGSjiIriaSwu79/VgCioKssMm MFm4UoTl4vZmjrkLF97QeSulShCOOVqoRNpc61hU5DEOQ0ucvM/QeZQku1K7Di8J7hs9yjKjPdac FipsaVVRcdyevIUP/C7l+np4eDsaI7v9lzmtJsba+7v+eQZKqJf/8F/7xVkYP8Hvl/QD9OIH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SlqkM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  <v:line id="Line 7" o:spid="_x0000_s1031" style="position:absolute;visibility:visible;mso-wrap-style:square" from="11400,572" to="114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sDy5MUAAADbAAAADwAAAGRycy9kb3ducmV2LnhtbESPUWvCQBCE3wv9D8cW+lL0UqmnRE8p glAoFLQWX9fcNgnm9tLcqrG/vlco9HGYmW+Y+bL3jTpTF+vAFh6HGSjiIriaSwu79/VgCioKssMm MFm4UoTl4vZmjrkLF97QeSulShCOOVqoRNpc61hU5DEOQ0ucvM/QeZQku1K7Di8J7hs9yjKjPdac FipsaVVRcdyevIUP/C7l+np4eDsaI7v9lzmtJsba+7v+eQZKqJf/8F/7xVkYP8Hvl/QD9OIH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sDy5M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  <v:line id="Line 8" o:spid="_x0000_s1032" style="position:absolute;flip:x;visibility:visible;mso-wrap-style:square" from="1800,15756" to="114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odLH8YAAADbAAAADwAAAGRycy9kb3ducmV2LnhtbESPS2vDMBCE74X8B7GBXEoixyEhuFFC Hi2U3vKA0ttirS1Ta+VYauz211eFQo7DzHzDrDa9rcWNWl85VjCdJCCIc6crLhVczi/jJQgfkDXW jknBN3nYrAcPK8y06/hIt1MoRYSwz1CBCaHJpPS5IYt+4hri6BWutRiibEupW+wi3NYyTZKFtFhx XDDY0N5Q/nn6sgpmxcfz43V2mKZplbwV5qfLd++lUqNhv30CEagP9/B/+1UrmM/h70v8AXL9C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OaHSx/GAAAA2wAAAA8AAAAAAAAA AAAAAAAAoQIAAGRycy9kb3ducmV2LnhtbFBLBQYAAAAABAAEAPkAAACUAwAAAAA= " strokeweight="1.5pt">
                          <v:stroke startarrowwidth="narrow" startarrowlength="short" endarrowwidth="narrow" endarrowlength="short"/>
                        </v:line>
                        <v:line id="Line 9" o:spid="_x0000_s1033" style="position:absolute;visibility:visible;mso-wrap-style:square" from="1800,572" to="1801,157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V7JCMUAAADbAAAADwAAAGRycy9kb3ducmV2LnhtbESPX2vCQBDE3wv9DscW+lL0UqFXiZ5S hIJQKPin+Lrm1iSY20tzq8Z++p5Q6OMwM79hpvPeN+pMXawDW3geZqCIi+BqLi1sN++DMagoyA6b wGThShHms/u7KeYuXHhF57WUKkE45mihEmlzrWNRkcc4DC1x8g6h8yhJdqV2HV4S3Dd6lGVGe6w5 LVTY0qKi4rg+eQtf+FPK9WP/9Hk0Rra7b3NavBprHx/6twkooV7+w3/tpbPwYuD2Jf0APfsF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V7JCM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  <v:group id="Group 10" o:spid="_x0000_s1034" style="position:absolute;left:360;top:5565;width:1441;height:3825" coordorigin="360,5565" coordsize="1441,382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9L7jrsUAAADbAAAADwAAAGRycy9kb3ducmV2LnhtbESPT2vCQBTE70K/w/IK vdVNWtJKdBWRtvQgBZOCeHtkn0kw+zZkt/nz7V2h4HGYmd8wq81oGtFT52rLCuJ5BIK4sLrmUsFv /vm8AOE8ssbGMimYyMFm/TBbYartwAfqM1+KAGGXooLK+zaV0hUVGXRz2xIH72w7gz7IrpS6wyHA TSNfouhNGqw5LFTY0q6i4pL9GQVfAw7b1/ij31/Ou+mUJz/HfUxKPT2O2yUIT6O/h//b31pB8g63 L+EHyPUV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PS+467FAAAA2wAA AA8AAAAAAAAAAAAAAAAAqgIAAGRycy9kb3ducmV2LnhtbFBLBQYAAAAABAAEAPoAAACcAwAAAAA= ">
                          <v:line id="Line 11" o:spid="_x0000_s1035" style="position:absolute;visibility:visible;mso-wrap-style:square" from="360,7677" to="1801,76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XrwBMEAAADbAAAADwAAAGRycy9kb3ducmV2LnhtbERPy4rCMBTdC/MP4QpuZJoqKEM1ihQE QTe+mHF3ae40ZZqbThO1/r1ZCC4P5z1fdrYWN2p95VjBKElBEBdOV1wqOB3Xn18gfEDWWDsmBQ/y sFx89OaYaXfnPd0OoRQxhH2GCkwITSalLwxZ9IlriCP361qLIcK2lLrFewy3tRyn6VRarDg2GGwo N1T8Ha5WQXE12/8hD8+XSk6/dzLv0vxnr9Sg361mIAJ14S1+uTdawSSOjV/iD5CL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9evAEwQAAANsAAAAPAAAAAAAAAAAAAAAA AKECAABkcnMvZG93bnJldi54bWxQSwUGAAAAAAQABAD5AAAAjwMAAAAA " strokeweight=".5pt">
                            <v:stroke startarrowwidth="narrow" startarrowlength="short" endarrowwidth="narrow" endarrowlength="short"/>
                          </v:line>
                          <v:line id="Line 12" o:spid="_x0000_s1036" style="position:absolute;visibility:visible;mso-wrap-style:square" from="372,8533" to="1777,8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jZVn8UAAADbAAAADwAAAGRycy9kb3ducmV2LnhtbESPQWvCQBSE74L/YXlCL6IbCxWNboIE CoX2oq2ot0f2mQ1m36bZVdN/3y0UPA4z8w2zznvbiBt1vnasYDZNQBCXTtdcKfj6fJ0sQPiArLFx TAp+yEOeDQdrTLW785Zuu1CJCGGfogITQptK6UtDFv3UtcTRO7vOYoiyq6Tu8B7htpHPSTKXFmuO CwZbKgyVl93VKiiv5v17zOP9qZbzw4cs+qQ4bpV6GvWbFYhAfXiE/9tvWsHLEv6+xB8gs1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jZVn8UAAADbAAAADwAAAAAAAAAA AAAAAAChAgAAZHJzL2Rvd25yZXYueG1sUEsFBgAAAAAEAAQA+QAAAJMDAAAAAA== " strokeweight=".5pt">
                            <v:stroke startarrowwidth="narrow" startarrowlength="short" endarrowwidth="narrow" endarrowlength="short"/>
                          </v:line>
                          <v:line id="Line 13" o:spid="_x0000_s1037" style="position:absolute;visibility:visible;mso-wrap-style:square" from="360,9389" to="1801,93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WA2v8AAAADbAAAADwAAAGRycy9kb3ducmV2LnhtbERPTYvCMBC9C/6HMIIXWVM9FKlGWQqC oBddRb0NzWxTtpnUJmr99+aw4PHxvherztbiQa2vHCuYjBMQxIXTFZcKjj/rrxkIH5A11o5JwYs8 rJb93gIz7Z68p8chlCKGsM9QgQmhyaT0hSGLfuwa4sj9utZiiLAtpW7xGcNtLadJkkqLFccGgw3l hoq/w90qKO5mexvx6HStZHreybxL8steqeGg+56DCNSFj/jfvdEK0rg+fok/QC7f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1gNr/AAAAA2wAAAA8AAAAAAAAAAAAAAAAA oQIAAGRycy9kb3ducmV2LnhtbFBLBQYAAAAABAAEAPkAAACOAwAAAAA= " strokeweight=".5pt">
                            <v:stroke startarrowwidth="narrow" startarrowlength="short" endarrowwidth="narrow" endarrowlength="short"/>
                          </v:line>
                          <v:line id="Line 14" o:spid="_x0000_s1038" style="position:absolute;flip:y;visibility:visible;mso-wrap-style:square" from="360,5988" to="1801,59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OW0MMAAADbAAAADwAAAGRycy9kb3ducmV2LnhtbESPQYvCMBSE74L/IbwFb5qqUKQaxVUE 2YtrtQdvj+ZtW7Z5KU2s3X9vFgSPw8x8w6w2valFR62rLCuYTiIQxLnVFRcKrpfDeAHCeWSNtWVS 8EcONuvhYIWJtg8+U5f6QgQIuwQVlN43iZQuL8mgm9iGOHg/tjXog2wLqVt8BLip5SyKYmmw4rBQ YkO7kvLf9G4UdJ/zr/0ps/HNNpXMtpds7r5rpUYf/XYJwlPv3+FX+6gVxFP4/xJ+gFw/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GjltDDAAAA2wAAAA8AAAAAAAAAAAAA AAAAoQIAAGRycy9kb3ducmV2LnhtbFBLBQYAAAAABAAEAPkAAACRAwAAAAA= " strokeweight=".5pt">
                            <v:stroke startarrowwidth="narrow" startarrowlength="short" endarrowwidth="narrow" endarrowlength="short"/>
                          </v:line>
                          <v:line id="Line 15" o:spid="_x0000_s1039" style="position:absolute;flip:y;visibility:visible;mso-wrap-style:square" from="360,5565" to="1801,5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Z1sUAAADbAAAADwAAAGRycy9kb3ducmV2LnhtbESPT2vCQBTE7wW/w/KEXorZGEEkuor2 D5TetIJ4e2RfssHs25jdmrSfvlsQehxm5jfMajPYRtyo87VjBdMkBUFcOF1zpeD4+TZZgPABWWPj mBR8k4fNevSwwly7nvd0O4RKRAj7HBWYENpcSl8YsugT1xJHr3SdxRBlV0ndYR/htpFZms6lxZrj gsGWng0Vl8OXVTArz69P19nLNMvq9KM0P32xO1VKPY6H7RJEoCH8h+/td61gnsHfl/gD5PoX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Z1s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  <v:line id="Line 16" o:spid="_x0000_s1040" style="position:absolute;visibility:visible;mso-wrap-style:square" from="360,6833" to="1801,68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KoyMQAAADbAAAADwAAAGRycy9kb3ducmV2LnhtbESPQWvCQBSE74L/YXlCL2I2VggldRUJ CEJ70Vpab4/sazaYfRuzq8Z/7woFj8PMfMPMl71txIU6XztWME1SEMSl0zVXCvZf68kbCB+QNTaO ScGNPCwXw8Ecc+2uvKXLLlQiQtjnqMCE0OZS+tKQRZ+4ljh6f66zGKLsKqk7vEa4beRrmmbSYs1x wWBLhaHyuDtbBeXZfJzGPP4+1DL7+ZRFnxa/W6VeRv3qHUSgPjzD/+2NVpDN4P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9sqjIxAAAANsAAAAPAAAAAAAAAAAA AAAAAKECAABkcnMvZG93bnJldi54bWxQSwUGAAAAAAQABAD5AAAAkgMAAAAA " strokeweight=".5pt">
                            <v:stroke startarrowwidth="narrow" startarrowlength="short" endarrowwidth="narrow" endarrowlength="short"/>
                          </v:line>
                          <v:line id="Line 17" o:spid="_x0000_s1041" style="position:absolute;visibility:visible;mso-wrap-style:square" from="360,6405" to="1801,64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Kw4WcUAAADbAAAADwAAAGRycy9kb3ducmV2LnhtbESPX2vCQBDE3wv9DscW+lL0UilXiZ5S hIJQKPin+Lrm1iSY20tzq8Z++p5Q6OMwM79hpvPeN+pMXawDW3geZqCIi+BqLi1sN++DMagoyA6b wGThShHms/u7KeYuXHhF57WUKkE45mihEmlzrWNRkcc4DC1x8g6h8yhJdqV2HV4S3Dd6lGVGe6w5 LVTY0qKi4rg+eQtf+FPK9WP/9Hk0Rra7b3NavBprHx/6twkooV7+w3/tpbNgXuD2Jf0APfsF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GKw4Wc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  <v:line id="Line 18" o:spid="_x0000_s1042" style="position:absolute;visibility:visible;mso-wrap-style:square" from="360,7261" to="1801,72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+CdwsUAAADbAAAADwAAAGRycy9kb3ducmV2LnhtbESPX2vCQBDE3wv9DscW+lL0UqFXiZ5S hIJQKPin+Lrm1iSY20tzq8Z++p5Q6OMwM79hpvPeN+pMXawDW3geZqCIi+BqLi1sN++DMagoyA6b wGThShHms/u7KeYuXHhF57WUKkE45mihEmlzrWNRkcc4DC1x8g6h8yhJdqV2HV4S3Dd6lGVGe6w5 LVTY0qKi4rg+eQtf+FPK9WP/9Hk0Rra7b3NavBprHx/6twkooV7+w3/tpbNgXuD2Jf0APfsF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+Cdws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  <v:line id="Line 19" o:spid="_x0000_s1043" style="position:absolute;visibility:visible;mso-wrap-style:square" from="360,8117" to="1801,81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zIDtcQAAADbAAAADwAAAGRycy9kb3ducmV2LnhtbESPQWvCQBSE74L/YXmFXkQ37WFboqsU oVAoFLSWXp/ZZxLMvo3Zp8b+elcQehxm5htmtuh9o07UxTqwhadJBoq4CK7m0sLm+338CioKssMm MFm4UITFfDiYYe7CmVd0WkupEoRjjhYqkTbXOhYVeYyT0BInbxc6j5JkV2rX4TnBfaOfs8xojzWn hQpbWlZU7NdHb+EH/0q5fG5HX3tjZPN7MMfli7H28aF/m4IS6uU/fG9/OAvGwO1L+gF6fg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MgO1xAAAANsAAAAPAAAAAAAAAAAA AAAAAKECAABkcnMvZG93bnJldi54bWxQSwUGAAAAAAQABAD5AAAAkgMAAAAA " strokeweight="1.5pt">
                            <v:stroke startarrowwidth="narrow" startarrowlength="short" endarrowwidth="narrow" endarrowlength="short"/>
                          </v:line>
                          <v:line id="Line 20" o:spid="_x0000_s1044" style="position:absolute;visibility:visible;mso-wrap-style:square" from="360,8949" to="1801,8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6mLsUAAADbAAAADwAAAGRycy9kb3ducmV2LnhtbESPX2vCQBDE3wv9DscWfCn10j6cEj1F hEKhINQ/9HXNrUkwt5fmVo399L2C4OMwM79hpvPeN+pMXawDW3gdZqCIi+BqLi1sN+8vY1BRkB02 gcnClSLMZ48PU8xduPAXnddSqgThmKOFSqTNtY5FRR7jMLTEyTuEzqMk2ZXadXhJcN/otywz2mPN aaHClpYVFcf1yVvY4W8p18/98+pojGy/f8xpOTLWDp76xQSUUC/38K394SyYEfx/ST9Az/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H6mLsUAAADbAAAADwAAAAAAAAAA AAAAAAChAgAAZHJzL2Rvd25yZXYueG1sUEsFBgAAAAAEAAQA+QAAAJMDAAAAAA== " strokeweight="1.5pt">
                            <v:stroke startarrowwidth="narrow" startarrowlength="short" endarrowwidth="narrow" endarrowlength="short"/>
                          </v:line>
                        </v:group>
                        <v:line id="Line 21" o:spid="_x0000_s1045" style="position:absolute;visibility:visible;mso-wrap-style:square" from="360,9805" to="1801,9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eEyXMEAAADbAAAADwAAAGRycy9kb3ducmV2LnhtbERPTWvCQBC9F/wPywi9FN20h61EVxGh IAiFWsXrmB2TYHY2ZkeN/fXdQ6HHx/ueLXrfqBt1sQ5s4XWcgSIugqu5tLD7/hhNQEVBdtgEJgsP irCYD55mmLtw5y+6baVUKYRjjhYqkTbXOhYVeYzj0BIn7hQ6j5JgV2rX4T2F+0a/ZZnRHmtODRW2 tKqoOG+v3sIef0p5bI4vn2djZHe4mOvq3Vj7POyXU1BCvfyL/9xrZ8GkselL+gF6/g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Z4TJcwQAAANsAAAAPAAAAAAAAAAAAAAAA AKECAABkcnMvZG93bnJldi54bWxQSwUGAAAAAAQABAD5AAAAjwMAAAAA " strokeweight="1.5pt">
                          <v:stroke startarrowwidth="narrow" startarrowlength="short" endarrowwidth="narrow" endarrowlength="short"/>
                        </v:line>
                        <v:line id="Line 22" o:spid="_x0000_s1046" style="position:absolute;flip:y;visibility:visible;mso-wrap-style:square" from="362,995" to="1803,9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9Wa1sUAAADbAAAADwAAAGRycy9kb3ducmV2LnhtbESPQWvCQBSE7wX/w/KE3upGA6GNrhIt hdJLNWkO3h7ZZxLMvg3ZbUz/fbcg9DjMzDfMZjeZTow0uNayguUiAkFcWd1yreCreHt6BuE8ssbO Min4IQe77exhg6m2Nz7RmPtaBAi7FBU03veplK5qyKBb2J44eBc7GPRBDrXUA94C3HRyFUWJNNhy WGiwp0ND1TX/NgrGffzx+lna5Gz7VpZZUcbu2Cn1OJ+yNQhPk/8P39vvWkHyAn9fwg+Q21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9Wa1sUAAADbAAAADwAAAAAAAAAA AAAAAAChAgAAZHJzL2Rvd25yZXYueG1sUEsFBgAAAAAEAAQA+QAAAJMDAAAAAA== " strokeweight=".5pt">
                          <v:stroke startarrowwidth="narrow" startarrowlength="short" endarrowwidth="narrow" endarrowlength="short"/>
                        </v:line>
                        <v:line id="Line 23" o:spid="_x0000_s1047" style="position:absolute;visibility:visible;mso-wrap-style:square" from="362,1828" to="1803,1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LmgYsAAAADbAAAADwAAAGRycy9kb3ducmV2LnhtbERPy4rCMBTdC/5DuIIb0XRcqFSjSGFg YGbjC3V3aa5NsbmpTdTO35uF4PJw3otVayvxoMaXjhV8jRIQxLnTJRcK9rvv4QyED8gaK8ek4J88 rJbdzgJT7Z68occ2FCKGsE9RgQmhTqX0uSGLfuRq4shdXGMxRNgUUjf4jOG2kuMkmUiLJccGgzVl hvLr9m4V5Hfzexvw4HAu5eT4J7M2yU4bpfq9dj0HEagNH/Hb/aMVTOP6+CX+ALl8A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i5oGLAAAAA2wAAAA8AAAAAAAAAAAAAAAAA oQIAAGRycy9kb3ducmV2LnhtbFBLBQYAAAAABAAEAPkAAACOAwAAAAA= " strokeweight=".5pt">
                          <v:stroke startarrowwidth="narrow" startarrowlength="short" endarrowwidth="narrow" endarrowlength="short"/>
                        </v:line>
                        <v:line id="Line 24" o:spid="_x0000_s1048" style="position:absolute;visibility:visible;mso-wrap-style:square" from="362,1412" to="1803,14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QINHMUAAADbAAAADwAAAGRycy9kb3ducmV2LnhtbESPX2vCQBDE3wv9DscWfCn1Yh/OknpK EQShINQ/9HWb2ybB3F6aWzX203uC4OMwM79hJrPeN+pIXawDWxgNM1DERXA1lxa2m8XLG6goyA6b wGThTBFm08eHCeYunPiLjmspVYJwzNFCJdLmWseiIo9xGFri5P2GzqMk2ZXadXhKcN/o1ywz2mPN aaHCluYVFfv1wVvY4X8p58+f59XeGNl+/5nDfGysHTz1H++ghHq5h2/tpbMwHsH1S/oBeno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QINHM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  <v:line id="Line 25" o:spid="_x0000_s1049" style="position:absolute;visibility:visible;mso-wrap-style:square" from="362,2244" to="1803,2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dCTa8UAAADbAAAADwAAAGRycy9kb3ducmV2LnhtbESPX2vCQBDE3wv9DscW+lLqRR/OknpK EYRCoeA/+rrNbZNgbi/NrRr99J4g+DjMzG+Yyaz3jTpQF+vAFoaDDBRxEVzNpYXNevH6BioKssMm MFk4UYTZ9PFhgrkLR17SYSWlShCOOVqoRNpc61hU5DEOQkucvL/QeZQku1K7Do8J7hs9yjKjPdac FipsaV5RsVvtvYUtnks5ff2+fO+Mkc3Pv9nPx8ba56f+4x2UUC/38K396SyMR3D9kn6Anl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dCTa8UAAADbAAAADwAAAAAAAAAA AAAAAAChAgAAZHJzL2Rvd25yZXYueG1sUEsFBgAAAAAEAAQA+QAAAJMDAAAAAA== " strokeweight="1.5pt">
                          <v:stroke startarrowwidth="narrow" startarrowlength="short" endarrowwidth="narrow" endarrowlength="short"/>
                        </v:line>
                      </v:group>
                      <v:line id="Line 26" o:spid="_x0000_s1050" style="position:absolute;flip:x;visibility:visible;mso-wrap-style:square" from="5040,8583" to="8160,85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k5ZtMYAAADbAAAADwAAAGRycy9kb3ducmV2LnhtbESPQUvDQBSE74X+h+UVvIjd1IrWNJtS BKGHXqyS4u2ZfWZDsm/j7trGf+8KQo/DzHzDFJvR9uJEPrSOFSzmGQji2umWGwVvr883KxAhImvs HZOCHwqwKaeTAnPtzvxCp0NsRIJwyFGBiXHIpQy1IYth7gbi5H06bzEm6RupPZ4T3PbyNsvupcWW 04LBgZ4M1d3h2yqQq/31l99+3HVVdzw+mqquhve9UlezcbsGEWmMl/B/e6cVPCzh70v6AbL8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NpOWbTGAAAA2wAAAA8AAAAAAAAA AAAAAAAAoQIAAGRycy9kb3ducmV2LnhtbFBLBQYAAAAABAAEAPkAAACUAwAAAAA= "/>
                      <v:line id="Line 27" o:spid="_x0000_s1051" style="position:absolute;flip:x;visibility:visible;mso-wrap-style:square" from="5040,9177" to="8160,91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afBwMUAAADbAAAADwAAAGRycy9kb3ducmV2LnhtbESPQWsCMRSE74L/IbxCL1KzFrG6GkUK hR681JYVb8/N62bZzcs2SXX77xtB8DjMzDfMatPbVpzJh9qxgsk4A0FcOl1zpeDr8+1pDiJEZI2t Y1LwRwE26+Fghbl2F/6g8z5WIkE45KjAxNjlUobSkMUwdh1x8r6dtxiT9JXUHi8Jblv5nGUzabHm tGCwo1dDZbP/tQrkfDf68dvTtCmaw2FhirLojjulHh/67RJEpD7ew7f2u1bwMoXrl/QD5Pof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afBwMUAAADbAAAADwAAAAAAAAAA AAAAAAChAgAAZHJzL2Rvd25yZXYueG1sUEsFBgAAAAAEAAQA+QAAAJMDAAAAAA== "/>
                      <v:line id="Line 28" o:spid="_x0000_s1052" style="position:absolute;flip:x;visibility:visible;mso-wrap-style:square" from="5040,7979" to="8160,79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utkW8YAAADbAAAADwAAAGRycy9kb3ducmV2LnhtbESPQUvDQBSE74X+h+UVvIjdVKrWNJtS BKGHXqyS4u2ZfWZDsm/j7trGf+8KQo/DzHzDFJvR9uJEPrSOFSzmGQji2umWGwVvr883KxAhImvs HZOCHwqwKaeTAnPtzvxCp0NsRIJwyFGBiXHIpQy1IYth7gbi5H06bzEm6RupPZ4T3PbyNsvupcWW 04LBgZ4M1d3h2yqQq/31l99+LLuqOx4fTVVXw/teqavZuF2DiDTGS/i/vdMKHu7g70v6AbL8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DrrZFvGAAAA2wAAAA8AAAAAAAAA AAAAAAAAoQIAAGRycy9kb3ducmV2LnhtbFBLBQYAAAAABAAEAPkAAACUAwAAAAA= "/>
                      <v:line id="Line 29" o:spid="_x0000_s1053" style="position:absolute;flip:x;visibility:visible;mso-wrap-style:square" from="5040,10366" to="8160,10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jn6LMUAAADbAAAADwAAAGRycy9kb3ducmV2LnhtbESPQWsCMRSE74L/IbxCL6VmLWJ1NYoU Ch68VGXF23Pzull287JNUt3++6ZQ8DjMzDfMct3bVlzJh9qxgvEoA0FcOl1zpeB4eH+egQgRWWPr mBT8UID1ajhYYq7djT/ouo+VSBAOOSowMXa5lKE0ZDGMXEecvE/nLcYkfSW1x1uC21a+ZNlUWqw5 LRjs6M1Q2ey/rQI52z19+c1l0hTN6TQ3RVl0551Sjw/9ZgEiUh/v4f/2Vit4ncLfl/QD5OoX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jn6LMUAAADbAAAADwAAAAAAAAAA AAAAAAChAgAAZHJzL2Rvd25yZXYueG1sUEsFBgAAAAAEAAQA+QAAAJMDAAAAAA== "/>
                      <v:line id="Line 30" o:spid="_x0000_s1054" style="position:absolute;flip:x;visibility:visible;mso-wrap-style:square" from="5040,9772" to="8158,9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XVft8UAAADbAAAADwAAAGRycy9kb3ducmV2LnhtbESPQWsCMRSE7wX/Q3hCL0WzllJ1NYoI Qg9easuKt+fmuVl287ImqW7/fVMo9DjMzDfMct3bVtzIh9qxgsk4A0FcOl1zpeDzYzeagQgRWWPr mBR8U4D1avCwxFy7O7/T7RArkSAcclRgYuxyKUNpyGIYu444eRfnLcYkfSW1x3uC21Y+Z9mrtFhz WjDY0dZQ2Ry+rAI52z9d/eb80hTN8Tg3RVl0p71Sj8N+swARqY//4b/2m1YwncLvl/QD5OoH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XVft8UAAADbAAAADwAAAAAAAAAA AAAAAAChAgAAZHJzL2Rvd25yZXYueG1sUEsFBgAAAAAEAAQA+QAAAJMDAAAAAA== "/>
                      <v:line id="Line 31" o:spid="_x0000_s1055" style="position:absolute;flip:x;visibility:visible;mso-wrap-style:square" from="360,588" to="1849,5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zO44cMAAADbAAAADwAAAGRycy9kb3ducmV2LnhtbERPy2rCQBTdC/2H4RbclDoxgpbUUeoL ijtjoXR3ydxkQjN3YmY0ab++syi4PJz3cj3YRtyo87VjBdNJAoK4cLrmSsHH+fD8AsIHZI2NY1Lw Qx7Wq4fREjPtej7RLQ+ViCHsM1RgQmgzKX1hyKKfuJY4cqXrLIYIu0rqDvsYbhuZJslcWqw5Nhhs aWuo+M6vVsGs/No/XWa7aZrWybE0v32x+ayUGj8Ob68gAg3hLv53v2sFizg2fok/QK7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MzuOHDAAAA2wAAAA8AAAAAAAAAAAAA AAAAoQIAAGRycy9kb3ducmV2LnhtbFBLBQYAAAAABAAEAPkAAACRAwAAAAA= " strokeweight="1.5pt">
                        <v:stroke startarrowwidth="narrow" startarrowlength="short" endarrowwidth="narrow" endarrowlength="short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" o:spid="_x0000_s1056" type="#_x0000_t202" style="position:absolute;left:463;top:643;width:1224;height:33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7LKi8YA AADbAAAADwAAAGRycy9kb3ducmV2LnhtbESP3WrCQBSE74W+w3IK3ummtbQaXUWqBRGk+IPo3TF7 moRkz4bsGuPbd4VCL4eZ+YaZzFpTioZql1tW8NKPQBAnVuecKjjsv3pDEM4jaywtk4I7OZhNnzoT jLW98ZaanU9FgLCLUUHmfRVL6ZKMDLq+rYiD92Nrgz7IOpW6xluAm1K+RtG7NJhzWMiwos+MkmJ3 NQrmg0VT0Hrz9r0ZDc6n7Xp5vKwKpbrP7XwMwlPr/8N/7ZVW8DGCx5fwA+T0FwAA//8DAFBLAQIt ABQABgAIAAAAIQDw94q7/QAAAOIBAAATAAAAAAAAAAAAAAAAAAAAAABbQ29udGVudF9UeXBlc10u eG1sUEsBAi0AFAAGAAgAAAAhADHdX2HSAAAAjwEAAAsAAAAAAAAAAAAAAAAALgEAAF9yZWxzLy5y ZWxzUEsBAi0AFAAGAAgAAAAhADMvBZ5BAAAAOQAAABAAAAAAAAAAAAAAAAAAKQIAAGRycy9zaGFw ZXhtbC54bWxQSwECLQAUAAYACAAAACEA57LKi8YAAADbAAAADwAAAAAAAAAAAAAAAACYAgAAZHJz L2Rvd25yZXYueG1sUEsFBgAAAAAEAAQA9QAAAIsDAAAAAA== " filled="f" stroked="f">
                        <v:textbox inset="0,0">
                          <w:txbxContent>
                            <w:p w14:paraId="5B96134C" w14:textId="77777777" w:rsidR="00C52AD7" w:rsidRPr="00C115EA" w:rsidRDefault="00C52AD7" w:rsidP="00C52AD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57" type="#_x0000_t202" style="position:absolute;left:499;top:1468;width:1140;height:34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10TMcQA AADbAAAADwAAAGRycy9kb3ducmV2LnhtbERPTWvCQBC9C/0PyxR6002rlDTNRqRaEEFEK9Leptlp EpKdDdk1xn/vHgoeH+87nQ+mET11rrKs4HkSgSDOra64UHD8+hzHIJxH1thYJgVXcjDPHkYpJtpe eE/9wRcihLBLUEHpfZtI6fKSDLqJbYkD92c7gz7ArpC6w0sIN418iaJXabDi0FBiSx8l5fXhbBQs psu+ps12ttu+TX++95vV6XddK/X0OCzeQXga/F38715rBXFYH76EHyCzG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NdEzHEAAAA2wAAAA8AAAAAAAAAAAAAAAAAmAIAAGRycy9k b3ducmV2LnhtbFBLBQYAAAAABAAEAPUAAACJAwAAAAA= " filled="f" stroked="f">
                        <v:textbox inset="0,0">
                          <w:txbxContent>
                            <w:p w14:paraId="51854FE5" w14:textId="77777777" w:rsidR="00C52AD7" w:rsidRPr="00C115EA" w:rsidRDefault="00C52AD7" w:rsidP="00C52AD7"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838;top:5008;width:645;height:39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BG2qsYA AADbAAAADwAAAGRycy9kb3ducmV2LnhtbESP3WrCQBSE7wu+w3IE7+rGH4qNriK2gghS1FLq3TF7 TEKyZ0N2jfHtu0LBy2FmvmFmi9aUoqHa5ZYVDPoRCOLE6pxTBd/H9esEhPPIGkvLpOBODhbzzssM Y21vvKfm4FMRIOxiVJB5X8VSuiQjg65vK+LgXWxt0AdZp1LXeAtwU8phFL1JgzmHhQwrWmWUFIer UbAcfTQFbXfjr9376PS7337+nDeFUr1uu5yC8NT6Z/i/vdEKJgN4fAk/QM7/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LBG2qsYAAADbAAAADwAAAAAAAAAAAAAAAACYAgAAZHJz L2Rvd25yZXYueG1sUEsFBgAAAAAEAAQA9QAAAIsDAAAAAA== " filled="f" stroked="f">
                        <v:textbox inset="0,0">
                          <w:txbxContent>
                            <w:p w14:paraId="6DB9599F" w14:textId="77777777" w:rsidR="00C52AD7" w:rsidRPr="00C115EA" w:rsidRDefault="00C52AD7" w:rsidP="00C52AD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</w:tcBorders>
          </w:tcPr>
          <w:p w14:paraId="20EC2D17" w14:textId="77777777" w:rsidR="00C52AD7" w:rsidRPr="00817CC5" w:rsidRDefault="00C52AD7" w:rsidP="004F5CC9">
            <w:pPr>
              <w:ind w:right="-28"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52" w:type="dxa"/>
            <w:gridSpan w:val="4"/>
            <w:tcBorders>
              <w:top w:val="nil"/>
              <w:right w:val="nil"/>
            </w:tcBorders>
          </w:tcPr>
          <w:p w14:paraId="1F8A9F81" w14:textId="77777777" w:rsidR="00C52AD7" w:rsidRPr="00817CC5" w:rsidRDefault="00C52AD7" w:rsidP="004F5CC9">
            <w:pPr>
              <w:ind w:right="-28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C52AD7" w:rsidRPr="00817CC5" w14:paraId="006CA03D" w14:textId="77777777" w:rsidTr="001D643A">
        <w:trPr>
          <w:trHeight w:hRule="exact" w:val="652"/>
        </w:trPr>
        <w:tc>
          <w:tcPr>
            <w:tcW w:w="7416" w:type="dxa"/>
            <w:tcBorders>
              <w:top w:val="nil"/>
              <w:left w:val="nil"/>
              <w:bottom w:val="nil"/>
            </w:tcBorders>
          </w:tcPr>
          <w:p w14:paraId="730CBB70" w14:textId="77777777" w:rsidR="00C52AD7" w:rsidRPr="00817CC5" w:rsidRDefault="00C52AD7" w:rsidP="004F5CC9"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  <w:bookmarkEnd w:id="0"/>
          </w:p>
        </w:tc>
        <w:tc>
          <w:tcPr>
            <w:tcW w:w="737" w:type="dxa"/>
          </w:tcPr>
          <w:p w14:paraId="4A7FB62B" w14:textId="77777777" w:rsidR="00C52AD7" w:rsidRPr="00817CC5" w:rsidRDefault="00C52AD7" w:rsidP="004F5CC9">
            <w:pPr>
              <w:ind w:right="-28"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7" w:type="dxa"/>
            <w:vAlign w:val="center"/>
          </w:tcPr>
          <w:p w14:paraId="207C5A7A" w14:textId="77777777" w:rsidR="00C52AD7" w:rsidRPr="00817CC5" w:rsidRDefault="00C52AD7" w:rsidP="004F5CC9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dxa"/>
            <w:vAlign w:val="center"/>
          </w:tcPr>
          <w:p w14:paraId="5DA7BF67" w14:textId="77777777" w:rsidR="00C52AD7" w:rsidRPr="00817CC5" w:rsidRDefault="00C52AD7" w:rsidP="004F5CC9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52" w:type="dxa"/>
            <w:vAlign w:val="center"/>
          </w:tcPr>
          <w:p w14:paraId="0766BE65" w14:textId="77777777" w:rsidR="00C52AD7" w:rsidRPr="00817CC5" w:rsidRDefault="00C52AD7" w:rsidP="004F5CC9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nil"/>
            </w:tcBorders>
            <w:vAlign w:val="center"/>
          </w:tcPr>
          <w:p w14:paraId="0BA2D25B" w14:textId="77777777" w:rsidR="00C52AD7" w:rsidRPr="00817CC5" w:rsidRDefault="00C52AD7" w:rsidP="004F5CC9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14:paraId="624BF9F5" w14:textId="77777777" w:rsidR="00C52AD7" w:rsidRPr="00817CC5" w:rsidRDefault="00C52AD7" w:rsidP="00C52AD7">
      <w:pPr>
        <w:spacing w:line="360" w:lineRule="exact"/>
        <w:ind w:right="-28" w:firstLine="480"/>
        <w:rPr>
          <w:rFonts w:ascii="宋体" w:hAnsi="宋体"/>
        </w:rPr>
      </w:pPr>
    </w:p>
    <w:p w14:paraId="17C115E2" w14:textId="77777777" w:rsidR="00C52AD7" w:rsidRPr="00817CC5" w:rsidRDefault="00C52AD7" w:rsidP="00C52AD7">
      <w:pPr>
        <w:spacing w:line="800" w:lineRule="exact"/>
        <w:ind w:firstLine="643"/>
        <w:rPr>
          <w:rFonts w:ascii="宋体" w:hAnsi="宋体"/>
          <w:b/>
          <w:sz w:val="32"/>
        </w:rPr>
      </w:pPr>
    </w:p>
    <w:p w14:paraId="657130ED" w14:textId="77777777" w:rsidR="00C52AD7" w:rsidRPr="00817CC5" w:rsidRDefault="00C52AD7" w:rsidP="00C52AD7"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C52AD7" w:rsidRPr="00817CC5" w14:paraId="1853F408" w14:textId="77777777" w:rsidTr="001D643A">
        <w:trPr>
          <w:trHeight w:hRule="exact" w:val="822"/>
        </w:trPr>
        <w:tc>
          <w:tcPr>
            <w:tcW w:w="9576" w:type="dxa"/>
          </w:tcPr>
          <w:p w14:paraId="426EEC48" w14:textId="77777777" w:rsidR="00C52AD7" w:rsidRPr="00CC74CD" w:rsidRDefault="00C52AD7" w:rsidP="004F5CC9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 w14:paraId="346B6D7C" w14:textId="77777777" w:rsidR="00C52AD7" w:rsidRPr="00CC74CD" w:rsidRDefault="00C52AD7" w:rsidP="004F5CC9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</w:rPr>
            </w:pP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C52AD7" w:rsidRPr="00817CC5" w14:paraId="241AB815" w14:textId="77777777" w:rsidTr="001D643A">
        <w:trPr>
          <w:trHeight w:hRule="exact" w:val="822"/>
        </w:trPr>
        <w:tc>
          <w:tcPr>
            <w:tcW w:w="9576" w:type="dxa"/>
          </w:tcPr>
          <w:p w14:paraId="67C5A368" w14:textId="77777777" w:rsidR="00C52AD7" w:rsidRPr="00CC74CD" w:rsidRDefault="00C52AD7" w:rsidP="004F5CC9">
            <w:pPr>
              <w:spacing w:line="840" w:lineRule="exact"/>
              <w:ind w:firstLineChars="0" w:firstLine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</w:t>
            </w: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软件单元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14:paraId="3014B54D" w14:textId="77777777" w:rsidR="00C52AD7" w:rsidRPr="00B45055" w:rsidRDefault="00C52AD7" w:rsidP="00C52AD7">
      <w:pPr>
        <w:ind w:firstLineChars="0" w:firstLine="0"/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</w:tblGrid>
      <w:tr w:rsidR="00C52AD7" w:rsidRPr="00817CC5" w14:paraId="2660B3F4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257C233D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</w:p>
        </w:tc>
      </w:tr>
      <w:tr w:rsidR="00C52AD7" w:rsidRPr="00817CC5" w14:paraId="6089DF67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66E4547B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  <w:bookmarkEnd w:id="6"/>
          </w:p>
        </w:tc>
      </w:tr>
      <w:tr w:rsidR="00C52AD7" w:rsidRPr="00817CC5" w14:paraId="214F4C89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244C61C3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C52AD7" w:rsidRPr="00817CC5" w14:paraId="4C323315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7A37DD50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  <w:bookmarkEnd w:id="8"/>
          </w:p>
        </w:tc>
      </w:tr>
      <w:tr w:rsidR="00C52AD7" w:rsidRPr="00817CC5" w14:paraId="4182E820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3CDE918F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C52AD7" w:rsidRPr="00817CC5" w14:paraId="3C99F9F4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560FF0E9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  <w:bookmarkEnd w:id="10"/>
          </w:p>
        </w:tc>
      </w:tr>
      <w:tr w:rsidR="00C52AD7" w:rsidRPr="00817CC5" w14:paraId="5ACD4040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7A16E146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C52AD7" w:rsidRPr="00817CC5" w14:paraId="5CC5F59C" w14:textId="77777777" w:rsidTr="001D643A"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14:paraId="0F26C0FA" w14:textId="77777777" w:rsidR="00C52AD7" w:rsidRPr="00817CC5" w:rsidRDefault="00C52AD7" w:rsidP="004F5CC9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  <w:bookmarkEnd w:id="12"/>
          </w:p>
        </w:tc>
      </w:tr>
      <w:tr w:rsidR="00C52AD7" w:rsidRPr="00817CC5" w14:paraId="2170140A" w14:textId="77777777" w:rsidTr="001D643A">
        <w:trPr>
          <w:cantSplit/>
          <w:trHeight w:val="420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316C43C1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C52AD7" w:rsidRPr="00817CC5" w14:paraId="778C337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3BD7DB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C52AD7" w:rsidRPr="00817CC5" w14:paraId="6C3E0110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89F243C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C52AD7" w:rsidRPr="00817CC5" w14:paraId="39B1339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21BBB8E7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C52AD7" w:rsidRPr="00817CC5" w14:paraId="5E40DF4E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E14C7C6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C52AD7" w:rsidRPr="00817CC5" w14:paraId="5E31275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79C38E25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C52AD7" w:rsidRPr="00817CC5" w14:paraId="204417FD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1EBEFEDD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C52AD7" w:rsidRPr="00817CC5" w14:paraId="452669A7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F59051F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C52AD7" w:rsidRPr="00817CC5" w14:paraId="133DB00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DAFFB04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C52AD7" w:rsidRPr="00817CC5" w14:paraId="535ACA7E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4095F167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C52AD7" w:rsidRPr="00817CC5" w14:paraId="5C648FDC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5D1727F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C52AD7" w:rsidRPr="00817CC5" w14:paraId="424DB3A6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18EFCB0F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C52AD7" w:rsidRPr="00817CC5" w14:paraId="0A57BC7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39F1BFCC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C52AD7" w:rsidRPr="00817CC5" w14:paraId="08EC45AD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2E511E4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C52AD7" w:rsidRPr="00817CC5" w14:paraId="20F83BF2" w14:textId="77777777" w:rsidTr="001D643A"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14:paraId="6B39BC4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C52AD7" w:rsidRPr="00817CC5" w14:paraId="6DC547D3" w14:textId="77777777" w:rsidTr="001D643A"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noWrap/>
            <w:tcMar>
              <w:left w:w="0" w:type="dxa"/>
              <w:right w:w="0" w:type="dxa"/>
            </w:tcMar>
            <w:tcFitText/>
          </w:tcPr>
          <w:p w14:paraId="6E207213" w14:textId="77777777" w:rsidR="00C52AD7" w:rsidRPr="00817CC5" w:rsidRDefault="00C52AD7" w:rsidP="004F5CC9">
            <w:pPr>
              <w:snapToGrid w:val="0"/>
              <w:spacing w:line="400" w:lineRule="exact"/>
              <w:ind w:firstLineChars="0" w:firstLine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14:paraId="44614C7C" w14:textId="77777777" w:rsidR="00C52AD7" w:rsidRPr="00B45055" w:rsidRDefault="00C52AD7" w:rsidP="00C52AD7">
      <w:pPr>
        <w:ind w:firstLineChars="0" w:firstLine="0"/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80"/>
      </w:tblGrid>
      <w:tr w:rsidR="00C52AD7" w:rsidRPr="00817CC5" w14:paraId="570D138D" w14:textId="77777777" w:rsidTr="001D643A"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14:paraId="63BFFB00" w14:textId="77777777" w:rsidR="00C52AD7" w:rsidRPr="00CC029B" w:rsidRDefault="00C52AD7" w:rsidP="004F5CC9">
            <w:pPr>
              <w:autoSpaceDE w:val="0"/>
              <w:autoSpaceDN w:val="0"/>
              <w:spacing w:line="600" w:lineRule="exact"/>
              <w:ind w:firstLineChars="0" w:firstLine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 w:rsidR="00C52AD7" w:rsidRPr="00817CC5" w14:paraId="33555F0C" w14:textId="77777777" w:rsidTr="001D643A"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14:paraId="2BB3FF49" w14:textId="77777777" w:rsidR="00C52AD7" w:rsidRPr="00817CC5" w:rsidRDefault="00C52AD7" w:rsidP="004F5CC9">
            <w:pPr>
              <w:spacing w:line="480" w:lineRule="exact"/>
              <w:ind w:firstLineChars="0" w:firstLine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45DE4AE0" w14:textId="77777777" w:rsidTr="00CC74CD">
        <w:trPr>
          <w:cantSplit/>
          <w:trHeight w:hRule="exact" w:val="438"/>
        </w:trPr>
        <w:tc>
          <w:tcPr>
            <w:tcW w:w="1809" w:type="dxa"/>
            <w:vMerge w:val="restart"/>
          </w:tcPr>
          <w:p w14:paraId="6D2C2CCB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14:paraId="52BF54F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12C67D2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F97AB11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288AABD4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AEEB935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344143F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45C9A79A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42F9C4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18C429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4CE4588D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6F25F90E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1ED07424" w14:textId="77777777" w:rsidR="00C52AD7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14:paraId="3E044BD7" w14:textId="77777777" w:rsidR="00C52AD7" w:rsidRPr="00817CC5" w:rsidRDefault="00C52AD7" w:rsidP="004F5CC9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4BC19D61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7BEB500F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14:paraId="0D6B43BE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14:paraId="67127FE7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2FE526FF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5DBF719F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14:paraId="1476C35F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14:paraId="2B31C87D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0D86335C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0515D856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14:paraId="32190A99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14:paraId="05B861A2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405DAFB8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706D0A0A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14:paraId="222715A0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标审</w:t>
            </w:r>
            <w:proofErr w:type="gramEnd"/>
          </w:p>
        </w:tc>
        <w:tc>
          <w:tcPr>
            <w:tcW w:w="6480" w:type="dxa"/>
            <w:tcBorders>
              <w:bottom w:val="nil"/>
            </w:tcBorders>
          </w:tcPr>
          <w:p w14:paraId="5075557E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tr w:rsidR="00C52AD7" w:rsidRPr="00817CC5" w14:paraId="0B1ADCF9" w14:textId="77777777" w:rsidTr="001D643A">
        <w:trPr>
          <w:cantSplit/>
          <w:trHeight w:hRule="exact" w:val="601"/>
        </w:trPr>
        <w:tc>
          <w:tcPr>
            <w:tcW w:w="1809" w:type="dxa"/>
            <w:vMerge/>
          </w:tcPr>
          <w:p w14:paraId="652B03BA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14:paraId="3E3AE743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14:paraId="74C6D65E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 w:rsidR="00C52AD7" w:rsidRPr="00817CC5" w14:paraId="199C8C76" w14:textId="77777777" w:rsidTr="001D643A"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14:paraId="209BE3A6" w14:textId="77777777" w:rsidR="00C52AD7" w:rsidRPr="00817CC5" w:rsidRDefault="00C52AD7" w:rsidP="004F5CC9">
            <w:pPr>
              <w:widowControl/>
              <w:autoSpaceDE w:val="0"/>
              <w:autoSpaceDN w:val="0"/>
              <w:spacing w:line="520" w:lineRule="exact"/>
              <w:ind w:firstLineChars="0" w:firstLine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14:paraId="17790AB5" w14:textId="77777777" w:rsidR="00C52AD7" w:rsidRPr="00817CC5" w:rsidRDefault="00C52AD7" w:rsidP="004F5CC9">
            <w:pPr>
              <w:spacing w:line="600" w:lineRule="exact"/>
              <w:ind w:firstLineChars="0" w:firstLine="0"/>
              <w:rPr>
                <w:rFonts w:ascii="宋体" w:hAnsi="宋体"/>
                <w:bCs/>
                <w:sz w:val="32"/>
              </w:rPr>
            </w:pPr>
          </w:p>
        </w:tc>
      </w:tr>
    </w:tbl>
    <w:p w14:paraId="25C54204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p w14:paraId="1B82614E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p w14:paraId="73DBBC9B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544"/>
        <w:gridCol w:w="4110"/>
      </w:tblGrid>
      <w:tr w:rsidR="00C52AD7" w:rsidRPr="00817CC5" w14:paraId="4224FAC3" w14:textId="77777777" w:rsidTr="001D643A">
        <w:trPr>
          <w:cantSplit/>
          <w:trHeight w:val="558"/>
          <w:jc w:val="right"/>
        </w:trPr>
        <w:tc>
          <w:tcPr>
            <w:tcW w:w="3544" w:type="dxa"/>
          </w:tcPr>
          <w:p w14:paraId="4FDF8D41" w14:textId="77777777" w:rsidR="00C52AD7" w:rsidRPr="00817CC5" w:rsidRDefault="00C52AD7" w:rsidP="004F5CC9">
            <w:pPr>
              <w:spacing w:line="240" w:lineRule="auto"/>
              <w:ind w:right="-28" w:firstLineChars="0" w:firstLine="0"/>
              <w:jc w:val="distribute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14:paraId="4E3AD5B2" w14:textId="77777777" w:rsidR="00C52AD7" w:rsidRPr="00817CC5" w:rsidRDefault="00C52AD7" w:rsidP="004F5CC9">
            <w:pPr>
              <w:spacing w:line="240" w:lineRule="auto"/>
              <w:ind w:right="-28" w:firstLineChars="0" w:firstLine="0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第五</w:t>
            </w: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0九</w:t>
            </w:r>
            <w:proofErr w:type="gramEnd"/>
            <w:r w:rsidRPr="00817CC5">
              <w:rPr>
                <w:rFonts w:ascii="宋体" w:hAnsi="宋体" w:hint="eastAsia"/>
                <w:b/>
                <w:bCs/>
                <w:sz w:val="32"/>
              </w:rPr>
              <w:t>研究所</w:t>
            </w:r>
          </w:p>
        </w:tc>
      </w:tr>
      <w:tr w:rsidR="00C52AD7" w:rsidRPr="00817CC5" w14:paraId="20B20D3C" w14:textId="77777777" w:rsidTr="001D643A">
        <w:trPr>
          <w:cantSplit/>
          <w:trHeight w:val="430"/>
          <w:jc w:val="right"/>
        </w:trPr>
        <w:tc>
          <w:tcPr>
            <w:tcW w:w="3544" w:type="dxa"/>
          </w:tcPr>
          <w:p w14:paraId="1FB4D04D" w14:textId="77777777" w:rsidR="00C52AD7" w:rsidRPr="00817CC5" w:rsidRDefault="00C52AD7" w:rsidP="004F5CC9">
            <w:pPr>
              <w:spacing w:line="240" w:lineRule="auto"/>
              <w:ind w:right="-28" w:firstLineChars="0" w:firstLine="0"/>
              <w:jc w:val="distribute"/>
              <w:rPr>
                <w:rFonts w:ascii="宋体" w:hAnsi="宋体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 xml:space="preserve">第  八  </w:t>
            </w:r>
            <w:proofErr w:type="gramStart"/>
            <w:r w:rsidRPr="00817CC5">
              <w:rPr>
                <w:rFonts w:ascii="宋体" w:hAnsi="宋体" w:hint="eastAsia"/>
                <w:b/>
                <w:bCs/>
                <w:sz w:val="32"/>
              </w:rPr>
              <w:t>研</w:t>
            </w:r>
            <w:proofErr w:type="gramEnd"/>
            <w:r w:rsidRPr="00817CC5">
              <w:rPr>
                <w:rFonts w:ascii="宋体" w:hAnsi="宋体" w:hint="eastAsia"/>
                <w:b/>
                <w:bCs/>
                <w:sz w:val="32"/>
              </w:rPr>
              <w:t xml:space="preserve">  究   院</w:t>
            </w:r>
          </w:p>
        </w:tc>
        <w:tc>
          <w:tcPr>
            <w:tcW w:w="4110" w:type="dxa"/>
            <w:vMerge/>
          </w:tcPr>
          <w:p w14:paraId="76A7DC0E" w14:textId="77777777" w:rsidR="00C52AD7" w:rsidRPr="00817CC5" w:rsidRDefault="00C52AD7" w:rsidP="004F5CC9">
            <w:pPr>
              <w:spacing w:line="240" w:lineRule="auto"/>
              <w:ind w:right="-28" w:firstLineChars="0" w:firstLine="0"/>
              <w:rPr>
                <w:rFonts w:ascii="宋体" w:hAnsi="宋体"/>
              </w:rPr>
            </w:pPr>
          </w:p>
        </w:tc>
      </w:tr>
    </w:tbl>
    <w:p w14:paraId="69B26BEB" w14:textId="77777777" w:rsidR="00C52AD7" w:rsidRPr="00817CC5" w:rsidRDefault="00C52AD7" w:rsidP="00C52AD7">
      <w:pPr>
        <w:spacing w:line="240" w:lineRule="auto"/>
        <w:ind w:right="-28" w:firstLineChars="0" w:firstLine="0"/>
        <w:rPr>
          <w:rFonts w:ascii="宋体" w:hAnsi="宋体"/>
        </w:rPr>
      </w:pPr>
    </w:p>
    <w:p w14:paraId="7CE30E41" w14:textId="77777777" w:rsidR="00C52AD7" w:rsidRPr="00817CC5" w:rsidRDefault="00C52AD7" w:rsidP="00C52AD7">
      <w:pPr>
        <w:spacing w:line="240" w:lineRule="auto"/>
        <w:ind w:right="-28" w:firstLine="480"/>
        <w:rPr>
          <w:rFonts w:ascii="宋体" w:hAnsi="宋体"/>
        </w:rPr>
        <w:sectPr w:rsidR="00C52AD7" w:rsidRPr="00817CC5" w:rsidSect="00E00C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624" w:bottom="425" w:left="1922" w:header="284" w:footer="153" w:gutter="0"/>
          <w:cols w:space="720"/>
        </w:sectPr>
      </w:pPr>
    </w:p>
    <w:p w14:paraId="2DA6C56E" w14:textId="77777777" w:rsidR="00C52AD7" w:rsidRDefault="00C52AD7" w:rsidP="00C52AD7">
      <w:pPr>
        <w:ind w:firstLineChars="0" w:firstLine="0"/>
        <w:jc w:val="center"/>
        <w:rPr>
          <w:noProof/>
        </w:rPr>
      </w:pPr>
      <w:r w:rsidRPr="005B669D">
        <w:rPr>
          <w:rFonts w:ascii="黑体" w:eastAsia="黑体" w:hAnsi="宋体" w:hint="eastAsia"/>
          <w:b/>
          <w:sz w:val="32"/>
        </w:rPr>
        <w:lastRenderedPageBreak/>
        <w:t>目     次</w:t>
      </w:r>
      <w:r w:rsidRPr="005B669D">
        <w:rPr>
          <w:rFonts w:ascii="宋体" w:hAnsi="宋体"/>
        </w:rPr>
        <w:fldChar w:fldCharType="begin"/>
      </w:r>
      <w:r w:rsidRPr="005B669D">
        <w:rPr>
          <w:rFonts w:ascii="宋体" w:hAnsi="宋体"/>
        </w:rPr>
        <w:instrText xml:space="preserve"> TOC \o "1-3" \h \z \u </w:instrText>
      </w:r>
      <w:r w:rsidRPr="005B669D">
        <w:rPr>
          <w:rFonts w:ascii="宋体" w:hAnsi="宋体"/>
        </w:rPr>
        <w:fldChar w:fldCharType="separate"/>
      </w:r>
    </w:p>
    <w:p w14:paraId="71F0E380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0" w:history="1">
        <w:r w:rsidR="00C52AD7" w:rsidRPr="00D862B6">
          <w:rPr>
            <w:rStyle w:val="a4"/>
            <w:rFonts w:ascii="Arial" w:hAnsi="Arial" w:cs="Arial"/>
            <w:noProof/>
          </w:rPr>
          <w:t>1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前言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41549DD6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1" w:history="1">
        <w:r w:rsidR="00C52AD7" w:rsidRPr="00D862B6">
          <w:rPr>
            <w:rStyle w:val="a4"/>
            <w:rFonts w:ascii="Arial" w:hAnsi="Arial" w:cs="Arial"/>
            <w:noProof/>
          </w:rPr>
          <w:t>1.1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软件概述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6637E9CA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2" w:history="1">
        <w:r w:rsidR="00C52AD7" w:rsidRPr="00D862B6">
          <w:rPr>
            <w:rStyle w:val="a4"/>
            <w:rFonts w:ascii="Arial" w:hAnsi="Arial" w:cs="Arial"/>
            <w:noProof/>
          </w:rPr>
          <w:t>1.2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系统概述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0A10DC6D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3" w:history="1">
        <w:r w:rsidR="00C52AD7" w:rsidRPr="00D862B6">
          <w:rPr>
            <w:rStyle w:val="a4"/>
            <w:rFonts w:ascii="Arial" w:hAnsi="Arial" w:cs="Arial"/>
            <w:noProof/>
          </w:rPr>
          <w:t>1.3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文档概述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43E5069B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4" w:history="1">
        <w:r w:rsidR="00C52AD7" w:rsidRPr="00D862B6">
          <w:rPr>
            <w:rStyle w:val="a4"/>
            <w:rFonts w:ascii="Arial" w:hAnsi="Arial" w:cs="Arial"/>
            <w:noProof/>
          </w:rPr>
          <w:t>1.4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术语和缩写词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443B4D50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5" w:history="1">
        <w:r w:rsidR="00C52AD7" w:rsidRPr="00D862B6">
          <w:rPr>
            <w:rStyle w:val="a4"/>
            <w:rFonts w:ascii="Arial" w:hAnsi="Arial" w:cs="Arial"/>
            <w:noProof/>
          </w:rPr>
          <w:t>1.5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引用文件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3211CA35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6" w:history="1">
        <w:r w:rsidR="00C52AD7" w:rsidRPr="00D862B6">
          <w:rPr>
            <w:rStyle w:val="a4"/>
            <w:rFonts w:ascii="Arial" w:hAnsi="Arial" w:cs="Arial"/>
            <w:noProof/>
          </w:rPr>
          <w:t>2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测试概况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6F872C6A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7" w:history="1">
        <w:r w:rsidR="00C52AD7" w:rsidRPr="00D862B6">
          <w:rPr>
            <w:rStyle w:val="a4"/>
            <w:rFonts w:ascii="Arial" w:hAnsi="Arial" w:cs="Arial"/>
            <w:noProof/>
          </w:rPr>
          <w:t>2.1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动态测试概况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_Toc23318907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2FBFE48E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8" w:history="1">
        <w:r w:rsidR="00C52AD7" w:rsidRPr="00D862B6">
          <w:rPr>
            <w:rStyle w:val="a4"/>
            <w:rFonts w:ascii="Arial" w:hAnsi="Arial" w:cs="Arial"/>
            <w:noProof/>
          </w:rPr>
          <w:t>2.2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设计分析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_Toc23318908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4</w:t>
        </w:r>
        <w:r w:rsidR="00C52AD7">
          <w:rPr>
            <w:noProof/>
            <w:webHidden/>
          </w:rPr>
          <w:fldChar w:fldCharType="end"/>
        </w:r>
      </w:hyperlink>
    </w:p>
    <w:p w14:paraId="6FAFF3C6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9" w:history="1">
        <w:r w:rsidR="00C52AD7" w:rsidRPr="00D862B6">
          <w:rPr>
            <w:rStyle w:val="a4"/>
            <w:rFonts w:ascii="Arial" w:hAnsi="Arial" w:cs="Arial"/>
            <w:noProof/>
          </w:rPr>
          <w:t>3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静态测试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_Toc23318909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4C27EB1D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0" w:history="1">
        <w:r w:rsidR="00C52AD7" w:rsidRPr="00D862B6">
          <w:rPr>
            <w:rStyle w:val="a4"/>
            <w:rFonts w:ascii="Arial" w:hAnsi="Arial" w:cs="Arial"/>
            <w:noProof/>
          </w:rPr>
          <w:t>3.1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静态走查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32739EDD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1" w:history="1">
        <w:r w:rsidR="00C52AD7" w:rsidRPr="00D862B6">
          <w:rPr>
            <w:rStyle w:val="a4"/>
            <w:rFonts w:ascii="Arial" w:hAnsi="Arial" w:cs="Arial"/>
            <w:noProof/>
          </w:rPr>
          <w:t>3.2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模块复杂度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18A24A45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2" w:history="1">
        <w:r w:rsidR="00C52AD7" w:rsidRPr="00D862B6">
          <w:rPr>
            <w:rStyle w:val="a4"/>
            <w:rFonts w:ascii="Arial" w:hAnsi="Arial" w:cs="Arial"/>
            <w:noProof/>
          </w:rPr>
          <w:t>3.3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函数代码质量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25080592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3" w:history="1">
        <w:r w:rsidR="00C52AD7" w:rsidRPr="00D862B6">
          <w:rPr>
            <w:rStyle w:val="a4"/>
            <w:rFonts w:ascii="Arial" w:hAnsi="Arial" w:cs="Arial"/>
            <w:noProof/>
          </w:rPr>
          <w:t>4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基本输入输出包</w:t>
        </w:r>
        <w:r w:rsidR="00C52AD7" w:rsidRPr="00D862B6">
          <w:rPr>
            <w:rStyle w:val="a4"/>
            <w:noProof/>
          </w:rPr>
          <w:t>(xio)</w:t>
        </w:r>
        <w:r w:rsidR="00C52AD7" w:rsidRPr="00D862B6">
          <w:rPr>
            <w:rStyle w:val="a4"/>
            <w:rFonts w:hint="eastAsia"/>
            <w:noProof/>
          </w:rPr>
          <w:t>动态测试结果分析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3FCA76F9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4" w:history="1">
        <w:r w:rsidR="00C52AD7" w:rsidRPr="00D862B6">
          <w:rPr>
            <w:rStyle w:val="a4"/>
            <w:rFonts w:ascii="Arial" w:hAnsi="Arial" w:cs="Arial"/>
            <w:noProof/>
          </w:rPr>
          <w:t>4.1</w:t>
        </w:r>
        <w:r w:rsidR="00C52AD7" w:rsidRPr="00D862B6">
          <w:rPr>
            <w:rStyle w:val="a4"/>
            <w:noProof/>
          </w:rPr>
          <w:t xml:space="preserve"> XIO.XORSUM</w:t>
        </w:r>
        <w:r w:rsidR="00C52AD7" w:rsidRPr="00D862B6">
          <w:rPr>
            <w:rStyle w:val="a4"/>
            <w:rFonts w:hint="eastAsia"/>
            <w:noProof/>
          </w:rPr>
          <w:t>模块测试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55430C7E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5" w:history="1">
        <w:r w:rsidR="00C52AD7" w:rsidRPr="00D862B6">
          <w:rPr>
            <w:rStyle w:val="a4"/>
            <w:noProof/>
          </w:rPr>
          <w:t>4.1.1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5</w:t>
        </w:r>
        <w:r w:rsidR="00C52AD7">
          <w:rPr>
            <w:noProof/>
            <w:webHidden/>
          </w:rPr>
          <w:fldChar w:fldCharType="end"/>
        </w:r>
      </w:hyperlink>
    </w:p>
    <w:p w14:paraId="0843160B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6" w:history="1">
        <w:r w:rsidR="00C52AD7" w:rsidRPr="00D862B6">
          <w:rPr>
            <w:rStyle w:val="a4"/>
            <w:noProof/>
          </w:rPr>
          <w:t>4.1.2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功能分析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7</w:t>
        </w:r>
        <w:r w:rsidR="00C52AD7">
          <w:rPr>
            <w:noProof/>
            <w:webHidden/>
          </w:rPr>
          <w:fldChar w:fldCharType="end"/>
        </w:r>
      </w:hyperlink>
    </w:p>
    <w:p w14:paraId="10B1566D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7" w:history="1">
        <w:r w:rsidR="00C52AD7" w:rsidRPr="00D862B6">
          <w:rPr>
            <w:rStyle w:val="a4"/>
            <w:noProof/>
          </w:rPr>
          <w:t>4.1.3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性能分析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_Toc23318917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7</w:t>
        </w:r>
        <w:r w:rsidR="00C52AD7">
          <w:rPr>
            <w:noProof/>
            <w:webHidden/>
          </w:rPr>
          <w:fldChar w:fldCharType="end"/>
        </w:r>
      </w:hyperlink>
    </w:p>
    <w:p w14:paraId="7E4D5070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8" w:history="1">
        <w:r w:rsidR="00C52AD7" w:rsidRPr="00D862B6">
          <w:rPr>
            <w:rStyle w:val="a4"/>
            <w:noProof/>
          </w:rPr>
          <w:t>4.1.4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缺陷分析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_Toc23318918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7</w:t>
        </w:r>
        <w:r w:rsidR="00C52AD7">
          <w:rPr>
            <w:noProof/>
            <w:webHidden/>
          </w:rPr>
          <w:fldChar w:fldCharType="end"/>
        </w:r>
      </w:hyperlink>
    </w:p>
    <w:p w14:paraId="7713C568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9" w:history="1">
        <w:r w:rsidR="00C52AD7" w:rsidRPr="00D862B6">
          <w:rPr>
            <w:rStyle w:val="a4"/>
            <w:rFonts w:ascii="Arial" w:hAnsi="Arial" w:cs="Arial"/>
            <w:noProof/>
          </w:rPr>
          <w:t>4.2</w:t>
        </w:r>
        <w:r w:rsidR="00C52AD7" w:rsidRPr="00D862B6">
          <w:rPr>
            <w:rStyle w:val="a4"/>
            <w:noProof/>
          </w:rPr>
          <w:t xml:space="preserve"> XIO.XORSUM_B</w:t>
        </w:r>
        <w:r w:rsidR="00C52AD7" w:rsidRPr="00D862B6">
          <w:rPr>
            <w:rStyle w:val="a4"/>
            <w:rFonts w:hint="eastAsia"/>
            <w:noProof/>
          </w:rPr>
          <w:t>模块测试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_Toc23318919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8</w:t>
        </w:r>
        <w:r w:rsidR="00C52AD7">
          <w:rPr>
            <w:noProof/>
            <w:webHidden/>
          </w:rPr>
          <w:fldChar w:fldCharType="end"/>
        </w:r>
      </w:hyperlink>
    </w:p>
    <w:p w14:paraId="4C891633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0" w:history="1">
        <w:r w:rsidR="00C52AD7" w:rsidRPr="00D862B6">
          <w:rPr>
            <w:rStyle w:val="a4"/>
            <w:noProof/>
          </w:rPr>
          <w:t>4.2.1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8</w:t>
        </w:r>
        <w:r w:rsidR="00C52AD7">
          <w:rPr>
            <w:noProof/>
            <w:webHidden/>
          </w:rPr>
          <w:fldChar w:fldCharType="end"/>
        </w:r>
      </w:hyperlink>
    </w:p>
    <w:p w14:paraId="42258043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1" w:history="1">
        <w:r w:rsidR="00C52AD7" w:rsidRPr="00D862B6">
          <w:rPr>
            <w:rStyle w:val="a4"/>
            <w:noProof/>
          </w:rPr>
          <w:t>4.2.2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功能分析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33B66D19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2" w:history="1">
        <w:r w:rsidR="00C52AD7" w:rsidRPr="00D862B6">
          <w:rPr>
            <w:rStyle w:val="a4"/>
            <w:noProof/>
          </w:rPr>
          <w:t>4.2.3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性能分析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78841AFD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3" w:history="1">
        <w:r w:rsidR="00C52AD7" w:rsidRPr="00D862B6">
          <w:rPr>
            <w:rStyle w:val="a4"/>
            <w:noProof/>
          </w:rPr>
          <w:t>4.2.4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缺陷分析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7F0C63FA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4" w:history="1">
        <w:r w:rsidR="00C52AD7" w:rsidRPr="00D862B6">
          <w:rPr>
            <w:rStyle w:val="a4"/>
            <w:rFonts w:ascii="Arial" w:hAnsi="Arial" w:cs="Arial"/>
            <w:noProof/>
          </w:rPr>
          <w:t>5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测试充分性、测试结束条件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196468A1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5" w:history="1">
        <w:r w:rsidR="00C52AD7" w:rsidRPr="00D862B6">
          <w:rPr>
            <w:rStyle w:val="a4"/>
            <w:rFonts w:ascii="Arial" w:hAnsi="Arial" w:cs="Arial"/>
            <w:noProof/>
          </w:rPr>
          <w:t>6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测试问题清单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3C0EB73D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6" w:history="1">
        <w:r w:rsidR="00C52AD7" w:rsidRPr="00D862B6">
          <w:rPr>
            <w:rStyle w:val="a4"/>
            <w:rFonts w:ascii="Arial" w:hAnsi="Arial" w:cs="Arial"/>
            <w:noProof/>
          </w:rPr>
          <w:t>7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测试结论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9</w:t>
        </w:r>
        <w:r w:rsidR="00C52AD7">
          <w:rPr>
            <w:noProof/>
            <w:webHidden/>
          </w:rPr>
          <w:fldChar w:fldCharType="end"/>
        </w:r>
      </w:hyperlink>
    </w:p>
    <w:p w14:paraId="1B987555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7" w:history="1">
        <w:r w:rsidR="00C52AD7" w:rsidRPr="00D862B6">
          <w:rPr>
            <w:rStyle w:val="a4"/>
            <w:rFonts w:ascii="Arial" w:hAnsi="Arial" w:cs="Arial"/>
            <w:noProof/>
          </w:rPr>
          <w:t>8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建议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_Toc23318927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42D9ED02" w14:textId="77777777" w:rsidR="00C52AD7" w:rsidRPr="00184F03" w:rsidRDefault="00426C34" w:rsidP="00C52AD7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8" w:history="1">
        <w:r w:rsidR="00C52AD7" w:rsidRPr="00D862B6">
          <w:rPr>
            <w:rStyle w:val="a4"/>
            <w:rFonts w:ascii="Arial" w:hAnsi="Arial" w:cs="Arial"/>
            <w:noProof/>
          </w:rPr>
          <w:t>9</w:t>
        </w:r>
        <w:r w:rsidR="00C52AD7"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52AD7" w:rsidRPr="00D862B6">
          <w:rPr>
            <w:rStyle w:val="a4"/>
            <w:rFonts w:hint="eastAsia"/>
            <w:noProof/>
          </w:rPr>
          <w:t>附测试原始数据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_Toc23318928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3D66493B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9" w:history="1">
        <w:r w:rsidR="00C52AD7" w:rsidRPr="00D862B6">
          <w:rPr>
            <w:rStyle w:val="a4"/>
            <w:rFonts w:ascii="Arial" w:hAnsi="Arial" w:cs="Arial"/>
            <w:noProof/>
          </w:rPr>
          <w:t>9.1</w:t>
        </w:r>
        <w:r w:rsidR="00C52AD7" w:rsidRPr="00D862B6">
          <w:rPr>
            <w:rStyle w:val="a4"/>
            <w:noProof/>
          </w:rPr>
          <w:t xml:space="preserve"> XIO.XORSUM</w:t>
        </w:r>
        <w:r w:rsidR="00C52AD7" w:rsidRPr="00D862B6">
          <w:rPr>
            <w:rStyle w:val="a4"/>
            <w:rFonts w:hint="eastAsia"/>
            <w:noProof/>
          </w:rPr>
          <w:t>测试覆盖率结果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_Toc23318929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18143EAB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0" w:history="1">
        <w:r w:rsidR="00C52AD7" w:rsidRPr="00D862B6">
          <w:rPr>
            <w:rStyle w:val="a4"/>
            <w:noProof/>
          </w:rPr>
          <w:t>9.1.1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测试路径概要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_Toc23318930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5BB4DE9E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1" w:history="1">
        <w:r w:rsidR="00C52AD7" w:rsidRPr="00D862B6">
          <w:rPr>
            <w:rStyle w:val="a4"/>
            <w:noProof/>
          </w:rPr>
          <w:t>9.1.2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语句覆盖率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_Toc23318931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44CD2B97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2" w:history="1">
        <w:r w:rsidR="00C52AD7" w:rsidRPr="00D862B6">
          <w:rPr>
            <w:rStyle w:val="a4"/>
            <w:noProof/>
          </w:rPr>
          <w:t>9.1.3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分支覆盖率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_Toc23318932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0E0E11AE" w14:textId="77777777" w:rsidR="00C52AD7" w:rsidRPr="00184F03" w:rsidRDefault="00426C34" w:rsidP="00C52AD7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3" w:history="1">
        <w:r w:rsidR="00C52AD7" w:rsidRPr="00D862B6">
          <w:rPr>
            <w:rStyle w:val="a4"/>
            <w:rFonts w:ascii="Arial" w:hAnsi="Arial" w:cs="Arial"/>
            <w:noProof/>
          </w:rPr>
          <w:t>9.2</w:t>
        </w:r>
        <w:r w:rsidR="00C52AD7" w:rsidRPr="00D862B6">
          <w:rPr>
            <w:rStyle w:val="a4"/>
            <w:noProof/>
          </w:rPr>
          <w:t xml:space="preserve"> XIO.XORSUM_B</w:t>
        </w:r>
        <w:r w:rsidR="00C52AD7" w:rsidRPr="00D862B6">
          <w:rPr>
            <w:rStyle w:val="a4"/>
            <w:rFonts w:hint="eastAsia"/>
            <w:noProof/>
          </w:rPr>
          <w:t>测试覆盖率结果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_Toc23318933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4CC9012C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4" w:history="1">
        <w:r w:rsidR="00C52AD7" w:rsidRPr="00D862B6">
          <w:rPr>
            <w:rStyle w:val="a4"/>
            <w:noProof/>
          </w:rPr>
          <w:t>9.2.1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测试路径概要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_Toc23318934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10</w:t>
        </w:r>
        <w:r w:rsidR="00C52AD7">
          <w:rPr>
            <w:noProof/>
            <w:webHidden/>
          </w:rPr>
          <w:fldChar w:fldCharType="end"/>
        </w:r>
      </w:hyperlink>
    </w:p>
    <w:p w14:paraId="563EE154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5" w:history="1">
        <w:r w:rsidR="00C52AD7" w:rsidRPr="00D862B6">
          <w:rPr>
            <w:rStyle w:val="a4"/>
            <w:noProof/>
          </w:rPr>
          <w:t>9.2.2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语句覆盖率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_Toc23318935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11</w:t>
        </w:r>
        <w:r w:rsidR="00C52AD7">
          <w:rPr>
            <w:noProof/>
            <w:webHidden/>
          </w:rPr>
          <w:fldChar w:fldCharType="end"/>
        </w:r>
      </w:hyperlink>
    </w:p>
    <w:p w14:paraId="45574661" w14:textId="77777777" w:rsidR="00C52AD7" w:rsidRPr="00184F03" w:rsidRDefault="00426C34" w:rsidP="00C52AD7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6" w:history="1">
        <w:r w:rsidR="00C52AD7" w:rsidRPr="00D862B6">
          <w:rPr>
            <w:rStyle w:val="a4"/>
            <w:noProof/>
          </w:rPr>
          <w:t>9.2.3</w:t>
        </w:r>
        <w:r w:rsidR="00C52AD7" w:rsidRPr="00D862B6">
          <w:rPr>
            <w:rStyle w:val="a4"/>
            <w:rFonts w:hint="eastAsia"/>
            <w:noProof/>
          </w:rPr>
          <w:t xml:space="preserve"> </w:t>
        </w:r>
        <w:r w:rsidR="00C52AD7" w:rsidRPr="00D862B6">
          <w:rPr>
            <w:rStyle w:val="a4"/>
            <w:rFonts w:hint="eastAsia"/>
            <w:noProof/>
          </w:rPr>
          <w:t>分支覆盖率</w:t>
        </w:r>
        <w:r w:rsidR="00C52AD7">
          <w:rPr>
            <w:noProof/>
            <w:webHidden/>
          </w:rPr>
          <w:tab/>
        </w:r>
        <w:r w:rsidR="00C52AD7">
          <w:rPr>
            <w:noProof/>
            <w:webHidden/>
          </w:rPr>
          <w:fldChar w:fldCharType="begin"/>
        </w:r>
        <w:r w:rsidR="00C52AD7">
          <w:rPr>
            <w:noProof/>
            <w:webHidden/>
          </w:rPr>
          <w:instrText xml:space="preserve"> PAGEREF _Toc23318936 \h </w:instrText>
        </w:r>
        <w:r w:rsidR="00C52AD7">
          <w:rPr>
            <w:noProof/>
            <w:webHidden/>
          </w:rPr>
        </w:r>
        <w:r w:rsidR="00C52AD7">
          <w:rPr>
            <w:noProof/>
            <w:webHidden/>
          </w:rPr>
          <w:fldChar w:fldCharType="separate"/>
        </w:r>
        <w:r w:rsidR="00C52AD7">
          <w:rPr>
            <w:noProof/>
            <w:webHidden/>
          </w:rPr>
          <w:t>11</w:t>
        </w:r>
        <w:r w:rsidR="00C52AD7">
          <w:rPr>
            <w:noProof/>
            <w:webHidden/>
          </w:rPr>
          <w:fldChar w:fldCharType="end"/>
        </w:r>
      </w:hyperlink>
    </w:p>
    <w:p w14:paraId="4033E289" w14:textId="77777777" w:rsidR="00C52AD7" w:rsidRPr="00D238BA" w:rsidRDefault="00C52AD7" w:rsidP="00C52AD7">
      <w:pPr>
        <w:spacing w:line="300" w:lineRule="auto"/>
        <w:ind w:firstLineChars="0" w:firstLine="0"/>
        <w:rPr>
          <w:rFonts w:ascii="宋体" w:hAnsi="宋体"/>
        </w:rPr>
      </w:pPr>
      <w:r w:rsidRPr="005B669D">
        <w:rPr>
          <w:rFonts w:ascii="宋体" w:hAnsi="宋体"/>
        </w:rPr>
        <w:fldChar w:fldCharType="end"/>
      </w:r>
    </w:p>
    <w:p w14:paraId="21867FCF" w14:textId="77777777" w:rsidR="00C52AD7" w:rsidRPr="00E4622E" w:rsidRDefault="00C52AD7" w:rsidP="00C52AD7">
      <w:pPr>
        <w:ind w:firstLine="482"/>
      </w:pPr>
      <w:r>
        <w:rPr>
          <w:rFonts w:eastAsia="黑体"/>
          <w:b/>
        </w:rPr>
        <w:br w:type="page"/>
      </w:r>
      <w:r w:rsidRPr="00E4622E">
        <w:rPr>
          <w:rFonts w:hint="eastAsia"/>
        </w:rPr>
        <w:lastRenderedPageBreak/>
        <w:t xml:space="preserve"> </w:t>
      </w:r>
    </w:p>
    <w:p w14:paraId="3FE1DA1A" w14:textId="77777777" w:rsidR="00C52AD7" w:rsidRPr="002612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23318900"/>
      <w:r w:rsidRPr="0026121B">
        <w:rPr>
          <w:rFonts w:hint="eastAsia"/>
        </w:rPr>
        <w:t>前言</w:t>
      </w:r>
      <w:bookmarkEnd w:id="36"/>
    </w:p>
    <w:p w14:paraId="5678F03C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7" w:name="_Toc337733211"/>
      <w:bookmarkStart w:id="38" w:name="_Toc23318901"/>
      <w:r w:rsidRPr="00864C17">
        <w:rPr>
          <w:rFonts w:hint="eastAsia"/>
        </w:rPr>
        <w:t>软件概述</w:t>
      </w:r>
      <w:bookmarkEnd w:id="37"/>
      <w:bookmarkEnd w:id="38"/>
    </w:p>
    <w:p w14:paraId="78A51100" w14:textId="77777777" w:rsidR="00C52AD7" w:rsidRPr="001D643A" w:rsidRDefault="00C52AD7" w:rsidP="00C52AD7">
      <w:pPr>
        <w:ind w:firstLine="480"/>
      </w:pPr>
      <w:r>
        <w:rPr>
          <w:rFonts w:hint="eastAsia"/>
        </w:rPr>
        <w:t>XXX</w:t>
      </w:r>
      <w:r w:rsidRPr="001D643A">
        <w:t>。</w:t>
      </w:r>
    </w:p>
    <w:p w14:paraId="6F8A19B8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23318902"/>
      <w:r w:rsidRPr="00864C17">
        <w:rPr>
          <w:rFonts w:hint="eastAsia"/>
        </w:rPr>
        <w:t>系统概述</w:t>
      </w:r>
      <w:bookmarkEnd w:id="39"/>
    </w:p>
    <w:p w14:paraId="20099744" w14:textId="77777777" w:rsidR="00C52AD7" w:rsidRDefault="00C52AD7" w:rsidP="00C52AD7">
      <w:pPr>
        <w:ind w:firstLine="480"/>
        <w:rPr>
          <w:szCs w:val="24"/>
        </w:rPr>
      </w:pPr>
      <w:r>
        <w:rPr>
          <w:rFonts w:hint="eastAsia"/>
        </w:rPr>
        <w:t>XXX</w:t>
      </w:r>
      <w:r w:rsidRPr="00E965F6">
        <w:rPr>
          <w:rFonts w:hint="eastAsia"/>
          <w:szCs w:val="24"/>
        </w:rPr>
        <w:t>。</w:t>
      </w:r>
    </w:p>
    <w:p w14:paraId="2AFCC314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23318903"/>
      <w:r w:rsidRPr="00864C17">
        <w:rPr>
          <w:rFonts w:hint="eastAsia"/>
        </w:rPr>
        <w:t>文档概述</w:t>
      </w:r>
      <w:bookmarkEnd w:id="40"/>
      <w:bookmarkEnd w:id="41"/>
    </w:p>
    <w:p w14:paraId="3DD492A9" w14:textId="77777777" w:rsidR="00C52AD7" w:rsidRPr="002F2C1C" w:rsidRDefault="00C52AD7" w:rsidP="00C52AD7"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 w:rsidRPr="00E17A79">
        <w:rPr>
          <w:rFonts w:hAnsi="宋体" w:hint="eastAsia"/>
          <w:szCs w:val="24"/>
        </w:rPr>
        <w:t>。</w:t>
      </w:r>
    </w:p>
    <w:p w14:paraId="1F0B204F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337733213"/>
      <w:bookmarkStart w:id="43" w:name="_Toc23318904"/>
      <w:r w:rsidRPr="00864C17">
        <w:rPr>
          <w:rFonts w:hint="eastAsia"/>
        </w:rPr>
        <w:t>术语和缩写词</w:t>
      </w:r>
      <w:bookmarkEnd w:id="42"/>
      <w:bookmarkEnd w:id="43"/>
    </w:p>
    <w:p w14:paraId="08E3320C" w14:textId="77777777" w:rsidR="00C52AD7" w:rsidRPr="00933996" w:rsidRDefault="00C52AD7" w:rsidP="00C52AD7"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 w14:paraId="0F03A472" w14:textId="77777777" w:rsidR="00C52AD7" w:rsidRPr="00864C1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337733214"/>
      <w:bookmarkStart w:id="45" w:name="_Toc23318905"/>
      <w:r w:rsidRPr="00864C17">
        <w:rPr>
          <w:rFonts w:hint="eastAsia"/>
        </w:rPr>
        <w:t>引用文件</w:t>
      </w:r>
      <w:bookmarkEnd w:id="44"/>
      <w:bookmarkEnd w:id="45"/>
    </w:p>
    <w:p w14:paraId="19C851BA" w14:textId="77777777" w:rsidR="00C52AD7" w:rsidRPr="001D643A" w:rsidRDefault="00C52AD7" w:rsidP="00C52AD7">
      <w:pPr>
        <w:ind w:left="480" w:firstLineChars="0" w:firstLine="0"/>
        <w:rPr>
          <w:szCs w:val="24"/>
        </w:rPr>
      </w:pPr>
      <w:r>
        <w:rPr>
          <w:rFonts w:hint="eastAsia"/>
        </w:rPr>
        <w:t>XXX</w:t>
      </w:r>
    </w:p>
    <w:p w14:paraId="34F41BC5" w14:textId="77777777" w:rsidR="00C52AD7" w:rsidRPr="002612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23318906"/>
      <w:bookmarkStart w:id="47" w:name="_Toc337733215"/>
      <w:r>
        <w:rPr>
          <w:rFonts w:hint="eastAsia"/>
        </w:rPr>
        <w:t>测试概况</w:t>
      </w:r>
      <w:bookmarkEnd w:id="46"/>
    </w:p>
    <w:p w14:paraId="13DA2E2F" w14:textId="77777777" w:rsidR="00C52AD7" w:rsidRPr="00DD1BF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23318907"/>
      <w:r>
        <w:rPr>
          <w:rFonts w:hint="eastAsia"/>
        </w:rPr>
        <w:t>动态测试概况</w:t>
      </w:r>
      <w:bookmarkEnd w:id="48"/>
    </w:p>
    <w:p w14:paraId="342A7DD8" w14:textId="77777777" w:rsidR="00C52AD7" w:rsidRPr="006037D7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5D2A86DB" w14:textId="77777777" w:rsidR="00C52AD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23318908"/>
      <w:bookmarkEnd w:id="47"/>
      <w:r w:rsidRPr="00DE3E89">
        <w:rPr>
          <w:rFonts w:hint="eastAsia"/>
        </w:rPr>
        <w:t>设计分析</w:t>
      </w:r>
      <w:bookmarkEnd w:id="49"/>
    </w:p>
    <w:p w14:paraId="43847306" w14:textId="77777777" w:rsidR="00C52AD7" w:rsidRDefault="00C52AD7" w:rsidP="00C52AD7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 w14:paraId="4B3D837F" w14:textId="77777777" w:rsidR="00C52AD7" w:rsidRPr="00995D7D" w:rsidRDefault="00C52AD7" w:rsidP="00C52AD7">
      <w:pPr>
        <w:ind w:firstLineChars="0" w:firstLine="0"/>
        <w:jc w:val="center"/>
        <w:rPr>
          <w:rFonts w:ascii="宋体" w:hAnsi="宋体"/>
          <w:szCs w:val="24"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 w:rsidRPr="007D6572">
        <w:rPr>
          <w:rFonts w:hint="eastAsia"/>
          <w:iCs/>
        </w:rPr>
        <w:t>使用</w:t>
      </w:r>
      <w:proofErr w:type="spellStart"/>
      <w:r>
        <w:rPr>
          <w:rFonts w:hAnsi="宋体" w:hint="eastAsia"/>
          <w:iCs/>
        </w:rPr>
        <w:t>TestBed</w:t>
      </w:r>
      <w:proofErr w:type="spellEnd"/>
      <w:r w:rsidRPr="007D6572">
        <w:rPr>
          <w:rFonts w:hint="eastAsia"/>
          <w:iCs/>
        </w:rPr>
        <w:t>工具测试到的功能模块</w:t>
      </w:r>
    </w:p>
    <w:tbl>
      <w:tblPr>
        <w:tblW w:w="8611" w:type="dxa"/>
        <w:jc w:val="left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缺陷分析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</w:tbl>
    <w:p w14:paraId="051A4AF3" w14:textId="01696524" w:rsidR="00C52AD7" w:rsidRPr="00764067" w:rsidRDefault="00326707" w:rsidP="00C52AD7">
      <w:pPr>
        <w:ind w:firstLineChars="0" w:firstLine="0"/>
        <w:jc w:val="center"/>
        <w:rPr>
          <w:sz w:val="15"/>
          <w:szCs w:val="15"/>
        </w:rPr>
      </w:pPr>
      <w:bookmarkStart w:id="50" w:name="_GoBack"/>
      <w:bookmarkEnd w:id="50"/>
      <w:r w:rsidRPr="00764067">
        <w:rPr>
          <w:rFonts w:hint="eastAsia"/>
          <w:sz w:val="15"/>
          <w:szCs w:val="15"/>
        </w:rPr>
        <w:t/>
      </w:r>
      <w:proofErr w:type="spellStart"/>
      <w:proofErr w:type="spellEnd"/>
    </w:p>
    <w:p w14:paraId="5CBA0D77" w14:textId="77777777" w:rsidR="00C52AD7" w:rsidRDefault="00C52AD7" w:rsidP="00C52AD7">
      <w:pPr>
        <w:ind w:firstLineChars="0" w:firstLine="0"/>
        <w:rPr>
          <w:szCs w:val="24"/>
        </w:rPr>
      </w:pPr>
      <w:r w:rsidRPr="00114A31">
        <w:rPr>
          <w:rFonts w:hint="eastAsia"/>
          <w:szCs w:val="24"/>
        </w:rPr>
        <w:t>说明</w:t>
      </w:r>
      <w:r w:rsidRPr="00114A3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选择项，在分支选项遍历了</w:t>
      </w:r>
      <w:proofErr w:type="gramStart"/>
      <w:r>
        <w:rPr>
          <w:rFonts w:hint="eastAsia"/>
          <w:szCs w:val="24"/>
        </w:rPr>
        <w:t>枚举值</w:t>
      </w:r>
      <w:proofErr w:type="gramEnd"/>
      <w:r>
        <w:rPr>
          <w:rFonts w:hint="eastAsia"/>
          <w:szCs w:val="24"/>
        </w:rPr>
        <w:t>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14:paraId="68A3691E" w14:textId="77777777" w:rsidR="00C52AD7" w:rsidRDefault="00C52AD7" w:rsidP="00C52AD7">
      <w:pPr>
        <w:ind w:firstLineChars="0" w:firstLine="0"/>
        <w:jc w:val="center"/>
      </w:pPr>
    </w:p>
    <w:p w14:paraId="60048A66" w14:textId="77777777" w:rsidR="00C52AD7" w:rsidRDefault="00C52AD7" w:rsidP="00C52AD7">
      <w:pPr>
        <w:ind w:firstLineChars="0" w:firstLine="0"/>
        <w:jc w:val="center"/>
        <w:rPr>
          <w:iCs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2-5</w:t>
      </w:r>
      <w:r w:rsidRPr="00CE31FD">
        <w:rPr>
          <w:rFonts w:hint="eastAsia"/>
          <w:iCs/>
        </w:rPr>
        <w:t>通过人工走查测试的功能模块</w:t>
      </w:r>
    </w:p>
    <w:tbl>
      <w:tblPr>
        <w:tblW w:w="8611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</w:rPr>
              <w:t>缺陷分析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ASP.READ</w:t>
            </w:r>
          </w:p>
        </w:tc>
        <w:tc>
          <w:p>
            <w:r>
              <w:t>XXXX</w:t>
            </w:r>
          </w:p>
        </w:tc>
        <w:tc>
          <w:p>
            <w:r>
              <w:t>100%</w:t>
            </w:r>
          </w:p>
        </w:tc>
        <w:tc>
          <w:p>
            <w:r>
              <w:t>100%</w:t>
            </w:r>
          </w:p>
        </w:tc>
        <w:tc>
          <w:p>
            <w:r>
              <w:t>正确</w:t>
            </w:r>
          </w:p>
        </w:tc>
        <w:tc>
          <w:p>
            <w:r>
              <w:t>无缺陷</w:t>
            </w:r>
          </w:p>
        </w:tc>
      </w:tr>
    </w:tbl>
    <w:p w14:paraId="20354D7C" w14:textId="4359CBA7" w:rsidR="00E76CAF" w:rsidRPr="00764067" w:rsidRDefault="00E76CAF" w:rsidP="00C52AD7">
      <w:pPr>
        <w:ind w:firstLineChars="0" w:firstLine="0"/>
        <w:jc w:val="center"/>
        <w:rPr>
          <w:iCs/>
          <w:sz w:val="15"/>
          <w:szCs w:val="15"/>
        </w:rPr>
      </w:pPr>
      <w:r w:rsidRPr="00764067">
        <w:rPr>
          <w:rFonts w:hint="eastAsia"/>
          <w:iCs/>
          <w:sz w:val="15"/>
          <w:szCs w:val="15"/>
        </w:rPr>
        <w:t/>
      </w:r>
      <w:proofErr w:type="spellStart"/>
      <w:proofErr w:type="spellEnd"/>
    </w:p>
    <w:p w14:paraId="37EA51B5" w14:textId="77777777" w:rsidR="00E76CAF" w:rsidRPr="00114A31" w:rsidRDefault="00E76CAF" w:rsidP="00C52AD7">
      <w:pPr>
        <w:ind w:firstLineChars="0" w:firstLine="0"/>
        <w:jc w:val="center"/>
      </w:pPr>
    </w:p>
    <w:p w14:paraId="5E2A6670" w14:textId="77777777" w:rsidR="00C52AD7" w:rsidRPr="00864C1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1" w:name="_Toc23318909"/>
      <w:r w:rsidRPr="00864C17">
        <w:rPr>
          <w:rFonts w:hint="eastAsia"/>
        </w:rPr>
        <w:t>静态测试</w:t>
      </w:r>
      <w:bookmarkEnd w:id="51"/>
    </w:p>
    <w:p w14:paraId="1BA8B2A1" w14:textId="77777777" w:rsidR="00C52AD7" w:rsidRPr="00DE3E8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23318910"/>
      <w:r w:rsidRPr="00DE3E89">
        <w:rPr>
          <w:rFonts w:hint="eastAsia"/>
        </w:rPr>
        <w:t>静态走查</w:t>
      </w:r>
      <w:bookmarkEnd w:id="52"/>
    </w:p>
    <w:p w14:paraId="31D97918" w14:textId="77777777" w:rsidR="00C52AD7" w:rsidRPr="00B55194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7F0766CE" w14:textId="77777777" w:rsidR="00C52AD7" w:rsidRPr="00DE3E8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3" w:name="_Toc23318911"/>
      <w:r w:rsidRPr="00DE3E89">
        <w:rPr>
          <w:rFonts w:hint="eastAsia"/>
        </w:rPr>
        <w:t>模块复杂度</w:t>
      </w:r>
      <w:bookmarkEnd w:id="53"/>
    </w:p>
    <w:p w14:paraId="59FFEBEA" w14:textId="77777777" w:rsidR="00C52AD7" w:rsidRPr="00B55194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4A0A4C3F" w14:textId="77777777" w:rsidR="00C52AD7" w:rsidRPr="00DE3E89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4" w:name="_Toc23318912"/>
      <w:r w:rsidRPr="00DE3E89">
        <w:rPr>
          <w:rFonts w:hint="eastAsia"/>
        </w:rPr>
        <w:t>函数代码质量</w:t>
      </w:r>
      <w:bookmarkEnd w:id="54"/>
    </w:p>
    <w:p w14:paraId="081BD75F" w14:textId="77777777" w:rsidR="00C52AD7" w:rsidRPr="006037D7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14:paraId="2F21F9C1" w14:textId="77777777" w:rsidR="00C52AD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23318913"/>
      <w:r w:rsidRPr="0026121B">
        <w:rPr>
          <w:rFonts w:hint="eastAsia"/>
        </w:rPr>
        <w:t>基本输入输出包(</w:t>
      </w:r>
      <w:proofErr w:type="spellStart"/>
      <w:r w:rsidRPr="0026121B">
        <w:rPr>
          <w:rFonts w:hint="eastAsia"/>
        </w:rPr>
        <w:t>xio</w:t>
      </w:r>
      <w:proofErr w:type="spellEnd"/>
      <w:r w:rsidRPr="0026121B">
        <w:rPr>
          <w:rFonts w:hint="eastAsia"/>
        </w:rPr>
        <w:t>)</w:t>
      </w:r>
      <w:r>
        <w:rPr>
          <w:rFonts w:hint="eastAsia"/>
        </w:rPr>
        <w:t>动态</w:t>
      </w:r>
      <w:r w:rsidRPr="0026121B">
        <w:rPr>
          <w:rFonts w:hint="eastAsia"/>
        </w:rPr>
        <w:t>测试</w:t>
      </w:r>
      <w:r>
        <w:rPr>
          <w:rFonts w:hint="eastAsia"/>
        </w:rPr>
        <w:t>结果分析</w:t>
      </w:r>
      <w:bookmarkEnd w:id="55"/>
    </w:p>
    <w:p w14:paraId="4FFE61E2" w14:textId="56E8713D" w:rsidR="00F347E8" w:rsidRPr="00864C17" w:rsidRDefault="009E746A" w:rsidP="00F347E8">
      <w:pPr>
        <w:pStyle w:val="6a9d80e1-9fd1-425b-8006-6b9a083b718b"/>
        <w:ind w:hanging="567"/>
      </w:pPr>
      <w:bookmarkStart w:id="0" w:name="_Toc23318914"/>
      <w:r>
        <w:t>ASP.READ</w:t>
      </w:r>
      <w:r w:rsidR="00F347E8" w:rsidRPr="00864C17">
        <w:t>模块测试</w:t>
      </w:r>
      <w:bookmarkEnd w:id="0"/>
    </w:p>
    <w:p w14:paraId="6CFDED12" w14:textId="77777777" w:rsidR="00F347E8" w:rsidRPr="00B27508" w:rsidRDefault="00F347E8" w:rsidP="00F347E8">
      <w:pPr>
        <w:pStyle w:val="b0b8b278-018e-4715-8f36-f6e92fce119a"/>
        <w:ind w:hanging="709"/>
      </w:pPr>
      <w:bookmarkStart w:id="1" w:name="_Toc23318915"/>
      <w:r w:rsidRPr="00B27508">
        <w:t>测试结果</w:t>
      </w:r>
      <w:bookmarkEnd w:id="1"/>
    </w:p>
    <w:p w14:paraId="647CC0CD" w14:textId="39EE8FF2" w:rsidR="00F347E8" w:rsidRPr="00B27508" w:rsidRDefault="00F347E8" w:rsidP="00F347E8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20C32">
        <w:rPr>
          <w:color w:val="000000"/>
          <w:kern w:val="2"/>
          <w:szCs w:val="21"/>
        </w:rPr>
        <w:t>56%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F347E8" w:rsidRPr="00B27508" w14:paraId="2E245299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5CA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46E3" w14:textId="1C04CB16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ASP.READ</w:t>
            </w:r>
          </w:p>
        </w:tc>
      </w:tr>
      <w:tr w:rsidR="00F347E8" w:rsidRPr="00B27508" w14:paraId="39D3FA28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932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CAEE" w14:textId="024FB493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输入测试说明1</w:t>
            </w:r>
          </w:p>
        </w:tc>
      </w:tr>
      <w:tr w:rsidR="00F347E8" w:rsidRPr="00B27508" w14:paraId="5AB2E8D6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76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D55C" w14:textId="4931D5E3" w:rsidR="00F347E8" w:rsidRPr="00B27508" w:rsidRDefault="0031550F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输出测试说明1</w:t>
            </w:r>
          </w:p>
        </w:tc>
      </w:tr>
      <w:tr w:rsidR="00F347E8" w:rsidRPr="00B27508" w14:paraId="0AD9F880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3F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1DE92A42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FEB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2B1DD5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734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5E7A631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FA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708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49F1DB6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57B307C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77E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25B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6EA5E60C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A57A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E06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50BD51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21FBD52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52D69F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A484F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3152E8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45D0F6D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5CB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743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301E70E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762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FDD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277B517C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5C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4E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F347E8" w:rsidRPr="00B27508" w14:paraId="33F49CFF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BB1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5D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11882DC4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A6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3F0AC6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C12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17A76ABD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67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07FB930E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24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57CAB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A33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39CAE37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24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7C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21BBB99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F347E8" w:rsidRPr="00B27508" w14:paraId="2182B15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31E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57A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7364E74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052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E1D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FFBAB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04F228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14:paraId="590D767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7487769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BDE8A1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0A3079FE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74D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6B9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0A785CB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C71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76B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012C6811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B9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4F1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F347E8" w:rsidRPr="00B27508" w14:paraId="355F6A19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17B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87A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41C23838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216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6EC5D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2C0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6773481F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A0F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47A0250B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BB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9EDFFB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F93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0A22961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F91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453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3B8C22D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38C1FE2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91FF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D2D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3CA8F834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468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88C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90BD97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6A2734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012D952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CC0E17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E97B28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F347E8" w:rsidRPr="00B27508" w14:paraId="21EB312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B2D7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B4A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43D1827A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A87C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93A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316E948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524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3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F347E8" w:rsidRPr="00B27508" w14:paraId="73C44D33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B5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DE56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59BDD1E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941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4587117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D78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4E0B1165" w14:textId="77777777" w:rsidTr="004F5CC9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6B2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6A0146EE" w14:textId="3C3C2C33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167D2F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56%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167D2F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25%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19A72FFA" w14:textId="77777777" w:rsidR="00F347E8" w:rsidRPr="00B27508" w:rsidRDefault="00F347E8" w:rsidP="00F347E8">
      <w:pPr>
        <w:pStyle w:val="b0b8b278-018e-4715-8f36-f6e92fce119a"/>
        <w:ind w:hanging="709"/>
      </w:pPr>
      <w:bookmarkStart w:id="2" w:name="_Toc23318916"/>
      <w:r w:rsidRPr="00B27508">
        <w:t>功能分析</w:t>
      </w:r>
      <w:bookmarkEnd w:id="2"/>
    </w:p>
    <w:p w14:paraId="3DE84CF5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13DD2341" w14:textId="77777777" w:rsidR="00F347E8" w:rsidRPr="00B27508" w:rsidRDefault="00F347E8" w:rsidP="00F347E8">
      <w:pPr>
        <w:pStyle w:val="b0b8b278-018e-4715-8f36-f6e92fce119a"/>
        <w:ind w:hanging="709"/>
      </w:pPr>
      <w:bookmarkStart w:id="3" w:name="_Toc23318917"/>
      <w:r w:rsidRPr="00B27508">
        <w:lastRenderedPageBreak/>
        <w:t>性能分析</w:t>
      </w:r>
      <w:bookmarkEnd w:id="3"/>
    </w:p>
    <w:p w14:paraId="259E3CB2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428B4876" w14:textId="77777777" w:rsidR="00F347E8" w:rsidRPr="00B27508" w:rsidRDefault="00F347E8" w:rsidP="00F347E8">
      <w:pPr>
        <w:pStyle w:val="b0b8b278-018e-4715-8f36-f6e92fce119a"/>
        <w:ind w:hanging="709"/>
      </w:pPr>
      <w:bookmarkStart w:id="4" w:name="_Toc23318918"/>
      <w:r w:rsidRPr="00B27508">
        <w:t>缺陷分析</w:t>
      </w:r>
      <w:bookmarkEnd w:id="4"/>
    </w:p>
    <w:p w14:paraId="41A92819" w14:textId="7D91B03D" w:rsidR="00217722" w:rsidRPr="00701241" w:rsidRDefault="00F347E8" w:rsidP="00701241">
      <w:pPr>
        <w:adjustRightInd/>
        <w:spacing w:line="300" w:lineRule="auto"/>
        <w:ind w:firstLineChars="0" w:firstLine="420"/>
        <w:textAlignment w:val="auto"/>
        <w:rPr>
          <w:rFonts w:hint="eastAsia"/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  <w:bookmarkStart w:id="5" w:name="_GoBack"/>
      <w:bookmarkEnd w:id="5"/>
    </w:p>
    <w:p w14:paraId="4FFE61E2" w14:textId="56E8713D" w:rsidR="00F347E8" w:rsidRPr="00864C17" w:rsidRDefault="009E746A" w:rsidP="00F347E8">
      <w:pPr>
        <w:pStyle w:val="6a9d80e1-9fd1-425b-8006-6b9a083b718b"/>
        <w:ind w:hanging="567"/>
      </w:pPr>
      <w:bookmarkStart w:id="0" w:name="_Toc23318914"/>
      <w:r>
        <w:t>ASP.WRITE</w:t>
      </w:r>
      <w:r w:rsidR="00F347E8" w:rsidRPr="00864C17">
        <w:t>模块测试</w:t>
      </w:r>
      <w:bookmarkEnd w:id="0"/>
    </w:p>
    <w:p w14:paraId="6CFDED12" w14:textId="77777777" w:rsidR="00F347E8" w:rsidRPr="00B27508" w:rsidRDefault="00F347E8" w:rsidP="00F347E8">
      <w:pPr>
        <w:pStyle w:val="b0b8b278-018e-4715-8f36-f6e92fce119a"/>
        <w:ind w:hanging="709"/>
      </w:pPr>
      <w:bookmarkStart w:id="1" w:name="_Toc23318915"/>
      <w:r w:rsidRPr="00B27508">
        <w:t>测试结果</w:t>
      </w:r>
      <w:bookmarkEnd w:id="1"/>
    </w:p>
    <w:p w14:paraId="647CC0CD" w14:textId="39EE8FF2" w:rsidR="00F347E8" w:rsidRPr="00B27508" w:rsidRDefault="00F347E8" w:rsidP="00F347E8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20C32">
        <w:rPr>
          <w:color w:val="000000"/>
          <w:kern w:val="2"/>
          <w:szCs w:val="21"/>
        </w:rPr>
        <w:t>90%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F347E8" w:rsidRPr="00B27508" w14:paraId="2E245299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5CA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846E3" w14:textId="1C04CB16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ASP.WRITE</w:t>
            </w:r>
          </w:p>
        </w:tc>
      </w:tr>
      <w:tr w:rsidR="00F347E8" w:rsidRPr="00B27508" w14:paraId="39D3FA28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932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CAEE" w14:textId="024FB493" w:rsidR="00F347E8" w:rsidRPr="00B27508" w:rsidRDefault="00A20C32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输入测试说明2</w:t>
            </w:r>
          </w:p>
        </w:tc>
      </w:tr>
      <w:tr w:rsidR="00F347E8" w:rsidRPr="00B27508" w14:paraId="5AB2E8D6" w14:textId="77777777" w:rsidTr="004F5CC9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A76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D55C" w14:textId="4931D5E3" w:rsidR="00F347E8" w:rsidRPr="00B27508" w:rsidRDefault="0031550F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输出测试说明2</w:t>
            </w:r>
          </w:p>
        </w:tc>
      </w:tr>
      <w:tr w:rsidR="00F347E8" w:rsidRPr="00B27508" w14:paraId="0AD9F880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3F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1DE92A42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FEB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2B1DD55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734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5E7A631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FA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708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49F1DB6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57B307C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77E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25B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6EA5E60C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A57A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E06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50BD51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21FBD52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552D69F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A484F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3152E8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45D0F6D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5CBB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D743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301E70E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762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FDD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277B517C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5C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4E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F347E8" w:rsidRPr="00B27508" w14:paraId="33F49CFF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BB1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5DC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11882DC4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A6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3F0AC6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C12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17A76ABD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67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07FB930E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24A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57CAB4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A33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39CAE371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240D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7C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21BBB99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F347E8" w:rsidRPr="00B27508" w14:paraId="2182B15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31E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57A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7364E747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052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E1D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FFBAB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04F228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14:paraId="590D767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7487769E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0BDE8A1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F347E8" w:rsidRPr="00B27508" w14:paraId="0A3079FE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74D9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6B9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0A785CBF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C71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76B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012C6811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B99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4F1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F347E8" w:rsidRPr="00B27508" w14:paraId="355F6A19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17B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87A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41C23838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216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6EC5D3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2C03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6773481F" w14:textId="77777777" w:rsidTr="004F5CC9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A0F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F347E8" w:rsidRPr="00B27508" w14:paraId="47A0250B" w14:textId="77777777" w:rsidTr="004F5CC9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BB0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9EDFFB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F934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F347E8" w:rsidRPr="00B27508" w14:paraId="0A229616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F913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4531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14:paraId="3B8C22D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F347E8" w:rsidRPr="00B27508" w14:paraId="38C1FE23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91FF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D2D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F347E8" w:rsidRPr="00B27508" w14:paraId="3CA8F834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4681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88C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490BD977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66A2734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012D952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CC0E17F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E97B289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F347E8" w:rsidRPr="00B27508" w14:paraId="21EB3122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B2D7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B4AD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F347E8" w:rsidRPr="00B27508" w14:paraId="43D1827A" w14:textId="77777777" w:rsidTr="004F5CC9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A87C" w14:textId="77777777" w:rsidR="00F347E8" w:rsidRPr="00B27508" w:rsidRDefault="00F347E8" w:rsidP="004F5CC9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93A8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F347E8" w:rsidRPr="00B27508" w14:paraId="316E948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524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F3A2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F347E8" w:rsidRPr="00B27508" w14:paraId="73C44D33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B5B5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DE56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F347E8" w:rsidRPr="00B27508" w14:paraId="59BDD1E0" w14:textId="77777777" w:rsidTr="004F5CC9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941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45871170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D78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F347E8" w:rsidRPr="00B27508" w14:paraId="4E0B1165" w14:textId="77777777" w:rsidTr="004F5CC9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6B2B" w14:textId="77777777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6A0146EE" w14:textId="3C3C2C33" w:rsidR="00F347E8" w:rsidRPr="00B27508" w:rsidRDefault="00F347E8" w:rsidP="004F5CC9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167D2F">
              <w:rPr>
                <w:kern w:val="2"/>
                <w:szCs w:val="21"/>
              </w:rPr>
              <w:t xml:space="preserve">  </w:t>
            </w:r>
            <w:r>
              <w:rPr>
                <w:color w:val=""/>
                <w:u w:val="none"/>
              </w:rPr>
              <w:t>90%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167D2F">
              <w:rPr>
                <w:kern w:val="2"/>
                <w:szCs w:val="21"/>
              </w:rPr>
              <w:t xml:space="preserve"> </w:t>
            </w:r>
            <w:r>
              <w:rPr>
                <w:color w:val=""/>
                <w:u w:val="none"/>
              </w:rPr>
              <w:t>78%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19A72FFA" w14:textId="77777777" w:rsidR="00F347E8" w:rsidRPr="00B27508" w:rsidRDefault="00F347E8" w:rsidP="00F347E8">
      <w:pPr>
        <w:pStyle w:val="b0b8b278-018e-4715-8f36-f6e92fce119a"/>
        <w:ind w:hanging="709"/>
      </w:pPr>
      <w:bookmarkStart w:id="2" w:name="_Toc23318916"/>
      <w:r w:rsidRPr="00B27508">
        <w:t>功能分析</w:t>
      </w:r>
      <w:bookmarkEnd w:id="2"/>
    </w:p>
    <w:p w14:paraId="3DE84CF5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XIO.XORSUM</w:t>
      </w:r>
      <w:r w:rsidRPr="00B27508">
        <w:rPr>
          <w:color w:val="000000"/>
          <w:kern w:val="2"/>
          <w:szCs w:val="21"/>
        </w:rPr>
        <w:t>模块功能正常。</w:t>
      </w:r>
    </w:p>
    <w:p w14:paraId="13DD2341" w14:textId="77777777" w:rsidR="00F347E8" w:rsidRPr="00B27508" w:rsidRDefault="00F347E8" w:rsidP="00F347E8">
      <w:pPr>
        <w:pStyle w:val="b0b8b278-018e-4715-8f36-f6e92fce119a"/>
        <w:ind w:hanging="709"/>
      </w:pPr>
      <w:bookmarkStart w:id="3" w:name="_Toc23318917"/>
      <w:r w:rsidRPr="00B27508">
        <w:lastRenderedPageBreak/>
        <w:t>性能分析</w:t>
      </w:r>
      <w:bookmarkEnd w:id="3"/>
    </w:p>
    <w:p w14:paraId="259E3CB2" w14:textId="77777777" w:rsidR="00F347E8" w:rsidRPr="00B27508" w:rsidRDefault="00F347E8" w:rsidP="00F347E8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428B4876" w14:textId="77777777" w:rsidR="00F347E8" w:rsidRPr="00B27508" w:rsidRDefault="00F347E8" w:rsidP="00F347E8">
      <w:pPr>
        <w:pStyle w:val="b0b8b278-018e-4715-8f36-f6e92fce119a"/>
        <w:ind w:hanging="709"/>
      </w:pPr>
      <w:bookmarkStart w:id="4" w:name="_Toc23318918"/>
      <w:r w:rsidRPr="00B27508">
        <w:t>缺陷分析</w:t>
      </w:r>
      <w:bookmarkEnd w:id="4"/>
    </w:p>
    <w:p w14:paraId="41A92819" w14:textId="7D91B03D" w:rsidR="00217722" w:rsidRPr="00701241" w:rsidRDefault="00F347E8" w:rsidP="00701241">
      <w:pPr>
        <w:adjustRightInd/>
        <w:spacing w:line="300" w:lineRule="auto"/>
        <w:ind w:firstLineChars="0" w:firstLine="420"/>
        <w:textAlignment w:val="auto"/>
        <w:rPr>
          <w:rFonts w:hint="eastAsia"/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  <w:bookmarkStart w:id="5" w:name="_GoBack"/>
      <w:bookmarkEnd w:id="5"/>
    </w:p>
    <w:p w14:paraId="5DB8A330" w14:textId="77777777" w:rsidR="00C52AD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23318924"/>
      <w:r>
        <w:rPr>
          <w:rFonts w:hint="eastAsia"/>
        </w:rPr>
        <w:t>测试充分性、测试结束条件</w:t>
      </w:r>
      <w:bookmarkEnd w:id="56"/>
    </w:p>
    <w:p w14:paraId="0F594CD8" w14:textId="77777777" w:rsidR="00C52AD7" w:rsidRPr="00EB743F" w:rsidRDefault="00C52AD7" w:rsidP="00C52AD7">
      <w:pPr>
        <w:ind w:firstLineChars="0"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  <w:r w:rsidRPr="00A73F74">
        <w:rPr>
          <w:rFonts w:hint="eastAsia"/>
        </w:rPr>
        <w:t>。</w:t>
      </w:r>
    </w:p>
    <w:p w14:paraId="6FE5BD3A" w14:textId="77777777" w:rsidR="00C52AD7" w:rsidRPr="002612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23318925"/>
      <w:r>
        <w:rPr>
          <w:rFonts w:hint="eastAsia"/>
        </w:rPr>
        <w:t>测试问题清单</w:t>
      </w:r>
      <w:bookmarkEnd w:id="57"/>
    </w:p>
    <w:p w14:paraId="5B995434" w14:textId="77777777" w:rsidR="00C52AD7" w:rsidRDefault="00C52AD7" w:rsidP="00C52AD7">
      <w:pPr>
        <w:ind w:right="-28" w:firstLineChars="0" w:firstLine="0"/>
        <w:jc w:val="center"/>
        <w:rPr>
          <w:rFonts w:hAnsi="宋体"/>
          <w:szCs w:val="24"/>
        </w:rPr>
      </w:pPr>
      <w:r>
        <w:rPr>
          <w:rFonts w:hAnsi="宋体" w:hint="eastAsia"/>
          <w:szCs w:val="24"/>
        </w:rPr>
        <w:t>表</w:t>
      </w:r>
      <w:r>
        <w:rPr>
          <w:rFonts w:hAnsi="宋体" w:hint="eastAsia"/>
          <w:szCs w:val="24"/>
        </w:rPr>
        <w:t xml:space="preserve">13-1 </w:t>
      </w:r>
      <w:r>
        <w:rPr>
          <w:rFonts w:hAnsi="宋体" w:hint="eastAsia"/>
          <w:szCs w:val="24"/>
        </w:rPr>
        <w:t>问题</w:t>
      </w:r>
      <w:r>
        <w:rPr>
          <w:rFonts w:hAnsi="宋体" w:hint="eastAsia"/>
          <w:szCs w:val="24"/>
        </w:rPr>
        <w:t>1</w:t>
      </w:r>
    </w:p>
    <w:p w14:paraId="24402BBB" w14:textId="77777777" w:rsidR="00C52AD7" w:rsidRPr="00A73F74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23318926"/>
      <w:r>
        <w:rPr>
          <w:rFonts w:hint="eastAsia"/>
        </w:rPr>
        <w:t>测试结论</w:t>
      </w:r>
      <w:bookmarkEnd w:id="58"/>
    </w:p>
    <w:p w14:paraId="4CDA5A6F" w14:textId="77777777" w:rsidR="00C52AD7" w:rsidRDefault="00C52AD7" w:rsidP="00C52AD7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</w:p>
    <w:p w14:paraId="6FCC2252" w14:textId="77777777" w:rsidR="00C52AD7" w:rsidRPr="00BB791B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23318927"/>
      <w:r>
        <w:rPr>
          <w:rFonts w:hint="eastAsia"/>
        </w:rPr>
        <w:t>建议</w:t>
      </w:r>
      <w:bookmarkEnd w:id="59"/>
    </w:p>
    <w:p w14:paraId="054DA75E" w14:textId="77777777" w:rsidR="00C52AD7" w:rsidRDefault="00C52AD7" w:rsidP="00C52AD7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  <w:r>
        <w:rPr>
          <w:rFonts w:hAnsi="宋体" w:hint="eastAsia"/>
          <w:szCs w:val="24"/>
        </w:rPr>
        <w:t>。</w:t>
      </w:r>
    </w:p>
    <w:p w14:paraId="0F1A7321" w14:textId="77777777" w:rsidR="00C52AD7" w:rsidRDefault="00C52AD7" w:rsidP="00C52AD7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60" w:name="_Toc23318928"/>
      <w:r>
        <w:rPr>
          <w:rFonts w:hint="eastAsia"/>
        </w:rPr>
        <w:lastRenderedPageBreak/>
        <w:t>附测试原始数据</w:t>
      </w:r>
      <w:bookmarkEnd w:id="60"/>
    </w:p>
    <w:p w14:paraId="04BF7263" w14:textId="77777777" w:rsidR="00C52AD7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1" w:name="_Toc23318929"/>
      <w:r w:rsidRPr="00CE2C11">
        <w:t>XIO.XORSUM</w:t>
      </w:r>
      <w:r w:rsidRPr="00CE2C11">
        <w:rPr>
          <w:rFonts w:hint="eastAsia"/>
        </w:rPr>
        <w:t>测试覆盖率结果</w:t>
      </w:r>
      <w:bookmarkEnd w:id="61"/>
    </w:p>
    <w:p w14:paraId="3F93F8B0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62" w:name="_Toc23318930"/>
      <w:r>
        <w:rPr>
          <w:rFonts w:hint="eastAsia"/>
        </w:rPr>
        <w:t>测试</w:t>
      </w:r>
      <w:r>
        <w:t>路径概要</w:t>
      </w:r>
      <w:bookmarkEnd w:id="62"/>
    </w:p>
    <w:p w14:paraId="2AB83EAC" w14:textId="77777777" w:rsidR="00C52AD7" w:rsidRPr="00D0571E" w:rsidRDefault="00C52AD7" w:rsidP="00C52AD7">
      <w:pPr>
        <w:ind w:firstLineChars="0" w:firstLine="0"/>
      </w:pPr>
      <w:bookmarkStart w:id="63" w:name="OLE_LINK1"/>
      <w:bookmarkStart w:id="64" w:name="OLE_LINK2"/>
      <w:commentRangeStart w:id="65"/>
      <w:r>
        <w:rPr>
          <w:noProof/>
        </w:rPr>
        <w:drawing>
          <wp:inline distT="0" distB="0" distL="0" distR="0" wp14:anchorId="744A022A" wp14:editId="5641F5CD">
            <wp:extent cx="5870575" cy="743585"/>
            <wp:effectExtent l="0" t="0" r="0" b="0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S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  <w:bookmarkEnd w:id="64"/>
      <w:commentRangeEnd w:id="65"/>
      <w:r>
        <w:rPr>
          <w:rStyle w:val="a8"/>
        </w:rPr>
        <w:commentReference w:id="65"/>
      </w:r>
    </w:p>
    <w:p w14:paraId="794911F1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66" w:name="_Toc23318931"/>
      <w:r>
        <w:rPr>
          <w:rFonts w:hint="eastAsia"/>
        </w:rPr>
        <w:t>语句覆盖率</w:t>
      </w:r>
      <w:bookmarkEnd w:id="66"/>
    </w:p>
    <w:p w14:paraId="03423301" w14:textId="77777777" w:rsidR="00C52AD7" w:rsidRDefault="00C52AD7" w:rsidP="00C52AD7">
      <w:pPr>
        <w:ind w:firstLineChars="0" w:firstLine="0"/>
      </w:pPr>
      <w:commentRangeStart w:id="67"/>
      <w:r w:rsidRPr="00D0571E">
        <w:rPr>
          <w:noProof/>
        </w:rPr>
        <w:drawing>
          <wp:inline distT="0" distB="0" distL="0" distR="0" wp14:anchorId="3B7F8CB8" wp14:editId="2746411E">
            <wp:extent cx="5864225" cy="841375"/>
            <wp:effectExtent l="0" t="0" r="3175" b="0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7"/>
      <w:r>
        <w:rPr>
          <w:rStyle w:val="a8"/>
        </w:rPr>
        <w:commentReference w:id="67"/>
      </w:r>
    </w:p>
    <w:p w14:paraId="1DAB68EF" w14:textId="77777777" w:rsidR="00C52AD7" w:rsidRPr="00CE2C11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68" w:name="_Toc23318932"/>
      <w:r>
        <w:rPr>
          <w:rFonts w:hint="eastAsia"/>
        </w:rPr>
        <w:t>分支覆盖率</w:t>
      </w:r>
      <w:bookmarkEnd w:id="68"/>
    </w:p>
    <w:p w14:paraId="53E55BD0" w14:textId="77777777" w:rsidR="00C52AD7" w:rsidRDefault="00C52AD7" w:rsidP="00C52AD7">
      <w:pPr>
        <w:ind w:firstLineChars="0" w:firstLine="0"/>
      </w:pPr>
      <w:commentRangeStart w:id="69"/>
      <w:r w:rsidRPr="00D0571E">
        <w:rPr>
          <w:noProof/>
        </w:rPr>
        <w:drawing>
          <wp:inline distT="0" distB="0" distL="0" distR="0" wp14:anchorId="4D3CE04F" wp14:editId="33760A52">
            <wp:extent cx="5864225" cy="774065"/>
            <wp:effectExtent l="0" t="0" r="3175" b="698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9"/>
      <w:r>
        <w:rPr>
          <w:rStyle w:val="a8"/>
        </w:rPr>
        <w:commentReference w:id="69"/>
      </w:r>
    </w:p>
    <w:p w14:paraId="210013E1" w14:textId="77777777" w:rsidR="00C52AD7" w:rsidRPr="00B27508" w:rsidRDefault="00C52AD7" w:rsidP="00C52AD7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70" w:name="_Toc23318933"/>
      <w:r w:rsidRPr="00CE2C11">
        <w:t>XIO.XORSUM_B</w:t>
      </w:r>
      <w:r w:rsidRPr="00CE2C11">
        <w:rPr>
          <w:rFonts w:hint="eastAsia"/>
        </w:rPr>
        <w:t>测试覆盖率结果</w:t>
      </w:r>
      <w:bookmarkEnd w:id="70"/>
    </w:p>
    <w:p w14:paraId="1B0765FF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71" w:name="_Toc23318934"/>
      <w:r>
        <w:rPr>
          <w:rFonts w:hint="eastAsia"/>
        </w:rPr>
        <w:t>测试</w:t>
      </w:r>
      <w:r>
        <w:t>路径概要</w:t>
      </w:r>
      <w:bookmarkEnd w:id="71"/>
    </w:p>
    <w:p w14:paraId="05E0B784" w14:textId="77777777" w:rsidR="00C52AD7" w:rsidRDefault="00C52AD7" w:rsidP="00C52AD7">
      <w:pPr>
        <w:ind w:firstLineChars="0" w:firstLine="0"/>
      </w:pPr>
      <w:r w:rsidRPr="005C3FD2">
        <w:rPr>
          <w:noProof/>
        </w:rPr>
        <w:drawing>
          <wp:inline distT="0" distB="0" distL="0" distR="0" wp14:anchorId="5276BA8A" wp14:editId="2FDF164D">
            <wp:extent cx="5864225" cy="621665"/>
            <wp:effectExtent l="0" t="0" r="3175" b="698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orSum_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E832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72" w:name="_Toc23318935"/>
      <w:r>
        <w:rPr>
          <w:rFonts w:hint="eastAsia"/>
        </w:rPr>
        <w:t>语句覆盖率</w:t>
      </w:r>
      <w:bookmarkEnd w:id="72"/>
    </w:p>
    <w:p w14:paraId="53948434" w14:textId="77777777" w:rsidR="00C52AD7" w:rsidRDefault="00C52AD7" w:rsidP="00C52AD7">
      <w:pPr>
        <w:ind w:firstLineChars="0" w:firstLine="0"/>
      </w:pPr>
      <w:r w:rsidRPr="005C3FD2">
        <w:rPr>
          <w:noProof/>
        </w:rPr>
        <w:drawing>
          <wp:inline distT="0" distB="0" distL="0" distR="0" wp14:anchorId="1C675D78" wp14:editId="447981BC">
            <wp:extent cx="5632450" cy="816610"/>
            <wp:effectExtent l="0" t="0" r="6350" b="254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A805" w14:textId="77777777" w:rsidR="00C52AD7" w:rsidRDefault="00C52AD7" w:rsidP="00C52AD7">
      <w:pPr>
        <w:pStyle w:val="3"/>
        <w:widowControl w:val="0"/>
        <w:adjustRightInd w:val="0"/>
        <w:ind w:hanging="709"/>
        <w:textAlignment w:val="baseline"/>
      </w:pPr>
      <w:bookmarkStart w:id="73" w:name="_Toc23318936"/>
      <w:r>
        <w:rPr>
          <w:rFonts w:hint="eastAsia"/>
        </w:rPr>
        <w:lastRenderedPageBreak/>
        <w:t>分支覆盖率</w:t>
      </w:r>
      <w:bookmarkEnd w:id="73"/>
    </w:p>
    <w:p w14:paraId="455A7539" w14:textId="77777777" w:rsidR="00C52AD7" w:rsidRPr="003A4434" w:rsidRDefault="00C52AD7" w:rsidP="00C52AD7">
      <w:pPr>
        <w:ind w:firstLineChars="0" w:firstLine="0"/>
      </w:pPr>
      <w:r w:rsidRPr="00C83070">
        <w:rPr>
          <w:noProof/>
        </w:rPr>
        <w:drawing>
          <wp:inline distT="0" distB="0" distL="0" distR="0" wp14:anchorId="0472EB88" wp14:editId="47C278E7">
            <wp:extent cx="5632450" cy="731520"/>
            <wp:effectExtent l="0" t="0" r="6350" b="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389E" w14:textId="5ECEAB2C" w:rsidR="00217722" w:rsidRPr="00DA2BDB" w:rsidRDefault="00217722" w:rsidP="001813DD">
      <w:pPr>
        <w:ind w:firstLineChars="0" w:firstLine="0"/>
        <w:rPr>
          <w:rFonts w:hint="eastAsia"/>
          <w:sz w:val="15"/>
          <w:szCs w:val="15"/>
        </w:rPr>
      </w:pPr>
    </w:p>
    <w:sectPr w:rsidR="00217722" w:rsidRPr="00DA2BDB" w:rsidSect="00E00C34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5" w:author="830151020119" w:date="2019-10-29T09:57:00Z" w:initials="8">
    <w:p w14:paraId="6D65A389" w14:textId="77777777" w:rsidR="00C52AD7" w:rsidRDefault="00C52AD7" w:rsidP="00C52AD7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截图填写</w:t>
      </w:r>
    </w:p>
  </w:comment>
  <w:comment w:id="67" w:author="830151020119" w:date="2019-10-29T09:57:00Z" w:initials="8">
    <w:p w14:paraId="6F3FBA66" w14:textId="77777777" w:rsidR="00C52AD7" w:rsidRDefault="00C52AD7" w:rsidP="00C52AD7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截图填写</w:t>
      </w:r>
    </w:p>
  </w:comment>
  <w:comment w:id="69" w:author="830151020119" w:date="2019-10-29T09:57:00Z" w:initials="8">
    <w:p w14:paraId="7ADED02A" w14:textId="77777777" w:rsidR="00C52AD7" w:rsidRDefault="00C52AD7" w:rsidP="00C52AD7">
      <w:pPr>
        <w:pStyle w:val="a9"/>
        <w:ind w:firstLine="420"/>
      </w:pPr>
      <w:r>
        <w:rPr>
          <w:rStyle w:val="a8"/>
        </w:rPr>
        <w:annotationRef/>
      </w: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5A389" w15:done="0"/>
  <w15:commentEx w15:paraId="6F3FBA66" w15:done="0"/>
  <w15:commentEx w15:paraId="7ADED0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3F1DE" w14:textId="77777777" w:rsidR="00426C34" w:rsidRDefault="00426C34">
      <w:pPr>
        <w:spacing w:line="240" w:lineRule="auto"/>
        <w:ind w:firstLine="480"/>
      </w:pPr>
      <w:r>
        <w:separator/>
      </w:r>
    </w:p>
  </w:endnote>
  <w:endnote w:type="continuationSeparator" w:id="0">
    <w:p w14:paraId="3877E441" w14:textId="77777777" w:rsidR="00426C34" w:rsidRDefault="00426C3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AE90A" w14:textId="77777777" w:rsidR="00C52AD7" w:rsidRDefault="00C52AD7" w:rsidP="005C44CE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EAF268" w14:textId="77777777" w:rsidR="00C52AD7" w:rsidRDefault="00C52AD7" w:rsidP="005C44C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4167B" w14:textId="77777777" w:rsidR="00C52AD7" w:rsidRDefault="00C52AD7" w:rsidP="00127935">
    <w:pPr>
      <w:pStyle w:val="a6"/>
      <w:ind w:right="360"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FDDF0D3" wp14:editId="406CA95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C52AD7" w14:paraId="0652714C" w14:textId="77777777" w:rsidTr="007D6C44">
                            <w:tc>
                              <w:tcPr>
                                <w:tcW w:w="1188" w:type="dxa"/>
                              </w:tcPr>
                              <w:p w14:paraId="2E1EB1F2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6A9D6A27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33FE40D2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14:paraId="3C098C49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555797BF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14:paraId="1C656251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14:paraId="78796E6D" w14:textId="77777777" w:rsidR="00C52AD7" w:rsidRPr="0047260B" w:rsidRDefault="00C52AD7" w:rsidP="007D6C44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14:paraId="658E43DB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14:paraId="1DCE16EE" w14:textId="77777777" w:rsidR="00C52AD7" w:rsidRPr="0047260B" w:rsidRDefault="00C52AD7" w:rsidP="007D6C44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rStyle w:val="a7"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14:paraId="23D11301" w14:textId="77777777" w:rsidR="00C52AD7" w:rsidRDefault="00C52AD7" w:rsidP="007D6C44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DF0D3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59" type="#_x0000_t202" style="position:absolute;margin-left:64.5pt;margin-top:787.5pt;width:537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mDQXxQIAALwFAAAOAAAAZHJzL2Uyb0RvYy54bWysVM2O0zAQviPxDpbv2fyQtEm06Wq3aRDS 8iMtPICbOI1FYgfbbbogrvAGnLhw57n6HIydttvdFRICcohsz/ib+WY+z/nFtmvRhkrFBM+wf+Zh RHkpKsZXGX73tnBijJQmvCKt4DTDt1Thi9nTJ+dDn9JANKKtqEQAwlU69BlutO5T11VlQzuizkRP ORhrITuiYStXbiXJAOhd6waeN3EHIateipIqBaf5aMQzi1/XtNSv61pRjdoMQ27a/qX9L83fnZ2T dCVJ37Bynwb5iyw6wjgEPULlRBO0luwRVMdKKZSo9VkpOlfUNSup5QBsfO8Bm5uG9NRygeKo/lgm 9f9gy1ebNxKxKsNxgBEnHfRo9+3r7vvP3Y8vCM6gQEOvUvC76cFTb6/EFhptyar+WpTvFeJi3hC+ opdSiqGhpIIEfXPTPbk64igDshxeigoCkbUWFmhby85UD+qBAB0adXtsDt1qVMLhJPaTxANTCbZp 4kXTyIYg6eF2L5V+TkWHzCLDEppv0cnmWmmTDUkPLiYYFwVrWyuAlt87AMfxBGLDVWMzWdh+fkq8 ZBEv4tAJg8nCCb08dy6LeehMCn8a5c/y+Tz3P5u4fpg2rKooN2EO2vLDP+vdXuWjKo7qUqJllYEz KSm5Ws5biTYEtF3Yb1+QEzf3fhq2CMDlASU/CL2rIHGKSTx1wiKMnGTqxY7nJ1fJxAuTMC/uU7pm nP47JTRkOImCaBTTb7l59nvMjaQd0zA9WtaBfI9OJDUSXPDKtlYT1o7rk1KY9O9KAe0+NNoK1mh0 VKveLreAYlS8FNUtSFcKUBaIEEYeLBohP2I0wPjIsPqwJpJi1L7gIP/ED0Mzb+wmjKYBbOSpZXlq IbwEqAxrjMblXI8zat1Ltmog0vjguLiEJ1Mzq+a7rPYPDUaEJbUfZ2YGne6t193Qnf0CAAD//wMA UEsDBBQABgAIAAAAIQBYtqnx3gAAAA4BAAAPAAAAZHJzL2Rvd25yZXYueG1sTI/BTsMwEETvSP0H a5G4UZtAWpLGqRCIK4hCkXpz420SNV5HsduEv2d7gtsb7Wh2plhPrhNnHELrScPdXIFAqrxtqdbw 9fl6+wgiREPWdJ5Qww8GWJezq8Lk1o/0gedNrAWHUMiNhibGPpcyVA06E+a+R+LbwQ/ORJZDLe1g Rg53nUyUWkhnWuIPjenxucHquDk5Ddu3w+77Qb3XLy7tRz8pSS6TWt9cT08rEBGn+GeGS32uDiV3 2vsT2SA61knGWyJDukyZLpZE3TPtmRZZloIsC/l/RvkLAAD//wMAUEsBAi0AFAAGAAgAAAAhALaD OJL+AAAA4QEAABMAAAAAAAAAAAAAAAAAAAAAAFtDb250ZW50X1R5cGVzXS54bWxQSwECLQAUAAYA CAAAACEAOP0h/9YAAACUAQAACwAAAAAAAAAAAAAAAAAvAQAAX3JlbHMvLnJlbHNQSwECLQAUAAYA CAAAACEAspg0F8UCAAC8BQAADgAAAAAAAAAAAAAAAAAuAgAAZHJzL2Uyb0RvYy54bWxQSwECLQAU AAYACAAAACEAWLap8d4AAAAOAQAADwAAAAAAAAAAAAAAAAAfBQAAZHJzL2Rvd25yZXYueG1sUEsF BgAAAAAEAAQA8wAAACoGAAAAAA== 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C52AD7" w14:paraId="0652714C" w14:textId="77777777" w:rsidTr="007D6C44">
                      <w:tc>
                        <w:tcPr>
                          <w:tcW w:w="1188" w:type="dxa"/>
                        </w:tcPr>
                        <w:p w14:paraId="2E1EB1F2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14:paraId="6A9D6A27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33FE40D2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14:paraId="3C098C49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14:paraId="555797BF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签字、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14:paraId="1C656251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14:paraId="78796E6D" w14:textId="77777777" w:rsidR="00C52AD7" w:rsidRPr="0047260B" w:rsidRDefault="00C52AD7" w:rsidP="007D6C44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14:paraId="658E43DB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0476"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14:paraId="1DCE16EE" w14:textId="77777777" w:rsidR="00C52AD7" w:rsidRPr="0047260B" w:rsidRDefault="00C52AD7" w:rsidP="007D6C44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476">
                            <w:rPr>
                              <w:rStyle w:val="a7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14:paraId="23D11301" w14:textId="77777777" w:rsidR="00C52AD7" w:rsidRDefault="00C52AD7" w:rsidP="007D6C44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85932" w14:textId="77777777" w:rsidR="00C52AD7" w:rsidRDefault="00C52AD7" w:rsidP="004B2C5E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09BC0" w14:textId="77777777" w:rsidR="00933996" w:rsidRDefault="00426C34" w:rsidP="00BD541D">
    <w:pPr>
      <w:pStyle w:val="a6"/>
      <w:ind w:firstLine="360"/>
    </w:pPr>
  </w:p>
  <w:p w14:paraId="7163E30C" w14:textId="77777777" w:rsidR="00933996" w:rsidRDefault="00426C34" w:rsidP="00E00C34">
    <w:pPr>
      <w:pStyle w:val="a6"/>
      <w:pBdr>
        <w:top w:val="single" w:sz="4" w:space="1" w:color="auto"/>
      </w:pBdr>
      <w:ind w:firstLine="360"/>
    </w:pPr>
  </w:p>
  <w:p w14:paraId="200A3C72" w14:textId="77777777" w:rsidR="00933996" w:rsidRDefault="00426C34" w:rsidP="00BD541D">
    <w:pPr>
      <w:pStyle w:val="a6"/>
      <w:ind w:firstLine="360"/>
    </w:pPr>
  </w:p>
  <w:p w14:paraId="43BDA945" w14:textId="77777777" w:rsidR="00933996" w:rsidRDefault="00426C34" w:rsidP="00BD541D">
    <w:pPr>
      <w:pStyle w:val="a6"/>
      <w:ind w:firstLine="360"/>
    </w:pPr>
  </w:p>
  <w:p w14:paraId="5E139D52" w14:textId="77777777" w:rsidR="00933996" w:rsidRDefault="00426C34" w:rsidP="00BD541D">
    <w:pPr>
      <w:pStyle w:val="a6"/>
      <w:ind w:firstLine="360"/>
    </w:pPr>
  </w:p>
  <w:p w14:paraId="31874A27" w14:textId="77777777" w:rsidR="00933996" w:rsidRDefault="00426C34" w:rsidP="00BD541D">
    <w:pPr>
      <w:pStyle w:val="a6"/>
      <w:ind w:firstLineChars="0" w:firstLine="0"/>
    </w:pPr>
  </w:p>
  <w:p w14:paraId="2E347B35" w14:textId="77777777" w:rsidR="00933996" w:rsidRPr="00BD541D" w:rsidRDefault="005A3995" w:rsidP="00BD541D">
    <w:pPr>
      <w:pStyle w:val="a6"/>
      <w:ind w:firstLineChars="0" w:firstLine="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810684A" wp14:editId="587DD09F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 w:rsidR="00933996" w14:paraId="68C25442" w14:textId="77777777">
                            <w:trPr>
                              <w:trHeight w:val="470"/>
                            </w:trPr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3AC3259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6" w:name="RaacCvMk更改单号0102" w:colFirst="3" w:colLast="3"/>
                                <w:bookmarkStart w:id="77" w:name="RaacCvMk更改标记0102" w:colFirst="1" w:colLast="1"/>
                                <w:bookmarkStart w:id="78" w:name="RaacCvMk更改签署0102" w:colFirst="5" w:colLast="5"/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01455C0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72A8349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4FB6DD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CB2E280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5A7FDDA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6"/>
                          <w:bookmarkEnd w:id="77"/>
                          <w:bookmarkEnd w:id="78"/>
                          <w:tr w:rsidR="00933996" w14:paraId="38D24C8E" w14:textId="77777777">
                            <w:tc>
                              <w:tcPr>
                                <w:tcW w:w="9177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2274D6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159C6254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6CFA406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  <w:r w:rsidRPr="00BD4BD8"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6D4731E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F50FFF7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1789E2B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B589FC7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1F66C0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24D41A88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B74F321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9" w:name="RaacCvMk页数02" w:colFirst="6" w:colLast="6"/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09FFED2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54FFA337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E256884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C27939B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5565A55" w14:textId="77777777" w:rsidR="00933996" w:rsidRPr="00BD4BD8" w:rsidRDefault="005A3995" w:rsidP="00BD541D">
                                <w:pPr>
                                  <w:ind w:firstLineChars="0" w:firstLine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 w14:paraId="5CD42B1F" w14:textId="77777777" w:rsidR="00933996" w:rsidRPr="00BD4BD8" w:rsidRDefault="005A3995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 w:rsidRPr="00BD4BD8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 w14:paraId="52871F99" w14:textId="77777777" w:rsidR="00933996" w:rsidRPr="00BD4BD8" w:rsidRDefault="005A3995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>PAGE   \* MERGEFORMAT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930476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 w:rsidRPr="00BD4BD8"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 w:rsidRPr="00BD4BD8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  <w:bookmarkEnd w:id="79"/>
                          <w:tr w:rsidR="00933996" w14:paraId="5AB696BB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80AA719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BB9662A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2912B4E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36372534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C9B1BD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65892E00" w14:textId="77777777" w:rsidR="00933996" w:rsidRPr="00BD4BD8" w:rsidRDefault="00426C34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933996" w14:paraId="756F77F7" w14:textId="77777777">
                            <w:tc>
                              <w:tcPr>
                                <w:tcW w:w="9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9C170E2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7D14459F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0DBFD575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136CA42D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49E30E71" w14:textId="77777777" w:rsidR="00933996" w:rsidRPr="00BD4BD8" w:rsidRDefault="00426C34" w:rsidP="00BD541D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14:paraId="26ADD274" w14:textId="77777777" w:rsidR="00933996" w:rsidRPr="00BD4BD8" w:rsidRDefault="00426C34" w:rsidP="00BD541D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 w14:paraId="505A380A" w14:textId="77777777" w:rsidR="00933996" w:rsidRDefault="00426C34" w:rsidP="00BD541D">
                          <w:pPr>
                            <w:ind w:firstLineChars="0"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068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1" type="#_x0000_t202" style="position:absolute;margin-left:78pt;margin-top:717.7pt;width:47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rURauwIAAMEFAAAOAAAAZHJzL2Uyb0RvYy54bWysVNtunDAQfa/Uf7D8TjDUewGFjZJlqSql FynpB3jBLFbBprZ32bTqv3ds9pbkpWrLA7I94+OZOWfm+mbftWjHtRFKZji6IhhxWapKyE2Gvz4W wRwjY5msWKskz/ATN/hm8fbN9dCnPFaNaiuuEYBIkw59hhtr+zQMTdnwjpkr1XMJxlrpjlnY6k1Y aTYAeteGMSHTcFC66rUquTFwmo9GvPD4dc1L+7muDbeozTDEZv1f+//a/cPFNUs3mvWNKA9hsL+I omNCwqMnqJxZhrZavILqRKmVUbW9KlUXqroWJfc5QDYReZHNQ8N67nOB4pj+VCbz/2DLT7svGokK uMNIsg4oeuR7i+7UHlFXnaE3KTg99OBm93DsPF2mpr9X5TeDpFo2TG74rdZqaDirILrI3Qwvro44 xoGsh4+qgmfY1ioPtK915wChGAjQgaWnEzMulBIOp4SQ2QRMJdgiSmdz4rkLWXq83mtj33PVIbfI sAbqPTzb3RvrwmHp0cW9JlUh2tbT38pnB+A4nsDjcNXZXBiezZ8JSVbz1ZwGNJ6uAkryPLgtljSY FtFskr/Ll8s8+uXejWjaiKri0j1zVFZE/4y5g8ZHTZy0ZVQrKgfnQjJ6s162Gu0YKLvwny86WM5u 4fMwfBEglxcpRTEld3ESFNP5LKAFnQTJjMwDEiV3yZTQhObF85TuheT/nhIaMpxM4smopnPQL3ID 5uF7nRtLO2FhdrSiyzDI4eDEUqfBlaw8tZaJdlxflMKFfy4F0H0k2ivWiXSUq92v97414mMjrFX1 BBLWCgQGYoS5B4tG6R8YDTBDMmy+b5nmGLUfJLRBAkp1Q8dv6GQWw0ZfWtaXFiZLgMqwxWhcLu04 qLa9FpsGXhobT6pbaJ1aeFG7HhujOjQczAmf22GmuUF0ufde58m7+A0AAP//AwBQSwMEFAAGAAgA AAAhANN+tRHeAAAADgEAAA8AAABkcnMvZG93bnJldi54bWxMT0FOwzAQvCP1D9ZW4kbt0CSCEKdC IK4gSovEzY23SUS8jmK3Cb9ne4LbzM5odqbczK4XZxxD50lDslIgkGpvO2o07D5ebu5AhGjImt4T avjBAJtqcVWawvqJ3vG8jY3gEAqF0dDGOBRShrpFZ8LKD0isHf3oTGQ6NtKOZuJw18tbpXLpTEf8 oTUDPrVYf29PTsP+9fj1maq35tllw+RnJcndS62vl/PjA4iIc/wzw6U+V4eKOx38iWwQPfMs5y2R QbrOUhAXS6ISvh0Y5fk6BVmV8v+M6hcAAP//AwBQSwECLQAUAAYACAAAACEAtoM4kv4AAADhAQAA EwAAAAAAAAAAAAAAAAAAAAAAW0NvbnRlbnRfVHlwZXNdLnhtbFBLAQItABQABgAIAAAAIQA4/SH/ 1gAAAJQBAAALAAAAAAAAAAAAAAAAAC8BAABfcmVscy8ucmVsc1BLAQItABQABgAIAAAAIQAUrURa uwIAAMEFAAAOAAAAAAAAAAAAAAAAAC4CAABkcnMvZTJvRG9jLnhtbFBLAQItABQABgAIAAAAIQDT frUR3gAAAA4BAAAPAAAAAAAAAAAAAAAAABUFAABkcnMvZG93bnJldi54bWxQSwUGAAAAAAQABADz AAAAIAYAAAAA " filled="f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 w:rsidR="00933996" w14:paraId="68C25442" w14:textId="77777777">
                      <w:trPr>
                        <w:trHeight w:val="470"/>
                      </w:trPr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3AC3259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80" w:name="RaacCvMk更改单号0102" w:colFirst="3" w:colLast="3"/>
                          <w:bookmarkStart w:id="81" w:name="RaacCvMk更改标记0102" w:colFirst="1" w:colLast="1"/>
                          <w:bookmarkStart w:id="82" w:name="RaacCvMk更改签署0102" w:colFirst="5" w:colLast="5"/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01455C0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72A8349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8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4FB6DD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CB2E280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5A7FDDA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80"/>
                    <w:bookmarkEnd w:id="81"/>
                    <w:bookmarkEnd w:id="82"/>
                    <w:tr w:rsidR="00933996" w14:paraId="38D24C8E" w14:textId="77777777">
                      <w:tc>
                        <w:tcPr>
                          <w:tcW w:w="9177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2274D6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159C6254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6CFA406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   </w:t>
                          </w:r>
                          <w:r w:rsidRPr="00BD4BD8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</w:t>
                          </w: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6D4731E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F50FFF7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1789E2B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B589FC7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1F66C0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24D41A88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B74F321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83" w:name="RaacCvMk页数02" w:colFirst="6" w:colLast="6"/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09FFED2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54FFA337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E256884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C27939B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5565A55" w14:textId="77777777" w:rsidR="00933996" w:rsidRPr="00BD4BD8" w:rsidRDefault="005A3995" w:rsidP="00BD541D">
                          <w:pPr>
                            <w:ind w:firstLineChars="0" w:firstLine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CD42B1F" w14:textId="77777777" w:rsidR="00933996" w:rsidRPr="00BD4BD8" w:rsidRDefault="005A3995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0476"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 w:rsidRPr="00BD4BD8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 w14:paraId="52871F99" w14:textId="77777777" w:rsidR="00933996" w:rsidRPr="00BD4BD8" w:rsidRDefault="005A3995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30476">
                            <w:rPr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 w:rsidRPr="00BD4BD8"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 w:rsidRPr="00BD4BD8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  <w:bookmarkEnd w:id="83"/>
                    <w:tr w:rsidR="00933996" w14:paraId="5AB696BB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80AA719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BB9662A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2912B4E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36372534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C9B1BD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65892E00" w14:textId="77777777" w:rsidR="00933996" w:rsidRPr="00BD4BD8" w:rsidRDefault="00426C34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933996" w14:paraId="756F77F7" w14:textId="77777777">
                      <w:tc>
                        <w:tcPr>
                          <w:tcW w:w="9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9C170E2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7D14459F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0DBFD575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136CA42D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49E30E71" w14:textId="77777777" w:rsidR="00933996" w:rsidRPr="00BD4BD8" w:rsidRDefault="00426C34" w:rsidP="00BD541D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14:paraId="26ADD274" w14:textId="77777777" w:rsidR="00933996" w:rsidRPr="00BD4BD8" w:rsidRDefault="00426C34" w:rsidP="00BD541D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505A380A" w14:textId="77777777" w:rsidR="00933996" w:rsidRDefault="00426C34" w:rsidP="00BD541D">
                    <w:pPr>
                      <w:ind w:firstLineChars="0" w:firstLine="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7233C" w14:textId="77777777" w:rsidR="00426C34" w:rsidRDefault="00426C34">
      <w:pPr>
        <w:spacing w:line="240" w:lineRule="auto"/>
        <w:ind w:firstLine="480"/>
      </w:pPr>
      <w:r>
        <w:separator/>
      </w:r>
    </w:p>
  </w:footnote>
  <w:footnote w:type="continuationSeparator" w:id="0">
    <w:p w14:paraId="4FAAC770" w14:textId="77777777" w:rsidR="00426C34" w:rsidRDefault="00426C3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15D2" w14:textId="77777777" w:rsidR="00C52AD7" w:rsidRDefault="00C52AD7" w:rsidP="004B2C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1536" w14:textId="77777777" w:rsidR="00C52AD7" w:rsidRDefault="00C52AD7" w:rsidP="004B2C5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94C13" w14:textId="77777777" w:rsidR="00C52AD7" w:rsidRDefault="00C52AD7" w:rsidP="005C44CE">
    <w:pPr>
      <w:pStyle w:val="a5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F6112" w14:textId="77777777" w:rsidR="00933996" w:rsidRDefault="00426C34" w:rsidP="00CF13C6">
    <w:pPr>
      <w:pStyle w:val="a5"/>
      <w:spacing w:after="120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F96F0" w14:textId="77777777" w:rsidR="00933996" w:rsidRPr="00BD541D" w:rsidRDefault="005A3995" w:rsidP="00E00C34">
    <w:pPr>
      <w:pBdr>
        <w:bottom w:val="single" w:sz="4" w:space="1" w:color="auto"/>
      </w:pBdr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A85A06" wp14:editId="0C926A9B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8136"/>
                          </w:tblGrid>
                          <w:tr w:rsidR="00933996" w14:paraId="439EB1CD" w14:textId="77777777"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 w14:paraId="0061D115" w14:textId="77777777" w:rsidR="00933996" w:rsidRPr="00BD4BD8" w:rsidRDefault="00426C34" w:rsidP="00BD541D"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4" w:name="RaacCvMk文件编号02" w:colFirst="0" w:colLast="0"/>
                              </w:p>
                            </w:tc>
                          </w:tr>
                          <w:bookmarkEnd w:id="74"/>
                        </w:tbl>
                        <w:p w14:paraId="3A17CE88" w14:textId="77777777" w:rsidR="00933996" w:rsidRDefault="00426C34" w:rsidP="00BD541D"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85A0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19.1pt;margin-top:-6.8pt;width:421.2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zyQftwIAAMAFAAAOAAAAZHJzL2Uyb0RvYy54bWysVG1vmzAQ/j5p/8Hyd8pLTRJQSdWGME3q XqR2P8ABE6yBzWwn0E377zubJE1bTZq28QHZvvNz99w9vqvrsWvRninNpchweBFgxEQpKy62Gf7y UHgLjLShoqKtFCzDj0zj6+XbN1dDn7JINrKtmEIAInQ69BlujOlT39dlwzqqL2TPBBhrqTpqYKu2 fqXoAOhd60dBMPMHqapeyZJpDaf5ZMRLh1/XrDSf6lozg9oMQ27G/ZX7b+zfX17RdKto3/DykAb9 iyw6ygUEPUHl1FC0U/wVVMdLJbWszUUpO1/WNS+Z4wBswuAFm/uG9sxxgeLo/lQm/f9gy4/7zwrx KsMRRoJ20KIHNhp0K0c0s9UZep2C030PbmaEY+iyY6r7O1l+1UjIVUPFlt0oJYeG0QqyC+1N/+zq hKMtyGb4ICsIQ3dGOqCxVp0tHRQDATp06fHUGZtKCYfxJUkiAqYSbJdhEIexC0HT4+1eafOOyQ7Z RYYVdN6h0/2dNjYbmh5dbDAhC962rvuteHYAjtMJxIar1mazcM38kQTJerFeEI9Es7VHgjz3booV 8WZFOI/zy3y1ysOfNm5I0oZXFRM2zFFYIfmzxh0kPkniJC0tW15ZOJuSVtvNqlVoT0HYhfsOBTlz 85+n4YoAXF5QCqGwt1HiFbPF3CMFib1kHiy8IExuk1lAEpIXzyndccH+nRIaMpzEUTyJ6bfcAve9 5kbTjhsYHS3vMrw4OdHUSnAtKtdaQ3k7rc9KYdN/KgW0+9hoJ1ir0UmtZtyM7mU4NVsxb2T1CApW EgQGWoSxB4tGqu8YDTBCMqy/7ahiGLXvBbyCJCRWssZtSDyPYKPOLZtzCxUlQGXYYDQtV2aaU7te 8W0DkaZ3J+QNvJyaO1E/ZXV4bzAmHLfDSLNz6HzvvJ4G7/IXAAAA//8DAFBLAwQUAAYACAAAACEA SfJK6d4AAAAJAQAADwAAAGRycy9kb3ducmV2LnhtbEyPTW/CMAyG70j7D5EncYMEOlDpmqJpaNdN sA+JW2hMW61xqibQ7t/PO42brffR68f5dnStuGIfGk8aFnMFAqn0tqFKw8f7yywFEaIha1pPqOEH A2yLu0luMusH2uP1ECvBJRQyo6GOscukDGWNzoS575A4O/vemchrX0nbm4HLXSuXSq2lMw3xhdp0 +Fxj+X24OA2fr+fj14N6q3Zu1Q1+VJLcRmo9vR+fHkFEHOM/DH/6rA4FO538hWwQrYYkXTKpYbZI 1iAYSFPFw4mTVQKyyOXtB8UvAAAA//8DAFBLAQItABQABgAIAAAAIQC2gziS/gAAAOEBAAATAAAA AAAAAAAAAAAAAAAAAABbQ29udGVudF9UeXBlc10ueG1sUEsBAi0AFAAGAAgAAAAhADj9If/WAAAA lAEAAAsAAAAAAAAAAAAAAAAALwEAAF9yZWxzLy5yZWxzUEsBAi0AFAAGAAgAAAAhAH3PJB+3AgAA wAUAAA4AAAAAAAAAAAAAAAAALgIAAGRycy9lMm9Eb2MueG1sUEsBAi0AFAAGAAgAAAAhAEnySune AAAACQEAAA8AAAAAAAAAAAAAAAAAEQUAAGRycy9kb3ducmV2LnhtbFBLBQYAAAAABAAEAPMAAAAc BgAAAAA= 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  <w:insideV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8136"/>
                    </w:tblGrid>
                    <w:tr w:rsidR="00933996" w14:paraId="439EB1CD" w14:textId="77777777">
                      <w:tc>
                        <w:tcPr>
                          <w:tcW w:w="8136" w:type="dxa"/>
                          <w:shd w:val="clear" w:color="auto" w:fill="auto"/>
                        </w:tcPr>
                        <w:p w14:paraId="0061D115" w14:textId="77777777" w:rsidR="00933996" w:rsidRPr="00BD4BD8" w:rsidRDefault="00426C34" w:rsidP="00BD541D"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5" w:name="RaacCvMk文件编号02" w:colFirst="0" w:colLast="0"/>
                        </w:p>
                      </w:tc>
                    </w:tr>
                    <w:bookmarkEnd w:id="75"/>
                  </w:tbl>
                  <w:p w14:paraId="3A17CE88" w14:textId="77777777" w:rsidR="00933996" w:rsidRDefault="00426C34" w:rsidP="00BD541D"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52A2" w14:textId="77777777" w:rsidR="00933996" w:rsidRDefault="00426C34" w:rsidP="00CF13C6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DA20A57A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21">
    <w:nsid w:val="04705A1C"/>
    <w:multiLevelType w:val="multilevel"/>
    <w:tmpl w:val="13DE73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04705A1C"/>
    <w:multiLevelType w:val="multilevel"/>
    <w:tmpl w:val="13DE73E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21"/>
  </w:num>
  <w:num w:numId="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7"/>
    <w:rsid w:val="001813DD"/>
    <w:rsid w:val="00211988"/>
    <w:rsid w:val="00217722"/>
    <w:rsid w:val="00244E34"/>
    <w:rsid w:val="00326707"/>
    <w:rsid w:val="00426C34"/>
    <w:rsid w:val="00505305"/>
    <w:rsid w:val="0054390D"/>
    <w:rsid w:val="005A3995"/>
    <w:rsid w:val="005E37AE"/>
    <w:rsid w:val="00764067"/>
    <w:rsid w:val="00930476"/>
    <w:rsid w:val="00C26737"/>
    <w:rsid w:val="00C52AD7"/>
    <w:rsid w:val="00D57ECD"/>
    <w:rsid w:val="00DA2BDB"/>
    <w:rsid w:val="00E76CAF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C597"/>
  <w15:chartTrackingRefBased/>
  <w15:docId w15:val="{ED85CCA4-7CA6-477D-9873-3AF4197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AD7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2"/>
    <w:next w:val="a"/>
    <w:link w:val="1Char"/>
    <w:qFormat/>
    <w:rsid w:val="00C52AD7"/>
    <w:pPr>
      <w:keepNext/>
      <w:keepLines/>
      <w:ind w:left="425" w:hanging="425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20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2"/>
    <w:next w:val="a"/>
    <w:link w:val="2Char"/>
    <w:qFormat/>
    <w:rsid w:val="00C52AD7"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C52AD7"/>
    <w:pPr>
      <w:keepNext/>
      <w:keepLines/>
      <w:spacing w:line="240" w:lineRule="auto"/>
      <w:ind w:left="851" w:firstLineChars="0" w:firstLine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C52AD7"/>
    <w:pPr>
      <w:keepNext/>
      <w:keepLines/>
      <w:ind w:firstLineChars="0" w:firstLine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C52AD7"/>
    <w:pPr>
      <w:keepNext/>
      <w:keepLines/>
      <w:tabs>
        <w:tab w:val="num" w:pos="360"/>
      </w:tabs>
      <w:spacing w:before="240" w:after="64" w:line="320" w:lineRule="atLeast"/>
      <w:ind w:firstLineChars="0" w:firstLine="0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2,分节 Char1,标题9 Char1,1.1.1 标题 3 Char1,第三层 Char1,h3 Char1,论文标题 2 Char1,1.黑小三 Char1,标题3 Char1,节标题，三级节名 Char1,二级节名 Char1,Heading 3 - old Char1,level_3 Char1,PIM 3 Char1,H3 Char1,Level 3 Head Char1,3 Char1,Bold Head Char1,bh Char1"/>
    <w:link w:val="3"/>
    <w:rsid w:val="0054390D"/>
    <w:rPr>
      <w:rFonts w:eastAsia="黑体"/>
      <w:sz w:val="28"/>
      <w:szCs w:val="32"/>
    </w:rPr>
  </w:style>
  <w:style w:type="paragraph" w:customStyle="1" w:styleId="2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1"/>
    <w:link w:val="1"/>
    <w:rsid w:val="00C52AD7"/>
    <w:rPr>
      <w:rFonts w:ascii="黑体" w:eastAsia="黑体" w:hAnsi="Times New Roman" w:cs="Times New Roman"/>
      <w:b/>
      <w:kern w:val="44"/>
      <w:sz w:val="28"/>
      <w:szCs w:val="28"/>
    </w:rPr>
  </w:style>
  <w:style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1"/>
    <w:link w:val="20"/>
    <w:rsid w:val="00C52AD7"/>
    <w:rPr>
      <w:rFonts w:ascii="Times New Roman" w:eastAsia="黑体" w:hAnsi="Times New Roman" w:cs="Times New Roman"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1"/>
    <w:link w:val="4"/>
    <w:rsid w:val="00C52AD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1"/>
    <w:link w:val="5"/>
    <w:rsid w:val="00C52AD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1"/>
    <w:link w:val="6"/>
    <w:rsid w:val="00C52AD7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C52AD7"/>
  </w:style>
  <w:style w:type="paragraph" w:styleId="21">
    <w:name w:val="toc 2"/>
    <w:basedOn w:val="a"/>
    <w:next w:val="a"/>
    <w:autoRedefine/>
    <w:uiPriority w:val="39"/>
    <w:rsid w:val="00C52AD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52AD7"/>
    <w:pPr>
      <w:ind w:leftChars="400" w:left="840"/>
    </w:pPr>
  </w:style>
  <w:style w:type="character" w:styleId="a4">
    <w:name w:val="Hyperlink"/>
    <w:uiPriority w:val="99"/>
    <w:rsid w:val="00C52AD7"/>
    <w:rPr>
      <w:color w:val="0000FF"/>
      <w:u w:val="single"/>
    </w:rPr>
  </w:style>
  <w:style w:type="paragraph" w:styleId="a5">
    <w:name w:val="header"/>
    <w:basedOn w:val="a"/>
    <w:link w:val="Char0"/>
    <w:rsid w:val="00C5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C52AD7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rsid w:val="00C52AD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C52AD7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1"/>
    <w:rsid w:val="00C52AD7"/>
  </w:style>
  <w:style w:type="character" w:styleId="a8">
    <w:name w:val="annotation reference"/>
    <w:rsid w:val="00C52AD7"/>
    <w:rPr>
      <w:sz w:val="21"/>
      <w:szCs w:val="21"/>
    </w:rPr>
  </w:style>
  <w:style w:type="paragraph" w:styleId="a9">
    <w:name w:val="annotation text"/>
    <w:basedOn w:val="a"/>
    <w:link w:val="Char2"/>
    <w:rsid w:val="00C52AD7"/>
  </w:style>
  <w:style w:type="character" w:customStyle="1" w:styleId="Char2">
    <w:name w:val="批注文字 Char"/>
    <w:basedOn w:val="a1"/>
    <w:link w:val="a9"/>
    <w:rsid w:val="00C52AD7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C52AD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C52AD7"/>
    <w:rPr>
      <w:rFonts w:ascii="Times New Roman" w:eastAsia="宋体" w:hAnsi="Times New Roman" w:cs="Times New Roman"/>
      <w:kern w:val="0"/>
      <w:sz w:val="18"/>
      <w:szCs w:val="18"/>
    </w:rPr>
  </w:style>
  <w:style w:type="paragraph" w:default="1" w:styleId="a9bddc42-35e6-4643-b2f4-4f4faff2659a">
    <w:name w:val="Normal"/>
    <w:qFormat/>
    <w:rsid w:val="002D13AA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c6eff97f-b834-4d8c-bd5e-c20e04ae3cc8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2D13AA"/>
    <w:pPr>
      <w:keepNext/>
      <w:keepLines/>
      <w:numPr>
        <w:numId w:val="1"/>
      </w:numPr>
      <w:ind w:firstLineChars="0" w:firstLine="0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6a9d80e1-9fd1-425b-8006-6b9a083b718b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2D13AA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/>
      <w:bCs/>
      <w:sz w:val="28"/>
      <w:szCs w:val="32"/>
    </w:rPr>
  </w:style>
  <w:style w:type="paragraph" w:styleId="b0b8b278-018e-4715-8f36-f6e92fce119a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"/>
    <w:next w:val="a"/>
    <w:link w:val="3Char"/>
    <w:qFormat/>
    <w:rsid w:val="002D13AA"/>
    <w:pPr>
      <w:keepNext/>
      <w:keepLines/>
      <w:numPr>
        <w:ilvl w:val="2"/>
        <w:numId w:val="1"/>
      </w:numPr>
      <w:spacing w:line="416" w:lineRule="atLeast"/>
      <w:ind w:firstLineChars="0" w:firstLine="0"/>
      <w:outlineLvl w:val="2"/>
    </w:pPr>
    <w:rPr>
      <w:bCs/>
      <w:sz w:val="28"/>
      <w:szCs w:val="32"/>
    </w:rPr>
  </w:style>
  <w:style w:type="paragraph" w:styleId="1af76041-5d4c-4de6-b9ad-d0bd27b39023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2D13AA"/>
    <w:pPr>
      <w:keepNext/>
      <w:keepLines/>
      <w:numPr>
        <w:ilvl w:val="3"/>
        <w:numId w:val="1"/>
      </w:numPr>
      <w:spacing w:line="240" w:lineRule="auto"/>
      <w:ind w:firstLineChars="0" w:firstLine="0"/>
      <w:outlineLvl w:val="3"/>
    </w:pPr>
    <w:rPr>
      <w:bCs/>
      <w:sz w:val="28"/>
      <w:szCs w:val="28"/>
    </w:rPr>
  </w:style>
  <w:style w:type="paragraph" w:styleId="b9b3352a-c739-4424-8422-b0471118c189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2D13AA"/>
    <w:pPr>
      <w:keepNext/>
      <w:keepLines/>
      <w:numPr>
        <w:ilvl w:val="4"/>
        <w:numId w:val="1"/>
      </w:numPr>
      <w:ind w:firstLineChars="0"/>
      <w:outlineLvl w:val="4"/>
    </w:pPr>
    <w:rPr>
      <w:bCs/>
      <w:sz w:val="28"/>
      <w:szCs w:val="28"/>
    </w:rPr>
  </w:style>
  <w:style w:type="paragraph" w:styleId="826d7891-f19a-4700-bdfb-49ea1598ee2a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2D13AA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w:type="character" w:default="1" w:styleId="689cad1f-a693-4250-bf0c-7b4e29617bdf">
    <w:name w:val="Default Paragraph Font"/>
    <w:uiPriority w:val="1"/>
    <w:semiHidden/>
    <w:unhideWhenUsed/>
  </w:style>
  <w:style w:type="table" w:default="1" w:styleId="1acb5530-7b6f-4969-837d-a01efe03b93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1b680251-a549-4e07-a00d-a3f38779fc74">
    <w:name w:val="No List"/>
    <w:uiPriority w:val="99"/>
    <w:semiHidden/>
    <w:unhideWhenUsed/>
  </w:style>
  <w:style w:type="character" w:customStyle="1" w:styleId="9debda5c-49f2-4678-85ec-de27910777eb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0"/>
    <w:link w:val="1"/>
    <w:rsid w:val="002D13AA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9e146274-0a87-4ee8-b644-381d81d66284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0"/>
    <w:link w:val="2"/>
    <w:rsid w:val="002D13AA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0ca5e130-c12f-4afe-a065-09d59459f1c5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0"/>
    <w:link w:val="3"/>
    <w:rsid w:val="002D13AA"/>
    <w:rPr>
      <w:rFonts w:ascii="Times New Roman" w:eastAsia="宋体" w:hAnsi="Times New Roman" w:cs="Times New Roman"/>
      <w:bCs/>
      <w:kern w:val="0"/>
      <w:sz w:val="28"/>
      <w:szCs w:val="32"/>
    </w:rPr>
  </w:style>
  <w:style w:type="character" w:customStyle="1" w:styleId="2a15fbf5-c58c-42ff-83d6-cb65f4a7d3ba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0"/>
    <w:link w:val="4"/>
    <w:rsid w:val="002D13AA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1f17cf1b-5404-48d8-9f18-6182ce020f84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0"/>
    <w:link w:val="5"/>
    <w:rsid w:val="002D13AA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deff2bf9-9039-4aef-9280-504c3fd3bd2b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0"/>
    <w:link w:val="6"/>
    <w:rsid w:val="002D13AA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2905ab34-f46b-486a-9aed-56f3fe103132">
    <w:name w:val="annotation reference"/>
    <w:rsid w:val="002D13AA"/>
    <w:rPr>
      <w:sz w:val="21"/>
      <w:szCs w:val="21"/>
    </w:rPr>
  </w:style>
  <w:style w:type="paragraph" w:styleId="00c48fad-29f8-4934-a705-547a588acfbb">
    <w:name w:val="annotation text"/>
    <w:basedOn w:val="a"/>
    <w:link w:val="Char"/>
    <w:rsid w:val="002D13AA"/>
  </w:style>
  <w:style w:type="character" w:customStyle="1" w:styleId="7e28767e-0833-400d-b774-c7bce6b6d31d">
    <w:name w:val="批注文字 Char"/>
    <w:basedOn w:val="a0"/>
    <w:link w:val="a4"/>
    <w:rsid w:val="002D13AA"/>
    <w:rPr>
      <w:rFonts w:ascii="Times New Roman" w:eastAsia="宋体" w:hAnsi="Times New Roman" w:cs="Times New Roman"/>
      <w:kern w:val="0"/>
      <w:sz w:val="24"/>
      <w:szCs w:val="20"/>
    </w:rPr>
  </w:style>
  <w:style w:type="paragraph" w:styleId="419af607-d550-491c-8682-8e686d426de6">
    <w:name w:val="Balloon Text"/>
    <w:basedOn w:val="a"/>
    <w:link w:val="Char0"/>
    <w:uiPriority w:val="99"/>
    <w:semiHidden/>
    <w:unhideWhenUsed/>
    <w:rsid w:val="002D13AA"/>
    <w:pPr>
      <w:spacing w:line="240" w:lineRule="auto"/>
    </w:pPr>
    <w:rPr>
      <w:sz w:val="18"/>
      <w:szCs w:val="18"/>
    </w:rPr>
  </w:style>
  <w:style w:type="character" w:customStyle="1" w:styleId="8bb8f1a6-5436-4460-9b66-494349f54619">
    <w:name w:val="批注框文本 Char"/>
    <w:basedOn w:val="a0"/>
    <w:link w:val="a5"/>
    <w:uiPriority w:val="99"/>
    <w:semiHidden/>
    <w:rsid w:val="002D13AA"/>
    <w:rPr>
      <w:rFonts w:ascii="Times New Roman" w:eastAsia="宋体" w:hAnsi="Times New Roman" w:cs="Times New Roman"/>
      <w:kern w:val="0"/>
      <w:sz w:val="18"/>
      <w:szCs w:val="18"/>
    </w:rPr>
  </w:style>
  <w:style w:type="paragraph" w:styleId="baaeed93-6141-4721-b839-1d200e9b4c18">
    <w:name w:val="header"/>
    <w:basedOn w:val="a"/>
    <w:link w:val="Char1"/>
    <w:uiPriority w:val="99"/>
    <w:unhideWhenUsed/>
    <w:rsid w:val="000A5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37fb7f2f-fadf-4739-a723-a92cb65f7d33">
    <w:name w:val="页眉 Char"/>
    <w:basedOn w:val="a0"/>
    <w:link w:val="a6"/>
    <w:uiPriority w:val="99"/>
    <w:rsid w:val="000A5F1F"/>
    <w:rPr>
      <w:rFonts w:ascii="Times New Roman" w:eastAsia="宋体" w:hAnsi="Times New Roman" w:cs="Times New Roman"/>
      <w:kern w:val="0"/>
      <w:sz w:val="18"/>
      <w:szCs w:val="18"/>
    </w:rPr>
  </w:style>
  <w:style w:type="paragraph" w:styleId="964489aa-2394-4d0b-b1fb-a1d7a352c956">
    <w:name w:val="footer"/>
    <w:basedOn w:val="a"/>
    <w:link w:val="Char2"/>
    <w:uiPriority w:val="99"/>
    <w:unhideWhenUsed/>
    <w:rsid w:val="000A5F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da2a7a2-d536-4c38-b5b2-a04e50162b07">
    <w:name w:val="页脚 Char"/>
    <w:basedOn w:val="a0"/>
    <w:link w:val="a7"/>
    <w:uiPriority w:val="99"/>
    <w:rsid w:val="000A5F1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media/image1.jpeg" Type="http://schemas.openxmlformats.org/officeDocument/2006/relationships/image"/><Relationship Id="rId14" Target="comments.xml" Type="http://schemas.openxmlformats.org/officeDocument/2006/relationships/comments"/><Relationship Id="rId15" Target="commentsExtended.xml" Type="http://schemas.microsoft.com/office/2011/relationships/commentsExtended"/><Relationship Id="rId16" Target="media/image2.jpeg" Type="http://schemas.openxmlformats.org/officeDocument/2006/relationships/image"/><Relationship Id="rId17" Target="media/image3.jpeg" Type="http://schemas.openxmlformats.org/officeDocument/2006/relationships/image"/><Relationship Id="rId18" Target="media/image4.jpeg" Type="http://schemas.openxmlformats.org/officeDocument/2006/relationships/image"/><Relationship Id="rId19" Target="media/image5.jpeg" Type="http://schemas.openxmlformats.org/officeDocument/2006/relationships/image"/><Relationship Id="rId2" Target="styles.xml" Type="http://schemas.openxmlformats.org/officeDocument/2006/relationships/styles"/><Relationship Id="rId20" Target="media/image6.jpeg" Type="http://schemas.openxmlformats.org/officeDocument/2006/relationships/image"/><Relationship Id="rId21" Target="header4.xml" Type="http://schemas.openxmlformats.org/officeDocument/2006/relationships/header"/><Relationship Id="rId22" Target="header5.xml" Type="http://schemas.openxmlformats.org/officeDocument/2006/relationships/header"/><Relationship Id="rId23" Target="footer4.xml" Type="http://schemas.openxmlformats.org/officeDocument/2006/relationships/footer"/><Relationship Id="rId24" Target="header6.xml" Type="http://schemas.openxmlformats.org/officeDocument/2006/relationships/header"/><Relationship Id="rId25" Target="fontTable.xml" Type="http://schemas.openxmlformats.org/officeDocument/2006/relationships/fontTable"/><Relationship Id="rId26" Target="theme/theme1.xml" Type="http://schemas.openxmlformats.org/officeDocument/2006/relationships/them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519</Words>
  <Characters>2961</Characters>
  <Application>Microsoft Office Word</Application>
  <DocSecurity>0</DocSecurity>
  <Lines>24</Lines>
  <Paragraphs>6</Paragraphs>
  <ScaleCrop>false</ScaleCrop>
  <Company>Microsoft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2019-11-27T07:07:00Z</dcterms:created>
  <dc:creator>ALEX</dc:creator>
  <cp:lastModifiedBy>ALEX</cp:lastModifiedBy>
  <dcterms:modified xsi:type="dcterms:W3CDTF">2019-11-27T07:46:00Z</dcterms:modified>
  <cp:revision>14</cp:revision>
</cp:coreProperties>
</file>