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0A" w:rsidRDefault="0092185D">
      <w:hyperlink r:id="rId4" w:history="1">
        <w:r w:rsidR="00DE65CB">
          <w:rPr>
            <w:rStyle w:val="Hyperlink"/>
          </w:rPr>
          <w:t>https://aws.amazon.com/vi/redis/</w:t>
        </w:r>
      </w:hyperlink>
    </w:p>
    <w:p w:rsidR="00DE65CB" w:rsidRDefault="0092185D">
      <w:hyperlink r:id="rId5" w:history="1">
        <w:r w:rsidR="00DE65CB">
          <w:rPr>
            <w:rStyle w:val="Hyperlink"/>
          </w:rPr>
          <w:t>https://viblo.asia/p/gioi-thieu-ve-redis-aWj5382pK6m</w:t>
        </w:r>
      </w:hyperlink>
    </w:p>
    <w:p w:rsidR="00DE65CB" w:rsidRDefault="0092185D">
      <w:hyperlink r:id="rId6" w:history="1">
        <w:r w:rsidR="00DE65CB">
          <w:rPr>
            <w:rStyle w:val="Hyperlink"/>
          </w:rPr>
          <w:t>https://viblo.asia/p/tong-quan-ve-redis-NznmMdXzMr69</w:t>
        </w:r>
      </w:hyperlink>
    </w:p>
    <w:p w:rsidR="00B95554" w:rsidRDefault="0092185D">
      <w:hyperlink r:id="rId7" w:history="1">
        <w:r w:rsidR="00B95554">
          <w:rPr>
            <w:rStyle w:val="Hyperlink"/>
          </w:rPr>
          <w:t>https://medium.com/@swdream/redis-ph%E1%BA%A7n-1-redis-l%C3%A0-g%C3%AC-m%C3%A0-n%C3%B3-l%E1%BA%A1i-ph%E1%BB%95-bi%E1%BA%BFn-v%C3%A0-quan-tr%E1%BB%8Dng-nh%C6%B0-th%E1%BA%BF-d0468a4a0d1e</w:t>
        </w:r>
      </w:hyperlink>
    </w:p>
    <w:p w:rsidR="00B95554" w:rsidRDefault="0092185D">
      <w:pPr>
        <w:rPr>
          <w:rStyle w:val="Hyperlink"/>
        </w:rPr>
      </w:pPr>
      <w:hyperlink r:id="rId8" w:history="1">
        <w:r w:rsidR="00B95554">
          <w:rPr>
            <w:rStyle w:val="Hyperlink"/>
          </w:rPr>
          <w:t>https://kipalog.com/posts/Tim-hieu-Redis--Phan-1</w:t>
        </w:r>
      </w:hyperlink>
    </w:p>
    <w:p w:rsidR="0092185D" w:rsidRDefault="0092185D">
      <w:hyperlink r:id="rId9" w:history="1">
        <w:r>
          <w:rPr>
            <w:rStyle w:val="Hyperlink"/>
          </w:rPr>
          <w:t>https://db-engines.com/en/system/Microsoft+SQL+Server%3BRedis</w:t>
        </w:r>
      </w:hyperlink>
      <w:bookmarkStart w:id="0" w:name="_GoBack"/>
      <w:bookmarkEnd w:id="0"/>
    </w:p>
    <w:sectPr w:rsidR="0092185D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4D"/>
    <w:rsid w:val="0000350A"/>
    <w:rsid w:val="00721E4D"/>
    <w:rsid w:val="0092185D"/>
    <w:rsid w:val="00B95554"/>
    <w:rsid w:val="00D74A15"/>
    <w:rsid w:val="00D85805"/>
    <w:rsid w:val="00D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4F4"/>
  <w15:chartTrackingRefBased/>
  <w15:docId w15:val="{2320D04E-CAA9-4DF3-950A-7217329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alog.com/posts/Tim-hieu-Redis--Phan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swdream/redis-ph%E1%BA%A7n-1-redis-l%C3%A0-g%C3%AC-m%C3%A0-n%C3%B3-l%E1%BA%A1i-ph%E1%BB%95-bi%E1%BA%BFn-v%C3%A0-quan-tr%E1%BB%8Dng-nh%C6%B0-th%E1%BA%BF-d0468a4a0d1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ong-quan-ve-redis-NznmMdXzMr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blo.asia/p/gioi-thieu-ve-redis-aWj5382pK6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vi/redis/" TargetMode="External"/><Relationship Id="rId9" Type="http://schemas.openxmlformats.org/officeDocument/2006/relationships/hyperlink" Target="https://db-engines.com/en/system/Microsoft+SQL+Server%3B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2019-11-19T03:33:00Z</dcterms:created>
  <dcterms:modified xsi:type="dcterms:W3CDTF">2019-11-19T05:00:00Z</dcterms:modified>
</cp:coreProperties>
</file>