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4A" w:rsidRDefault="0031534A" w:rsidP="0031534A">
      <w:pPr>
        <w:tabs>
          <w:tab w:val="left" w:pos="2208"/>
        </w:tabs>
      </w:pPr>
      <w:bookmarkStart w:id="0" w:name="_GoBack"/>
      <w:bookmarkEnd w:id="0"/>
    </w:p>
    <w:p w:rsidR="0031534A" w:rsidRDefault="0031534A" w:rsidP="0031534A">
      <w:pPr>
        <w:tabs>
          <w:tab w:val="left" w:pos="2208"/>
        </w:tabs>
      </w:pPr>
    </w:p>
    <w:sectPr w:rsidR="0031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2"/>
    <w:rsid w:val="002462DF"/>
    <w:rsid w:val="0031534A"/>
    <w:rsid w:val="00563C10"/>
    <w:rsid w:val="00935A92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3D98"/>
  <w15:chartTrackingRefBased/>
  <w15:docId w15:val="{A8340463-3F5A-4002-90D2-0CFB3686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84385873952</dc:creator>
  <cp:keywords/>
  <dc:description/>
  <cp:lastModifiedBy>84385873952</cp:lastModifiedBy>
  <cp:revision>5</cp:revision>
  <dcterms:created xsi:type="dcterms:W3CDTF">2021-01-24T06:11:00Z</dcterms:created>
  <dcterms:modified xsi:type="dcterms:W3CDTF">2021-01-24T11:53:00Z</dcterms:modified>
</cp:coreProperties>
</file>