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D6" w:rsidRDefault="002039D6" w:rsidP="0061142F">
      <w:pPr>
        <w:rPr>
          <w:b/>
          <w:sz w:val="26"/>
          <w:szCs w:val="26"/>
        </w:rPr>
      </w:pPr>
    </w:p>
    <w:p w:rsidR="002039D6" w:rsidRPr="002039D6" w:rsidRDefault="002039D6" w:rsidP="002039D6">
      <w:pPr>
        <w:pStyle w:val="ListParagraph"/>
        <w:ind w:left="1080"/>
        <w:jc w:val="center"/>
        <w:rPr>
          <w:b/>
          <w:sz w:val="44"/>
          <w:szCs w:val="26"/>
        </w:rPr>
      </w:pPr>
      <w:r>
        <w:rPr>
          <w:b/>
          <w:sz w:val="44"/>
          <w:szCs w:val="26"/>
        </w:rPr>
        <w:t>Training model – Test results</w:t>
      </w:r>
    </w:p>
    <w:p w:rsidR="0061142F" w:rsidRPr="0061142F" w:rsidRDefault="0061142F" w:rsidP="0061142F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Original training data – unbalanced data</w:t>
      </w:r>
    </w:p>
    <w:p w:rsidR="00C92C8B" w:rsidRDefault="006274CB" w:rsidP="006274CB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274CB">
        <w:rPr>
          <w:b/>
          <w:sz w:val="26"/>
          <w:szCs w:val="26"/>
        </w:rPr>
        <w:t>Training model: Random forest</w:t>
      </w:r>
      <w:r w:rsidR="00392D59">
        <w:rPr>
          <w:b/>
          <w:sz w:val="26"/>
          <w:szCs w:val="26"/>
        </w:rPr>
        <w:t xml:space="preserve"> – 47 images</w:t>
      </w:r>
      <w:r w:rsidR="00FD5148">
        <w:rPr>
          <w:b/>
          <w:sz w:val="26"/>
          <w:szCs w:val="26"/>
        </w:rPr>
        <w:t xml:space="preserve"> </w:t>
      </w:r>
      <w:r w:rsidR="00F87813">
        <w:rPr>
          <w:b/>
          <w:sz w:val="26"/>
          <w:szCs w:val="26"/>
        </w:rPr>
        <w:t>(36 train 11 test)</w:t>
      </w:r>
    </w:p>
    <w:p w:rsidR="00BE5A29" w:rsidRPr="006274CB" w:rsidRDefault="00FD5148" w:rsidP="00C92C8B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ntree </w:t>
      </w:r>
      <w:r w:rsidR="00CD3BDF">
        <w:rPr>
          <w:b/>
          <w:sz w:val="26"/>
          <w:szCs w:val="26"/>
        </w:rPr>
        <w:t>= 200</w:t>
      </w: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2A55C1" w:rsidTr="002A55C1">
        <w:tc>
          <w:tcPr>
            <w:tcW w:w="2615" w:type="dxa"/>
            <w:vMerge w:val="restart"/>
          </w:tcPr>
          <w:p w:rsidR="002A55C1" w:rsidRPr="00281474" w:rsidRDefault="002A55C1" w:rsidP="006274C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 w:rsidR="00C02E9C"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2A55C1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2A55C1" w:rsidTr="002A55C1">
        <w:tc>
          <w:tcPr>
            <w:tcW w:w="2615" w:type="dxa"/>
            <w:vMerge/>
          </w:tcPr>
          <w:p w:rsidR="002A55C1" w:rsidRPr="00281474" w:rsidRDefault="002A55C1" w:rsidP="006274C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A55C1" w:rsidRPr="00EF34B6" w:rsidRDefault="002A55C1" w:rsidP="00EF34B6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2A55C1" w:rsidRPr="00001348" w:rsidRDefault="002A55C1" w:rsidP="00281474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2A55C1" w:rsidRPr="0090432D" w:rsidRDefault="002A55C1" w:rsidP="00281474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2A55C1" w:rsidRPr="0090432D" w:rsidRDefault="002A55C1" w:rsidP="00281474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2A55C1" w:rsidP="00281474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2A55C1" w:rsidRPr="005944CD" w:rsidRDefault="005944CD" w:rsidP="005944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5944CD">
              <w:rPr>
                <w:sz w:val="24"/>
                <w:szCs w:val="24"/>
              </w:rPr>
              <w:t>0.60204</w:t>
            </w:r>
          </w:p>
        </w:tc>
        <w:tc>
          <w:tcPr>
            <w:tcW w:w="1481" w:type="dxa"/>
          </w:tcPr>
          <w:p w:rsidR="002A55C1" w:rsidRPr="005944CD" w:rsidRDefault="005944CD" w:rsidP="005944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5944CD">
              <w:rPr>
                <w:sz w:val="24"/>
                <w:szCs w:val="24"/>
              </w:rPr>
              <w:t>0.34706</w:t>
            </w:r>
          </w:p>
        </w:tc>
        <w:tc>
          <w:tcPr>
            <w:tcW w:w="1038" w:type="dxa"/>
          </w:tcPr>
          <w:p w:rsidR="002A55C1" w:rsidRPr="005944CD" w:rsidRDefault="005944CD" w:rsidP="005944C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5944CD">
              <w:rPr>
                <w:rFonts w:asciiTheme="minorHAnsi" w:eastAsiaTheme="minorHAnsi" w:hAnsiTheme="minorHAnsi" w:cstheme="minorBidi"/>
                <w:sz w:val="24"/>
                <w:szCs w:val="24"/>
              </w:rPr>
              <w:t>0.44030</w:t>
            </w:r>
          </w:p>
        </w:tc>
        <w:tc>
          <w:tcPr>
            <w:tcW w:w="1684" w:type="dxa"/>
          </w:tcPr>
          <w:p w:rsidR="002A55C1" w:rsidRPr="005944CD" w:rsidRDefault="005944CD" w:rsidP="005944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5944CD">
              <w:rPr>
                <w:sz w:val="24"/>
                <w:szCs w:val="24"/>
              </w:rPr>
              <w:t>0.9181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2A55C1" w:rsidP="002201D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2A55C1" w:rsidRPr="00DE4B75" w:rsidRDefault="00DE4B75" w:rsidP="00DE4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>0.68293</w:t>
            </w:r>
          </w:p>
        </w:tc>
        <w:tc>
          <w:tcPr>
            <w:tcW w:w="1481" w:type="dxa"/>
          </w:tcPr>
          <w:p w:rsidR="002A55C1" w:rsidRPr="00DE4B75" w:rsidRDefault="00DE4B75" w:rsidP="00DE4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>0.32941</w:t>
            </w:r>
          </w:p>
        </w:tc>
        <w:tc>
          <w:tcPr>
            <w:tcW w:w="1038" w:type="dxa"/>
          </w:tcPr>
          <w:p w:rsidR="002A55C1" w:rsidRPr="00DE4B75" w:rsidRDefault="00DE4B75" w:rsidP="00DE4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>0.4444</w:t>
            </w:r>
          </w:p>
        </w:tc>
        <w:tc>
          <w:tcPr>
            <w:tcW w:w="1684" w:type="dxa"/>
          </w:tcPr>
          <w:p w:rsidR="002A55C1" w:rsidRPr="00DE4B75" w:rsidRDefault="00DE4B75" w:rsidP="00DE4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>0.9236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5A1BA3" w:rsidP="002201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2A55C1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>0.75</w:t>
            </w:r>
          </w:p>
        </w:tc>
        <w:tc>
          <w:tcPr>
            <w:tcW w:w="1481" w:type="dxa"/>
          </w:tcPr>
          <w:p w:rsidR="002A55C1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0.24706</w:t>
            </w:r>
          </w:p>
        </w:tc>
        <w:tc>
          <w:tcPr>
            <w:tcW w:w="1038" w:type="dxa"/>
          </w:tcPr>
          <w:p w:rsidR="002A55C1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>0.37168</w:t>
            </w:r>
          </w:p>
        </w:tc>
        <w:tc>
          <w:tcPr>
            <w:tcW w:w="1684" w:type="dxa"/>
          </w:tcPr>
          <w:p w:rsidR="002A55C1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 xml:space="preserve">0.9225  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2814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E05596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0.80822</w:t>
            </w:r>
          </w:p>
        </w:tc>
        <w:tc>
          <w:tcPr>
            <w:tcW w:w="1481" w:type="dxa"/>
          </w:tcPr>
          <w:p w:rsidR="00E05596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0.34706</w:t>
            </w:r>
          </w:p>
        </w:tc>
        <w:tc>
          <w:tcPr>
            <w:tcW w:w="1038" w:type="dxa"/>
          </w:tcPr>
          <w:p w:rsidR="00E05596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0.4856</w:t>
            </w:r>
          </w:p>
        </w:tc>
        <w:tc>
          <w:tcPr>
            <w:tcW w:w="1684" w:type="dxa"/>
          </w:tcPr>
          <w:p w:rsidR="00E05596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>0.9318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2814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0.75862</w:t>
            </w:r>
          </w:p>
        </w:tc>
        <w:tc>
          <w:tcPr>
            <w:tcW w:w="1481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0.2588</w:t>
            </w:r>
            <w:r w:rsidRPr="00932027">
              <w:rPr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0.38596</w:t>
            </w:r>
          </w:p>
        </w:tc>
        <w:tc>
          <w:tcPr>
            <w:tcW w:w="1684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0.9236</w:t>
            </w:r>
          </w:p>
        </w:tc>
      </w:tr>
      <w:tr w:rsidR="00E05596" w:rsidTr="002A55C1">
        <w:tc>
          <w:tcPr>
            <w:tcW w:w="2615" w:type="dxa"/>
          </w:tcPr>
          <w:p w:rsidR="00E05596" w:rsidRPr="00281474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0.8</w:t>
            </w:r>
          </w:p>
        </w:tc>
        <w:tc>
          <w:tcPr>
            <w:tcW w:w="1481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0.32941</w:t>
            </w:r>
          </w:p>
        </w:tc>
        <w:tc>
          <w:tcPr>
            <w:tcW w:w="1038" w:type="dxa"/>
          </w:tcPr>
          <w:p w:rsidR="00E05596" w:rsidRPr="00F05B29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32027">
              <w:rPr>
                <w:sz w:val="24"/>
                <w:szCs w:val="24"/>
              </w:rPr>
              <w:t>0.4666</w:t>
            </w:r>
            <w:r w:rsidRPr="00005914">
              <w:rPr>
                <w:sz w:val="24"/>
                <w:szCs w:val="24"/>
              </w:rPr>
              <w:t>7</w:t>
            </w:r>
          </w:p>
        </w:tc>
        <w:tc>
          <w:tcPr>
            <w:tcW w:w="1684" w:type="dxa"/>
          </w:tcPr>
          <w:p w:rsidR="00E05596" w:rsidRPr="00932027" w:rsidRDefault="00005914" w:rsidP="0093202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932027">
              <w:rPr>
                <w:rFonts w:asciiTheme="minorHAnsi" w:eastAsiaTheme="minorHAnsi" w:hAnsiTheme="minorHAnsi" w:cstheme="minorBidi"/>
                <w:sz w:val="24"/>
                <w:szCs w:val="24"/>
              </w:rPr>
              <w:t>0.9301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E05596" w:rsidRPr="00281474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0.7971</w:t>
            </w:r>
          </w:p>
        </w:tc>
        <w:tc>
          <w:tcPr>
            <w:tcW w:w="1481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32027">
              <w:rPr>
                <w:sz w:val="24"/>
                <w:szCs w:val="24"/>
              </w:rPr>
              <w:t>0.32353</w:t>
            </w:r>
          </w:p>
        </w:tc>
        <w:tc>
          <w:tcPr>
            <w:tcW w:w="1038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0.46025</w:t>
            </w:r>
          </w:p>
        </w:tc>
        <w:tc>
          <w:tcPr>
            <w:tcW w:w="1684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0.9296</w:t>
            </w:r>
          </w:p>
        </w:tc>
      </w:tr>
      <w:tr w:rsidR="00E05596" w:rsidTr="002A55C1">
        <w:tc>
          <w:tcPr>
            <w:tcW w:w="2615" w:type="dxa"/>
          </w:tcPr>
          <w:p w:rsidR="00E05596" w:rsidRPr="00281474" w:rsidRDefault="002201D0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E05596" w:rsidRPr="00932027" w:rsidRDefault="00932027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32027">
              <w:rPr>
                <w:sz w:val="24"/>
                <w:szCs w:val="24"/>
              </w:rPr>
              <w:t>0.83077</w:t>
            </w:r>
          </w:p>
        </w:tc>
        <w:tc>
          <w:tcPr>
            <w:tcW w:w="1481" w:type="dxa"/>
          </w:tcPr>
          <w:p w:rsidR="00E05596" w:rsidRPr="00932027" w:rsidRDefault="00932027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32027">
              <w:rPr>
                <w:sz w:val="24"/>
                <w:szCs w:val="24"/>
              </w:rPr>
              <w:t>0.31765</w:t>
            </w:r>
          </w:p>
        </w:tc>
        <w:tc>
          <w:tcPr>
            <w:tcW w:w="1038" w:type="dxa"/>
          </w:tcPr>
          <w:p w:rsidR="00E05596" w:rsidRPr="00932027" w:rsidRDefault="00932027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32027">
              <w:rPr>
                <w:sz w:val="24"/>
                <w:szCs w:val="24"/>
              </w:rPr>
              <w:t>0.45957</w:t>
            </w:r>
          </w:p>
        </w:tc>
        <w:tc>
          <w:tcPr>
            <w:tcW w:w="1684" w:type="dxa"/>
          </w:tcPr>
          <w:p w:rsidR="00932027" w:rsidRPr="00932027" w:rsidRDefault="00932027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32027">
              <w:rPr>
                <w:sz w:val="24"/>
                <w:szCs w:val="24"/>
              </w:rPr>
              <w:t>0.9307</w:t>
            </w:r>
          </w:p>
          <w:p w:rsidR="00E05596" w:rsidRPr="00281474" w:rsidRDefault="00E05596" w:rsidP="00932027">
            <w:pPr>
              <w:jc w:val="center"/>
              <w:rPr>
                <w:sz w:val="24"/>
                <w:szCs w:val="24"/>
              </w:rPr>
            </w:pPr>
          </w:p>
        </w:tc>
      </w:tr>
    </w:tbl>
    <w:p w:rsidR="00001348" w:rsidRDefault="00001348" w:rsidP="00001348"/>
    <w:p w:rsidR="00CD3BDF" w:rsidRPr="006274CB" w:rsidRDefault="00CD3BDF" w:rsidP="00C92C8B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ntree = 600</w:t>
      </w: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CD3BDF" w:rsidTr="00EE3B40">
        <w:tc>
          <w:tcPr>
            <w:tcW w:w="2615" w:type="dxa"/>
            <w:vMerge w:val="restart"/>
          </w:tcPr>
          <w:p w:rsidR="00CD3BDF" w:rsidRPr="00281474" w:rsidRDefault="00CD3BDF" w:rsidP="00EE3B4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CD3BDF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CD3BDF" w:rsidTr="00EE3B40">
        <w:tc>
          <w:tcPr>
            <w:tcW w:w="2615" w:type="dxa"/>
            <w:vMerge/>
          </w:tcPr>
          <w:p w:rsidR="00CD3BDF" w:rsidRPr="00281474" w:rsidRDefault="00CD3BDF" w:rsidP="00EE3B4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CD3BDF" w:rsidRPr="00EF34B6" w:rsidRDefault="00CD3BDF" w:rsidP="00EE3B40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CD3BDF" w:rsidRPr="00001348" w:rsidRDefault="00CD3BDF" w:rsidP="00EE3B40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CD3BDF" w:rsidRPr="0090432D" w:rsidRDefault="00CD3BDF" w:rsidP="00EE3B40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CD3BDF" w:rsidRPr="0090432D" w:rsidRDefault="00CD3BDF" w:rsidP="00EE3B40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0.60638</w:t>
            </w:r>
          </w:p>
        </w:tc>
        <w:tc>
          <w:tcPr>
            <w:tcW w:w="1481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0.33529</w:t>
            </w:r>
          </w:p>
        </w:tc>
        <w:tc>
          <w:tcPr>
            <w:tcW w:w="1038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F66FD">
              <w:rPr>
                <w:sz w:val="24"/>
                <w:szCs w:val="24"/>
              </w:rPr>
              <w:t>0.43182</w:t>
            </w:r>
          </w:p>
        </w:tc>
        <w:tc>
          <w:tcPr>
            <w:tcW w:w="1684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0.9181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F66FD">
              <w:rPr>
                <w:sz w:val="24"/>
                <w:szCs w:val="24"/>
              </w:rPr>
              <w:t>0.71014</w:t>
            </w:r>
          </w:p>
        </w:tc>
        <w:tc>
          <w:tcPr>
            <w:tcW w:w="1481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F66FD">
              <w:rPr>
                <w:sz w:val="24"/>
                <w:szCs w:val="24"/>
              </w:rPr>
              <w:t>0.28824</w:t>
            </w:r>
          </w:p>
        </w:tc>
        <w:tc>
          <w:tcPr>
            <w:tcW w:w="1038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0.41004</w:t>
            </w:r>
          </w:p>
        </w:tc>
        <w:tc>
          <w:tcPr>
            <w:tcW w:w="1684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0.923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CD3BDF" w:rsidRPr="00AF66FD" w:rsidRDefault="00FE235E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0.73846</w:t>
            </w:r>
          </w:p>
        </w:tc>
        <w:tc>
          <w:tcPr>
            <w:tcW w:w="1481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0.28235</w:t>
            </w:r>
          </w:p>
        </w:tc>
        <w:tc>
          <w:tcPr>
            <w:tcW w:w="1038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0.40851</w:t>
            </w:r>
          </w:p>
        </w:tc>
        <w:tc>
          <w:tcPr>
            <w:tcW w:w="1684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0.9241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CD3BDF" w:rsidRPr="00AF66FD" w:rsidRDefault="00FE235E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0.85915</w:t>
            </w:r>
          </w:p>
        </w:tc>
        <w:tc>
          <w:tcPr>
            <w:tcW w:w="1481" w:type="dxa"/>
          </w:tcPr>
          <w:p w:rsidR="00CD3BDF" w:rsidRPr="00AF66FD" w:rsidRDefault="00FE235E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0.35882</w:t>
            </w:r>
          </w:p>
        </w:tc>
        <w:tc>
          <w:tcPr>
            <w:tcW w:w="1038" w:type="dxa"/>
          </w:tcPr>
          <w:p w:rsidR="00CD3BDF" w:rsidRPr="00AF66FD" w:rsidRDefault="00FE235E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0.50622</w:t>
            </w:r>
          </w:p>
        </w:tc>
        <w:tc>
          <w:tcPr>
            <w:tcW w:w="1684" w:type="dxa"/>
          </w:tcPr>
          <w:p w:rsidR="00CD3BDF" w:rsidRPr="00AF66FD" w:rsidRDefault="00FE235E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0.935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CD3BDF" w:rsidRPr="00AF66FD" w:rsidRDefault="00AF66FD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0.70492</w:t>
            </w:r>
          </w:p>
        </w:tc>
        <w:tc>
          <w:tcPr>
            <w:tcW w:w="1481" w:type="dxa"/>
          </w:tcPr>
          <w:p w:rsidR="00CD3BDF" w:rsidRPr="00AF66FD" w:rsidRDefault="00AF66FD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0.25294</w:t>
            </w:r>
          </w:p>
        </w:tc>
        <w:tc>
          <w:tcPr>
            <w:tcW w:w="1038" w:type="dxa"/>
          </w:tcPr>
          <w:p w:rsidR="00CD3BDF" w:rsidRPr="00AF66FD" w:rsidRDefault="00AF66FD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0.37229</w:t>
            </w:r>
          </w:p>
        </w:tc>
        <w:tc>
          <w:tcPr>
            <w:tcW w:w="1684" w:type="dxa"/>
          </w:tcPr>
          <w:p w:rsidR="00CD3BDF" w:rsidRPr="00814220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F66FD">
              <w:rPr>
                <w:sz w:val="24"/>
                <w:szCs w:val="24"/>
              </w:rPr>
              <w:t>0.9209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CD3BDF" w:rsidRPr="00AF66FD" w:rsidRDefault="00AF66FD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0.78873</w:t>
            </w:r>
          </w:p>
        </w:tc>
        <w:tc>
          <w:tcPr>
            <w:tcW w:w="1481" w:type="dxa"/>
          </w:tcPr>
          <w:p w:rsidR="00CD3BDF" w:rsidRPr="00AF66FD" w:rsidRDefault="00AF66FD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0.32941</w:t>
            </w:r>
          </w:p>
        </w:tc>
        <w:tc>
          <w:tcPr>
            <w:tcW w:w="1038" w:type="dxa"/>
          </w:tcPr>
          <w:p w:rsidR="00CD3BDF" w:rsidRPr="00AF66FD" w:rsidRDefault="00AF66FD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0.46473</w:t>
            </w:r>
          </w:p>
        </w:tc>
        <w:tc>
          <w:tcPr>
            <w:tcW w:w="1684" w:type="dxa"/>
          </w:tcPr>
          <w:p w:rsidR="00CD3BDF" w:rsidRPr="00AF66FD" w:rsidRDefault="00AF66FD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0.9296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CD3BDF" w:rsidRPr="00146A4C" w:rsidRDefault="00146A4C" w:rsidP="00146A4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146A4C">
              <w:rPr>
                <w:rFonts w:asciiTheme="minorHAnsi" w:eastAsiaTheme="minorHAnsi" w:hAnsiTheme="minorHAnsi" w:cstheme="minorBidi"/>
                <w:sz w:val="24"/>
                <w:szCs w:val="24"/>
              </w:rPr>
              <w:t>0.8125</w:t>
            </w:r>
          </w:p>
        </w:tc>
        <w:tc>
          <w:tcPr>
            <w:tcW w:w="1481" w:type="dxa"/>
          </w:tcPr>
          <w:p w:rsidR="00CD3BDF" w:rsidRPr="00146A4C" w:rsidRDefault="00146A4C" w:rsidP="00146A4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146A4C">
              <w:rPr>
                <w:rFonts w:asciiTheme="minorHAnsi" w:eastAsiaTheme="minorHAnsi" w:hAnsiTheme="minorHAnsi" w:cstheme="minorBidi"/>
                <w:sz w:val="24"/>
                <w:szCs w:val="24"/>
              </w:rPr>
              <w:t>0.30588</w:t>
            </w:r>
          </w:p>
        </w:tc>
        <w:tc>
          <w:tcPr>
            <w:tcW w:w="1038" w:type="dxa"/>
          </w:tcPr>
          <w:p w:rsidR="00CD3BDF" w:rsidRPr="00146A4C" w:rsidRDefault="00146A4C" w:rsidP="00146A4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146A4C">
              <w:rPr>
                <w:rFonts w:asciiTheme="minorHAnsi" w:eastAsiaTheme="minorHAnsi" w:hAnsiTheme="minorHAnsi" w:cstheme="minorBidi"/>
                <w:sz w:val="24"/>
                <w:szCs w:val="24"/>
              </w:rPr>
              <w:t>0.44444</w:t>
            </w:r>
          </w:p>
        </w:tc>
        <w:tc>
          <w:tcPr>
            <w:tcW w:w="1684" w:type="dxa"/>
          </w:tcPr>
          <w:p w:rsidR="00CD3BDF" w:rsidRPr="00146A4C" w:rsidRDefault="00146A4C" w:rsidP="00146A4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146A4C">
              <w:rPr>
                <w:rFonts w:asciiTheme="minorHAnsi" w:eastAsiaTheme="minorHAnsi" w:hAnsiTheme="minorHAnsi" w:cstheme="minorBidi"/>
                <w:sz w:val="24"/>
                <w:szCs w:val="24"/>
              </w:rPr>
              <w:t>0.929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CD3BDF" w:rsidRPr="00875DCF" w:rsidRDefault="00875DCF" w:rsidP="00875D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75DCF">
              <w:rPr>
                <w:rFonts w:asciiTheme="minorHAnsi" w:eastAsiaTheme="minorHAnsi" w:hAnsiTheme="minorHAnsi" w:cstheme="minorBidi"/>
                <w:sz w:val="24"/>
                <w:szCs w:val="24"/>
              </w:rPr>
              <w:t>0.84615</w:t>
            </w:r>
          </w:p>
        </w:tc>
        <w:tc>
          <w:tcPr>
            <w:tcW w:w="1481" w:type="dxa"/>
          </w:tcPr>
          <w:p w:rsidR="00CD3BDF" w:rsidRPr="00875DCF" w:rsidRDefault="00875DCF" w:rsidP="00875D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75DCF">
              <w:rPr>
                <w:rFonts w:asciiTheme="minorHAnsi" w:eastAsiaTheme="minorHAnsi" w:hAnsiTheme="minorHAnsi" w:cstheme="minorBidi"/>
                <w:sz w:val="24"/>
                <w:szCs w:val="24"/>
              </w:rPr>
              <w:t>0.32353</w:t>
            </w:r>
          </w:p>
        </w:tc>
        <w:tc>
          <w:tcPr>
            <w:tcW w:w="1038" w:type="dxa"/>
          </w:tcPr>
          <w:p w:rsidR="00CD3BDF" w:rsidRPr="00875DCF" w:rsidRDefault="00875DCF" w:rsidP="00875D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75DCF">
              <w:rPr>
                <w:rFonts w:asciiTheme="minorHAnsi" w:eastAsiaTheme="minorHAnsi" w:hAnsiTheme="minorHAnsi" w:cstheme="minorBidi"/>
                <w:sz w:val="24"/>
                <w:szCs w:val="24"/>
              </w:rPr>
              <w:t>0.46809</w:t>
            </w:r>
          </w:p>
        </w:tc>
        <w:tc>
          <w:tcPr>
            <w:tcW w:w="1684" w:type="dxa"/>
          </w:tcPr>
          <w:p w:rsidR="00CD3BDF" w:rsidRPr="00875DCF" w:rsidRDefault="00875DCF" w:rsidP="00875D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75DCF">
              <w:rPr>
                <w:rFonts w:asciiTheme="minorHAnsi" w:eastAsiaTheme="minorHAnsi" w:hAnsiTheme="minorHAnsi" w:cstheme="minorBidi"/>
                <w:sz w:val="24"/>
                <w:szCs w:val="24"/>
              </w:rPr>
              <w:t>0.9318</w:t>
            </w:r>
          </w:p>
        </w:tc>
      </w:tr>
    </w:tbl>
    <w:p w:rsidR="00CD3BDF" w:rsidRDefault="00CD3BDF" w:rsidP="00001348"/>
    <w:p w:rsidR="00C92C8B" w:rsidRDefault="00C92C8B" w:rsidP="00C92C8B">
      <w:pPr>
        <w:pStyle w:val="ListParagraph"/>
        <w:numPr>
          <w:ilvl w:val="0"/>
          <w:numId w:val="1"/>
        </w:numPr>
      </w:pPr>
      <w:r w:rsidRPr="00C92C8B">
        <w:rPr>
          <w:b/>
          <w:sz w:val="26"/>
          <w:szCs w:val="26"/>
        </w:rPr>
        <w:t>Training model: SVM – 47 images</w:t>
      </w:r>
      <w:r w:rsidR="0078186E">
        <w:rPr>
          <w:b/>
          <w:sz w:val="26"/>
          <w:szCs w:val="26"/>
        </w:rPr>
        <w:t xml:space="preserve"> (36 train 11 test)</w:t>
      </w:r>
    </w:p>
    <w:tbl>
      <w:tblPr>
        <w:tblStyle w:val="TableGrid"/>
        <w:tblW w:w="9408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997"/>
        <w:gridCol w:w="1613"/>
        <w:gridCol w:w="1456"/>
        <w:gridCol w:w="1456"/>
        <w:gridCol w:w="1456"/>
      </w:tblGrid>
      <w:tr w:rsidR="00FD6A69" w:rsidTr="00FD6A69">
        <w:tc>
          <w:tcPr>
            <w:tcW w:w="1440" w:type="dxa"/>
            <w:vMerge w:val="restart"/>
          </w:tcPr>
          <w:p w:rsidR="00FD6A69" w:rsidRPr="00281474" w:rsidRDefault="00FD6A69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 w:val="restart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</w:t>
            </w:r>
          </w:p>
        </w:tc>
        <w:tc>
          <w:tcPr>
            <w:tcW w:w="997" w:type="dxa"/>
            <w:vMerge w:val="restart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Gamma</w:t>
            </w:r>
          </w:p>
        </w:tc>
        <w:tc>
          <w:tcPr>
            <w:tcW w:w="1613" w:type="dxa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56" w:type="dxa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456" w:type="dxa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456" w:type="dxa"/>
          </w:tcPr>
          <w:p w:rsidR="00FD6A69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FD6A69" w:rsidTr="00FD6A69">
        <w:tc>
          <w:tcPr>
            <w:tcW w:w="1440" w:type="dxa"/>
            <w:vMerge/>
          </w:tcPr>
          <w:p w:rsidR="00FD6A69" w:rsidRPr="00281474" w:rsidRDefault="00FD6A69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FD6A69" w:rsidRDefault="00FD6A69" w:rsidP="00146A4C">
            <w:pPr>
              <w:jc w:val="center"/>
            </w:pPr>
          </w:p>
        </w:tc>
        <w:tc>
          <w:tcPr>
            <w:tcW w:w="997" w:type="dxa"/>
            <w:vMerge/>
          </w:tcPr>
          <w:p w:rsidR="00FD6A69" w:rsidRDefault="00FD6A69" w:rsidP="00146A4C">
            <w:pPr>
              <w:jc w:val="center"/>
            </w:pPr>
          </w:p>
        </w:tc>
        <w:tc>
          <w:tcPr>
            <w:tcW w:w="1613" w:type="dxa"/>
          </w:tcPr>
          <w:p w:rsidR="00FD6A69" w:rsidRPr="00EF34B6" w:rsidRDefault="00FD6A69" w:rsidP="00146A4C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56" w:type="dxa"/>
          </w:tcPr>
          <w:p w:rsidR="00FD6A69" w:rsidRPr="00001348" w:rsidRDefault="00FD6A69" w:rsidP="00146A4C">
            <w:pPr>
              <w:jc w:val="center"/>
            </w:pPr>
            <w:r w:rsidRPr="00001348">
              <w:t>TP/actual yes</w:t>
            </w:r>
          </w:p>
        </w:tc>
        <w:tc>
          <w:tcPr>
            <w:tcW w:w="1456" w:type="dxa"/>
          </w:tcPr>
          <w:p w:rsidR="00FD6A69" w:rsidRPr="0090432D" w:rsidRDefault="00FD6A69" w:rsidP="00146A4C">
            <w:pPr>
              <w:jc w:val="center"/>
              <w:rPr>
                <w:b/>
              </w:rPr>
            </w:pPr>
          </w:p>
        </w:tc>
        <w:tc>
          <w:tcPr>
            <w:tcW w:w="1456" w:type="dxa"/>
          </w:tcPr>
          <w:p w:rsidR="00FD6A69" w:rsidRPr="0090432D" w:rsidRDefault="00FD6A69" w:rsidP="00146A4C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FD6A69" w:rsidTr="00FD6A69">
        <w:tc>
          <w:tcPr>
            <w:tcW w:w="1440" w:type="dxa"/>
          </w:tcPr>
          <w:p w:rsidR="00FD6A69" w:rsidRPr="00281474" w:rsidRDefault="00FD6A69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lastRenderedPageBreak/>
              <w:t>Morphology features</w:t>
            </w:r>
          </w:p>
        </w:tc>
        <w:tc>
          <w:tcPr>
            <w:tcW w:w="990" w:type="dxa"/>
          </w:tcPr>
          <w:p w:rsidR="00FD6A69" w:rsidRPr="007F5671" w:rsidRDefault="00FD6A69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1000</w:t>
            </w:r>
          </w:p>
        </w:tc>
        <w:tc>
          <w:tcPr>
            <w:tcW w:w="997" w:type="dxa"/>
          </w:tcPr>
          <w:p w:rsidR="00FD6A69" w:rsidRPr="007F5671" w:rsidRDefault="00FD6A69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FD6A69" w:rsidRPr="0078186E" w:rsidRDefault="0078186E" w:rsidP="0078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8186E">
              <w:rPr>
                <w:sz w:val="24"/>
                <w:szCs w:val="24"/>
              </w:rPr>
              <w:t>0.33916</w:t>
            </w:r>
          </w:p>
        </w:tc>
        <w:tc>
          <w:tcPr>
            <w:tcW w:w="1456" w:type="dxa"/>
          </w:tcPr>
          <w:p w:rsidR="00FD6A69" w:rsidRPr="00EB28E7" w:rsidRDefault="0078186E" w:rsidP="0078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EB28E7">
              <w:rPr>
                <w:b/>
                <w:sz w:val="24"/>
                <w:szCs w:val="24"/>
              </w:rPr>
              <w:t>0.57059</w:t>
            </w:r>
          </w:p>
        </w:tc>
        <w:tc>
          <w:tcPr>
            <w:tcW w:w="1456" w:type="dxa"/>
          </w:tcPr>
          <w:p w:rsidR="00FD6A69" w:rsidRPr="00877139" w:rsidRDefault="00FD6A69" w:rsidP="0078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77139">
              <w:rPr>
                <w:sz w:val="24"/>
                <w:szCs w:val="24"/>
              </w:rPr>
              <w:t>0.425</w:t>
            </w:r>
            <w:r w:rsidR="0078186E">
              <w:rPr>
                <w:sz w:val="24"/>
                <w:szCs w:val="24"/>
              </w:rPr>
              <w:t>44</w:t>
            </w:r>
          </w:p>
        </w:tc>
        <w:tc>
          <w:tcPr>
            <w:tcW w:w="1456" w:type="dxa"/>
          </w:tcPr>
          <w:p w:rsidR="00FD6A69" w:rsidRPr="00877139" w:rsidRDefault="00FD6A69" w:rsidP="0078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77139">
              <w:rPr>
                <w:sz w:val="24"/>
                <w:szCs w:val="24"/>
              </w:rPr>
              <w:t>0.8</w:t>
            </w:r>
            <w:r w:rsidR="0078186E">
              <w:rPr>
                <w:sz w:val="24"/>
                <w:szCs w:val="24"/>
              </w:rPr>
              <w:t>570</w:t>
            </w:r>
          </w:p>
        </w:tc>
      </w:tr>
      <w:tr w:rsidR="00FD6A69" w:rsidTr="00FD6A69">
        <w:tc>
          <w:tcPr>
            <w:tcW w:w="1440" w:type="dxa"/>
          </w:tcPr>
          <w:p w:rsidR="00FD6A69" w:rsidRPr="00281474" w:rsidRDefault="00FD6A69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990" w:type="dxa"/>
          </w:tcPr>
          <w:p w:rsidR="00FD6A69" w:rsidRPr="007F5671" w:rsidRDefault="007F5671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FD6A69" w:rsidRPr="007F5671" w:rsidRDefault="007F5671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FD6A69" w:rsidRPr="00A77C52" w:rsidRDefault="00D96A29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0.42781</w:t>
            </w:r>
          </w:p>
        </w:tc>
        <w:tc>
          <w:tcPr>
            <w:tcW w:w="1456" w:type="dxa"/>
          </w:tcPr>
          <w:p w:rsidR="00FD6A69" w:rsidRPr="00A77C52" w:rsidRDefault="00D96A29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0.47059</w:t>
            </w:r>
          </w:p>
        </w:tc>
        <w:tc>
          <w:tcPr>
            <w:tcW w:w="1456" w:type="dxa"/>
          </w:tcPr>
          <w:p w:rsidR="00FD6A69" w:rsidRPr="00A77C52" w:rsidRDefault="00D96A29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0.44818</w:t>
            </w:r>
          </w:p>
        </w:tc>
        <w:tc>
          <w:tcPr>
            <w:tcW w:w="1456" w:type="dxa"/>
          </w:tcPr>
          <w:p w:rsidR="00FD6A69" w:rsidRPr="00A77C52" w:rsidRDefault="00D96A29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96A29">
              <w:rPr>
                <w:sz w:val="24"/>
                <w:szCs w:val="24"/>
              </w:rPr>
              <w:t>0.8925</w:t>
            </w:r>
          </w:p>
        </w:tc>
      </w:tr>
      <w:tr w:rsidR="00A279E3" w:rsidTr="00FD6A69">
        <w:tc>
          <w:tcPr>
            <w:tcW w:w="1440" w:type="dxa"/>
          </w:tcPr>
          <w:p w:rsidR="00A279E3" w:rsidRPr="00281474" w:rsidRDefault="00A279E3" w:rsidP="00A279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990" w:type="dxa"/>
          </w:tcPr>
          <w:p w:rsidR="00A279E3" w:rsidRPr="00E26226" w:rsidRDefault="00A279E3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A279E3" w:rsidRPr="00E26226" w:rsidRDefault="00A279E3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A279E3" w:rsidRPr="00A77C52" w:rsidRDefault="008F3CF0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>0.36404</w:t>
            </w:r>
          </w:p>
        </w:tc>
        <w:tc>
          <w:tcPr>
            <w:tcW w:w="1456" w:type="dxa"/>
          </w:tcPr>
          <w:p w:rsidR="00A279E3" w:rsidRPr="00A77C52" w:rsidRDefault="008F3CF0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 xml:space="preserve">0.48824  </w:t>
            </w:r>
          </w:p>
        </w:tc>
        <w:tc>
          <w:tcPr>
            <w:tcW w:w="1456" w:type="dxa"/>
          </w:tcPr>
          <w:p w:rsidR="00A279E3" w:rsidRPr="00A77C52" w:rsidRDefault="008F3CF0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0.41709</w:t>
            </w:r>
          </w:p>
        </w:tc>
        <w:tc>
          <w:tcPr>
            <w:tcW w:w="1456" w:type="dxa"/>
          </w:tcPr>
          <w:p w:rsidR="00A279E3" w:rsidRPr="00A77C52" w:rsidRDefault="008F3CF0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>0.8734</w:t>
            </w:r>
          </w:p>
        </w:tc>
      </w:tr>
      <w:tr w:rsidR="00665173" w:rsidTr="00FD6A69">
        <w:tc>
          <w:tcPr>
            <w:tcW w:w="1440" w:type="dxa"/>
          </w:tcPr>
          <w:p w:rsidR="00665173" w:rsidRDefault="00665173" w:rsidP="006651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990" w:type="dxa"/>
          </w:tcPr>
          <w:p w:rsidR="00665173" w:rsidRPr="00E26226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665173" w:rsidRPr="00E26226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613" w:type="dxa"/>
          </w:tcPr>
          <w:p w:rsidR="00665173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0.40722</w:t>
            </w:r>
          </w:p>
        </w:tc>
        <w:tc>
          <w:tcPr>
            <w:tcW w:w="1456" w:type="dxa"/>
          </w:tcPr>
          <w:p w:rsidR="00665173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0.4647</w:t>
            </w:r>
          </w:p>
        </w:tc>
        <w:tc>
          <w:tcPr>
            <w:tcW w:w="1456" w:type="dxa"/>
          </w:tcPr>
          <w:p w:rsidR="00665173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0.43407</w:t>
            </w:r>
          </w:p>
        </w:tc>
        <w:tc>
          <w:tcPr>
            <w:tcW w:w="1456" w:type="dxa"/>
          </w:tcPr>
          <w:p w:rsidR="00665173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 xml:space="preserve">0.8876 </w:t>
            </w:r>
          </w:p>
        </w:tc>
      </w:tr>
      <w:tr w:rsidR="00A77C52" w:rsidTr="00FD6A69">
        <w:tc>
          <w:tcPr>
            <w:tcW w:w="1440" w:type="dxa"/>
          </w:tcPr>
          <w:p w:rsidR="00A77C52" w:rsidRDefault="00A77C52" w:rsidP="00A77C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990" w:type="dxa"/>
          </w:tcPr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>0.3477</w:t>
            </w: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 xml:space="preserve">0.48824 </w:t>
            </w: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0.41709</w:t>
            </w: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>0.8734</w:t>
            </w:r>
          </w:p>
        </w:tc>
      </w:tr>
      <w:tr w:rsidR="00A77C52" w:rsidTr="00FD6A69">
        <w:tc>
          <w:tcPr>
            <w:tcW w:w="1440" w:type="dxa"/>
          </w:tcPr>
          <w:p w:rsidR="00A77C52" w:rsidRPr="00281474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990" w:type="dxa"/>
          </w:tcPr>
          <w:p w:rsidR="00A77C52" w:rsidRPr="00F05B29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1e+05</w:t>
            </w:r>
          </w:p>
        </w:tc>
        <w:tc>
          <w:tcPr>
            <w:tcW w:w="997" w:type="dxa"/>
          </w:tcPr>
          <w:p w:rsidR="00A77C52" w:rsidRPr="00F05B29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A77C52" w:rsidRPr="00D96A29" w:rsidRDefault="00A77C52" w:rsidP="00DE79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0.44118</w:t>
            </w:r>
          </w:p>
        </w:tc>
        <w:tc>
          <w:tcPr>
            <w:tcW w:w="1456" w:type="dxa"/>
          </w:tcPr>
          <w:p w:rsidR="00A77C52" w:rsidRPr="00D96A29" w:rsidRDefault="00A77C52" w:rsidP="00DE79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6A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0.52941</w:t>
            </w:r>
          </w:p>
        </w:tc>
        <w:tc>
          <w:tcPr>
            <w:tcW w:w="1456" w:type="dxa"/>
          </w:tcPr>
          <w:p w:rsidR="00A77C52" w:rsidRPr="00D96A29" w:rsidRDefault="00A77C52" w:rsidP="00DE79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6A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0.48128</w:t>
            </w:r>
          </w:p>
        </w:tc>
        <w:tc>
          <w:tcPr>
            <w:tcW w:w="1456" w:type="dxa"/>
          </w:tcPr>
          <w:p w:rsidR="00A77C52" w:rsidRPr="00F05B29" w:rsidRDefault="00A77C52" w:rsidP="00DE79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96A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0.8941</w:t>
            </w:r>
          </w:p>
        </w:tc>
      </w:tr>
      <w:tr w:rsidR="00A77C52" w:rsidTr="00FD6A69">
        <w:tc>
          <w:tcPr>
            <w:tcW w:w="1440" w:type="dxa"/>
          </w:tcPr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SURF</w:t>
            </w:r>
          </w:p>
          <w:p w:rsidR="00A77C52" w:rsidRPr="00281474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BRISK</w:t>
            </w:r>
          </w:p>
        </w:tc>
        <w:tc>
          <w:tcPr>
            <w:tcW w:w="990" w:type="dxa"/>
          </w:tcPr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0.51176</w:t>
            </w:r>
          </w:p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0.51176</w:t>
            </w:r>
          </w:p>
          <w:p w:rsidR="00A77C52" w:rsidRPr="00877139" w:rsidRDefault="00A77C52" w:rsidP="00A77C52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0.51176</w:t>
            </w:r>
          </w:p>
          <w:p w:rsidR="00A77C52" w:rsidRPr="00877139" w:rsidRDefault="00A77C52" w:rsidP="00A77C52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0.9094</w:t>
            </w:r>
          </w:p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A77C52" w:rsidTr="00FD6A69">
        <w:tc>
          <w:tcPr>
            <w:tcW w:w="1440" w:type="dxa"/>
          </w:tcPr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</w:t>
            </w:r>
          </w:p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BRISK </w:t>
            </w:r>
          </w:p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HOG</w:t>
            </w:r>
          </w:p>
          <w:p w:rsidR="00A77C52" w:rsidRPr="00281474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FREAK</w:t>
            </w:r>
          </w:p>
        </w:tc>
        <w:tc>
          <w:tcPr>
            <w:tcW w:w="990" w:type="dxa"/>
          </w:tcPr>
          <w:p w:rsidR="00A77C52" w:rsidRPr="00281474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97" w:type="dxa"/>
          </w:tcPr>
          <w:p w:rsidR="00A77C52" w:rsidRPr="00281474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613" w:type="dxa"/>
          </w:tcPr>
          <w:p w:rsidR="00A77C52" w:rsidRPr="00DE79BD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DE79BD">
              <w:rPr>
                <w:b/>
                <w:sz w:val="24"/>
                <w:szCs w:val="24"/>
              </w:rPr>
              <w:t>0.55346</w:t>
            </w: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0.51765</w:t>
            </w:r>
          </w:p>
        </w:tc>
        <w:tc>
          <w:tcPr>
            <w:tcW w:w="1456" w:type="dxa"/>
          </w:tcPr>
          <w:p w:rsidR="00A77C52" w:rsidRPr="00DE79BD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A77C52">
              <w:rPr>
                <w:b/>
                <w:sz w:val="24"/>
                <w:szCs w:val="24"/>
              </w:rPr>
              <w:t>0.53495</w:t>
            </w:r>
          </w:p>
        </w:tc>
        <w:tc>
          <w:tcPr>
            <w:tcW w:w="1456" w:type="dxa"/>
          </w:tcPr>
          <w:p w:rsidR="00A77C52" w:rsidRPr="00DE79BD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A77C52">
              <w:rPr>
                <w:b/>
                <w:sz w:val="24"/>
                <w:szCs w:val="24"/>
              </w:rPr>
              <w:t>0.9165</w:t>
            </w:r>
          </w:p>
        </w:tc>
      </w:tr>
    </w:tbl>
    <w:p w:rsidR="00510E83" w:rsidRDefault="00510E83" w:rsidP="00510E83">
      <w:pPr>
        <w:rPr>
          <w:sz w:val="26"/>
          <w:szCs w:val="26"/>
        </w:rPr>
      </w:pPr>
    </w:p>
    <w:p w:rsidR="002039D6" w:rsidRPr="0061142F" w:rsidRDefault="002039D6" w:rsidP="00510E83">
      <w:pPr>
        <w:rPr>
          <w:sz w:val="26"/>
          <w:szCs w:val="26"/>
        </w:rPr>
      </w:pPr>
    </w:p>
    <w:p w:rsidR="00510E83" w:rsidRDefault="00510E83" w:rsidP="00510E83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Oversampling data</w:t>
      </w:r>
    </w:p>
    <w:p w:rsidR="007E3FDF" w:rsidRDefault="00510E83" w:rsidP="00510E83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Random Forest</w:t>
      </w:r>
      <w:r w:rsidR="007E2BBE">
        <w:rPr>
          <w:b/>
          <w:sz w:val="26"/>
          <w:szCs w:val="26"/>
        </w:rPr>
        <w:t xml:space="preserve"> </w:t>
      </w:r>
    </w:p>
    <w:p w:rsidR="007E3FDF" w:rsidRDefault="007E2BBE" w:rsidP="007E3FDF">
      <w:pPr>
        <w:pStyle w:val="ListParagraph"/>
        <w:numPr>
          <w:ilvl w:val="1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ntree =</w:t>
      </w:r>
      <w:r w:rsidR="007E3FDF">
        <w:rPr>
          <w:b/>
          <w:sz w:val="26"/>
          <w:szCs w:val="26"/>
        </w:rPr>
        <w:t xml:space="preserve"> 200 </w:t>
      </w:r>
    </w:p>
    <w:p w:rsidR="002039D6" w:rsidRPr="006274CB" w:rsidRDefault="002039D6" w:rsidP="002039D6">
      <w:pPr>
        <w:pStyle w:val="ListParagraph"/>
        <w:ind w:left="1440"/>
        <w:rPr>
          <w:b/>
          <w:sz w:val="26"/>
          <w:szCs w:val="26"/>
        </w:rPr>
      </w:pP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2039D6" w:rsidTr="00B558BB">
        <w:tc>
          <w:tcPr>
            <w:tcW w:w="2615" w:type="dxa"/>
            <w:vMerge w:val="restart"/>
          </w:tcPr>
          <w:p w:rsidR="002039D6" w:rsidRPr="00281474" w:rsidRDefault="002039D6" w:rsidP="00B558B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039D6" w:rsidRPr="00281474" w:rsidRDefault="002039D6" w:rsidP="00B558BB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2039D6" w:rsidRPr="00281474" w:rsidRDefault="002039D6" w:rsidP="00B558BB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2039D6" w:rsidRPr="00281474" w:rsidRDefault="002039D6" w:rsidP="00B558BB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2039D6" w:rsidRDefault="002039D6" w:rsidP="00B558BB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2039D6" w:rsidRPr="00281474" w:rsidRDefault="002039D6" w:rsidP="00B558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2039D6" w:rsidTr="00B558BB">
        <w:tc>
          <w:tcPr>
            <w:tcW w:w="2615" w:type="dxa"/>
            <w:vMerge/>
          </w:tcPr>
          <w:p w:rsidR="002039D6" w:rsidRPr="00281474" w:rsidRDefault="002039D6" w:rsidP="00B558B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039D6" w:rsidRPr="00EF34B6" w:rsidRDefault="002039D6" w:rsidP="00B558BB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2039D6" w:rsidRPr="00001348" w:rsidRDefault="002039D6" w:rsidP="00B558BB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2039D6" w:rsidRPr="0090432D" w:rsidRDefault="002039D6" w:rsidP="00B558BB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2039D6" w:rsidRPr="0090432D" w:rsidRDefault="002039D6" w:rsidP="00B558BB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2039D6" w:rsidTr="00B558BB">
        <w:tc>
          <w:tcPr>
            <w:tcW w:w="2615" w:type="dxa"/>
          </w:tcPr>
          <w:p w:rsidR="002039D6" w:rsidRPr="00281474" w:rsidRDefault="002039D6" w:rsidP="00B558BB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2039D6" w:rsidRPr="007E0D8E" w:rsidRDefault="00BA0F9D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0.90875</w:t>
            </w:r>
          </w:p>
        </w:tc>
        <w:tc>
          <w:tcPr>
            <w:tcW w:w="1481" w:type="dxa"/>
          </w:tcPr>
          <w:p w:rsidR="002039D6" w:rsidRPr="007E0D8E" w:rsidRDefault="00BA0F9D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0.4314</w:t>
            </w:r>
          </w:p>
        </w:tc>
        <w:tc>
          <w:tcPr>
            <w:tcW w:w="1038" w:type="dxa"/>
          </w:tcPr>
          <w:p w:rsidR="002039D6" w:rsidRPr="007E0D8E" w:rsidRDefault="00BA0F9D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0.58507</w:t>
            </w:r>
          </w:p>
        </w:tc>
        <w:tc>
          <w:tcPr>
            <w:tcW w:w="1684" w:type="dxa"/>
          </w:tcPr>
          <w:p w:rsidR="002039D6" w:rsidRPr="007E0D8E" w:rsidRDefault="00BA0F9D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0.694</w:t>
            </w:r>
          </w:p>
        </w:tc>
      </w:tr>
      <w:tr w:rsidR="002039D6" w:rsidTr="00B558BB">
        <w:tc>
          <w:tcPr>
            <w:tcW w:w="2615" w:type="dxa"/>
          </w:tcPr>
          <w:p w:rsidR="002039D6" w:rsidRPr="00281474" w:rsidRDefault="002039D6" w:rsidP="00B558BB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2039D6" w:rsidRPr="007E0D8E" w:rsidRDefault="00BA0F9D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0.98163</w:t>
            </w:r>
          </w:p>
        </w:tc>
        <w:tc>
          <w:tcPr>
            <w:tcW w:w="1481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0.28941</w:t>
            </w:r>
          </w:p>
        </w:tc>
        <w:tc>
          <w:tcPr>
            <w:tcW w:w="1038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0.44702</w:t>
            </w:r>
          </w:p>
        </w:tc>
        <w:tc>
          <w:tcPr>
            <w:tcW w:w="1684" w:type="dxa"/>
          </w:tcPr>
          <w:p w:rsidR="002039D6" w:rsidRPr="007E0D8E" w:rsidRDefault="00BA0F9D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0.642</w:t>
            </w:r>
          </w:p>
        </w:tc>
      </w:tr>
      <w:tr w:rsidR="002039D6" w:rsidTr="00B558BB">
        <w:tc>
          <w:tcPr>
            <w:tcW w:w="2615" w:type="dxa"/>
          </w:tcPr>
          <w:p w:rsidR="002039D6" w:rsidRPr="00281474" w:rsidRDefault="002039D6" w:rsidP="00B558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0.96043</w:t>
            </w:r>
          </w:p>
        </w:tc>
        <w:tc>
          <w:tcPr>
            <w:tcW w:w="1481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0.3213</w:t>
            </w:r>
          </w:p>
        </w:tc>
        <w:tc>
          <w:tcPr>
            <w:tcW w:w="1038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0.48151</w:t>
            </w:r>
          </w:p>
        </w:tc>
        <w:tc>
          <w:tcPr>
            <w:tcW w:w="1684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0.654</w:t>
            </w:r>
          </w:p>
        </w:tc>
      </w:tr>
      <w:tr w:rsidR="002039D6" w:rsidTr="00B558BB">
        <w:tc>
          <w:tcPr>
            <w:tcW w:w="2615" w:type="dxa"/>
          </w:tcPr>
          <w:p w:rsidR="002039D6" w:rsidRDefault="002039D6" w:rsidP="00B558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0.98018</w:t>
            </w:r>
          </w:p>
        </w:tc>
        <w:tc>
          <w:tcPr>
            <w:tcW w:w="1481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0.38688</w:t>
            </w:r>
          </w:p>
        </w:tc>
        <w:tc>
          <w:tcPr>
            <w:tcW w:w="1038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0.55479</w:t>
            </w:r>
          </w:p>
        </w:tc>
        <w:tc>
          <w:tcPr>
            <w:tcW w:w="1684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0.6895</w:t>
            </w:r>
          </w:p>
        </w:tc>
      </w:tr>
      <w:tr w:rsidR="002039D6" w:rsidTr="00B558BB">
        <w:tc>
          <w:tcPr>
            <w:tcW w:w="2615" w:type="dxa"/>
          </w:tcPr>
          <w:p w:rsidR="002039D6" w:rsidRDefault="002039D6" w:rsidP="00B558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0.98534</w:t>
            </w:r>
          </w:p>
        </w:tc>
        <w:tc>
          <w:tcPr>
            <w:tcW w:w="1481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0.36402</w:t>
            </w:r>
          </w:p>
        </w:tc>
        <w:tc>
          <w:tcPr>
            <w:tcW w:w="1038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0.53163</w:t>
            </w:r>
          </w:p>
        </w:tc>
        <w:tc>
          <w:tcPr>
            <w:tcW w:w="1684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0.6793</w:t>
            </w:r>
          </w:p>
        </w:tc>
      </w:tr>
      <w:tr w:rsidR="002039D6" w:rsidTr="00B558BB">
        <w:tc>
          <w:tcPr>
            <w:tcW w:w="2615" w:type="dxa"/>
          </w:tcPr>
          <w:p w:rsidR="002039D6" w:rsidRPr="00281474" w:rsidRDefault="002039D6" w:rsidP="00B558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0.98716</w:t>
            </w:r>
          </w:p>
        </w:tc>
        <w:tc>
          <w:tcPr>
            <w:tcW w:w="1481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0.37004</w:t>
            </w:r>
          </w:p>
        </w:tc>
        <w:tc>
          <w:tcPr>
            <w:tcW w:w="1038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0.53829</w:t>
            </w:r>
          </w:p>
        </w:tc>
        <w:tc>
          <w:tcPr>
            <w:tcW w:w="1684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0.6826</w:t>
            </w:r>
          </w:p>
        </w:tc>
      </w:tr>
      <w:tr w:rsidR="002039D6" w:rsidTr="00B558BB">
        <w:tc>
          <w:tcPr>
            <w:tcW w:w="2615" w:type="dxa"/>
          </w:tcPr>
          <w:p w:rsidR="002039D6" w:rsidRDefault="002039D6" w:rsidP="00B558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2039D6" w:rsidRPr="00281474" w:rsidRDefault="002039D6" w:rsidP="00B558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073891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0.98633</w:t>
            </w:r>
          </w:p>
          <w:p w:rsidR="002039D6" w:rsidRPr="007E0D8E" w:rsidRDefault="002039D6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481" w:type="dxa"/>
          </w:tcPr>
          <w:p w:rsidR="00073891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0.30385</w:t>
            </w:r>
          </w:p>
          <w:p w:rsidR="002039D6" w:rsidRPr="00291DC1" w:rsidRDefault="002039D6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038" w:type="dxa"/>
          </w:tcPr>
          <w:p w:rsidR="00073891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0.46458</w:t>
            </w:r>
          </w:p>
          <w:p w:rsidR="002039D6" w:rsidRPr="00291DC1" w:rsidRDefault="002039D6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684" w:type="dxa"/>
          </w:tcPr>
          <w:p w:rsidR="002039D6" w:rsidRPr="00E26226" w:rsidRDefault="00073891" w:rsidP="007E0D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E0D8E">
              <w:rPr>
                <w:sz w:val="24"/>
                <w:szCs w:val="24"/>
              </w:rPr>
              <w:t>0.6498</w:t>
            </w:r>
          </w:p>
        </w:tc>
      </w:tr>
      <w:tr w:rsidR="002039D6" w:rsidTr="00B558BB">
        <w:tc>
          <w:tcPr>
            <w:tcW w:w="2615" w:type="dxa"/>
          </w:tcPr>
          <w:p w:rsidR="002039D6" w:rsidRPr="00281474" w:rsidRDefault="002039D6" w:rsidP="00B558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073891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0.97938</w:t>
            </w:r>
          </w:p>
          <w:p w:rsidR="002039D6" w:rsidRPr="00291DC1" w:rsidRDefault="002039D6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481" w:type="dxa"/>
          </w:tcPr>
          <w:p w:rsidR="00073891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0.34296</w:t>
            </w:r>
          </w:p>
          <w:p w:rsidR="002039D6" w:rsidRPr="00291DC1" w:rsidRDefault="002039D6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038" w:type="dxa"/>
          </w:tcPr>
          <w:p w:rsidR="007E0D8E" w:rsidRPr="007E0D8E" w:rsidRDefault="007E0D8E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0.50802</w:t>
            </w:r>
          </w:p>
          <w:p w:rsidR="002039D6" w:rsidRPr="00281474" w:rsidRDefault="002039D6" w:rsidP="007E0D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:rsidR="007E0D8E" w:rsidRPr="007E0D8E" w:rsidRDefault="007E0D8E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0.6679</w:t>
            </w:r>
          </w:p>
          <w:p w:rsidR="002039D6" w:rsidRPr="00281474" w:rsidRDefault="002039D6" w:rsidP="007E0D8E">
            <w:pPr>
              <w:tabs>
                <w:tab w:val="left" w:pos="213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2039D6" w:rsidRDefault="002039D6" w:rsidP="002039D6">
      <w:pPr>
        <w:rPr>
          <w:sz w:val="26"/>
          <w:szCs w:val="26"/>
        </w:rPr>
      </w:pPr>
    </w:p>
    <w:p w:rsidR="005A1639" w:rsidRPr="002039D6" w:rsidRDefault="005A1639" w:rsidP="002039D6">
      <w:pPr>
        <w:rPr>
          <w:sz w:val="26"/>
          <w:szCs w:val="26"/>
        </w:rPr>
      </w:pPr>
    </w:p>
    <w:p w:rsidR="00510E83" w:rsidRDefault="007E3FDF" w:rsidP="007E3FDF">
      <w:pPr>
        <w:pStyle w:val="ListParagraph"/>
        <w:numPr>
          <w:ilvl w:val="1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ntree =</w:t>
      </w:r>
      <w:r w:rsidR="007E2BBE">
        <w:rPr>
          <w:b/>
          <w:sz w:val="26"/>
          <w:szCs w:val="26"/>
        </w:rPr>
        <w:t xml:space="preserve"> 600</w:t>
      </w:r>
    </w:p>
    <w:p w:rsidR="00510E83" w:rsidRPr="006274CB" w:rsidRDefault="00510E83" w:rsidP="00510E83">
      <w:pPr>
        <w:pStyle w:val="ListParagraph"/>
        <w:ind w:left="2160"/>
        <w:rPr>
          <w:b/>
          <w:sz w:val="26"/>
          <w:szCs w:val="26"/>
        </w:rPr>
      </w:pP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510E83" w:rsidTr="00146A4C">
        <w:tc>
          <w:tcPr>
            <w:tcW w:w="2615" w:type="dxa"/>
            <w:vMerge w:val="restart"/>
          </w:tcPr>
          <w:p w:rsidR="00510E83" w:rsidRPr="00281474" w:rsidRDefault="00510E83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510E83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510E83" w:rsidTr="00146A4C">
        <w:tc>
          <w:tcPr>
            <w:tcW w:w="2615" w:type="dxa"/>
            <w:vMerge/>
          </w:tcPr>
          <w:p w:rsidR="00510E83" w:rsidRPr="00281474" w:rsidRDefault="00510E83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510E83" w:rsidRPr="00EF34B6" w:rsidRDefault="00510E83" w:rsidP="00146A4C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510E83" w:rsidRPr="00001348" w:rsidRDefault="00510E83" w:rsidP="00146A4C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510E83" w:rsidRPr="0090432D" w:rsidRDefault="00510E83" w:rsidP="00146A4C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510E83" w:rsidRPr="0090432D" w:rsidRDefault="00510E83" w:rsidP="00146A4C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510E83" w:rsidRPr="00032324" w:rsidRDefault="007E2BBE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032324">
              <w:rPr>
                <w:rFonts w:asciiTheme="minorHAnsi" w:eastAsiaTheme="minorHAnsi" w:hAnsiTheme="minorHAnsi" w:cstheme="minorBidi"/>
                <w:sz w:val="24"/>
                <w:szCs w:val="24"/>
              </w:rPr>
              <w:t>0.90495</w:t>
            </w:r>
          </w:p>
        </w:tc>
        <w:tc>
          <w:tcPr>
            <w:tcW w:w="1481" w:type="dxa"/>
          </w:tcPr>
          <w:p w:rsidR="00510E83" w:rsidRPr="00032324" w:rsidRDefault="007E2BBE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032324">
              <w:rPr>
                <w:rFonts w:asciiTheme="minorHAnsi" w:eastAsiaTheme="minorHAnsi" w:hAnsiTheme="minorHAnsi" w:cstheme="minorBidi"/>
                <w:sz w:val="24"/>
                <w:szCs w:val="24"/>
              </w:rPr>
              <w:t>0.40674</w:t>
            </w:r>
          </w:p>
        </w:tc>
        <w:tc>
          <w:tcPr>
            <w:tcW w:w="1038" w:type="dxa"/>
          </w:tcPr>
          <w:p w:rsidR="00510E83" w:rsidRPr="00032324" w:rsidRDefault="007E2BBE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032324">
              <w:rPr>
                <w:rFonts w:asciiTheme="minorHAnsi" w:eastAsiaTheme="minorHAnsi" w:hAnsiTheme="minorHAnsi" w:cstheme="minorBidi"/>
                <w:sz w:val="24"/>
                <w:szCs w:val="24"/>
              </w:rPr>
              <w:t>0.56123</w:t>
            </w:r>
          </w:p>
        </w:tc>
        <w:tc>
          <w:tcPr>
            <w:tcW w:w="1684" w:type="dxa"/>
          </w:tcPr>
          <w:p w:rsidR="00510E83" w:rsidRPr="00032324" w:rsidRDefault="007E2BBE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032324">
              <w:rPr>
                <w:rFonts w:asciiTheme="minorHAnsi" w:eastAsiaTheme="minorHAnsi" w:hAnsiTheme="minorHAnsi" w:cstheme="minorBidi"/>
                <w:sz w:val="24"/>
                <w:szCs w:val="24"/>
              </w:rPr>
              <w:t>0.682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510E83" w:rsidRPr="00821071" w:rsidRDefault="0062009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0.98899</w:t>
            </w:r>
          </w:p>
        </w:tc>
        <w:tc>
          <w:tcPr>
            <w:tcW w:w="1481" w:type="dxa"/>
          </w:tcPr>
          <w:p w:rsidR="00510E83" w:rsidRPr="00821071" w:rsidRDefault="0062009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0.27016</w:t>
            </w:r>
          </w:p>
        </w:tc>
        <w:tc>
          <w:tcPr>
            <w:tcW w:w="1038" w:type="dxa"/>
          </w:tcPr>
          <w:p w:rsidR="00510E83" w:rsidRPr="00821071" w:rsidRDefault="0062009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0.42439</w:t>
            </w:r>
          </w:p>
        </w:tc>
        <w:tc>
          <w:tcPr>
            <w:tcW w:w="1684" w:type="dxa"/>
          </w:tcPr>
          <w:p w:rsidR="00510E83" w:rsidRPr="00821071" w:rsidRDefault="0062009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0.6336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510E83" w:rsidRPr="0082107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0.96460</w:t>
            </w:r>
          </w:p>
        </w:tc>
        <w:tc>
          <w:tcPr>
            <w:tcW w:w="1481" w:type="dxa"/>
          </w:tcPr>
          <w:p w:rsidR="00510E83" w:rsidRPr="0082107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0.32792</w:t>
            </w:r>
          </w:p>
        </w:tc>
        <w:tc>
          <w:tcPr>
            <w:tcW w:w="1038" w:type="dxa"/>
          </w:tcPr>
          <w:p w:rsidR="00510E83" w:rsidRPr="0082107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0.4895</w:t>
            </w:r>
          </w:p>
        </w:tc>
        <w:tc>
          <w:tcPr>
            <w:tcW w:w="1684" w:type="dxa"/>
          </w:tcPr>
          <w:p w:rsidR="00510E83" w:rsidRPr="0082107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0.6579</w:t>
            </w:r>
          </w:p>
        </w:tc>
      </w:tr>
      <w:tr w:rsidR="00510E83" w:rsidTr="00146A4C">
        <w:tc>
          <w:tcPr>
            <w:tcW w:w="2615" w:type="dxa"/>
          </w:tcPr>
          <w:p w:rsidR="00510E83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510E83" w:rsidRPr="00291DC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0.97977</w:t>
            </w:r>
          </w:p>
        </w:tc>
        <w:tc>
          <w:tcPr>
            <w:tcW w:w="1481" w:type="dxa"/>
          </w:tcPr>
          <w:p w:rsidR="00510E83" w:rsidRPr="00291DC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0.40794</w:t>
            </w:r>
          </w:p>
        </w:tc>
        <w:tc>
          <w:tcPr>
            <w:tcW w:w="1038" w:type="dxa"/>
          </w:tcPr>
          <w:p w:rsidR="00510E83" w:rsidRPr="00291DC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0.57604</w:t>
            </w:r>
          </w:p>
        </w:tc>
        <w:tc>
          <w:tcPr>
            <w:tcW w:w="1684" w:type="dxa"/>
          </w:tcPr>
          <w:p w:rsidR="00821071" w:rsidRPr="00291DC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0.6998</w:t>
            </w:r>
          </w:p>
          <w:p w:rsidR="00510E83" w:rsidRPr="00814220" w:rsidRDefault="00510E83" w:rsidP="00291D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510E83" w:rsidTr="00146A4C">
        <w:tc>
          <w:tcPr>
            <w:tcW w:w="2615" w:type="dxa"/>
          </w:tcPr>
          <w:p w:rsidR="00510E83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510E83" w:rsidRPr="00291DC1" w:rsidRDefault="00915A8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0.96902</w:t>
            </w:r>
          </w:p>
        </w:tc>
        <w:tc>
          <w:tcPr>
            <w:tcW w:w="1481" w:type="dxa"/>
          </w:tcPr>
          <w:p w:rsidR="00510E83" w:rsidRPr="00291DC1" w:rsidRDefault="00915A8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0.33875</w:t>
            </w:r>
          </w:p>
        </w:tc>
        <w:tc>
          <w:tcPr>
            <w:tcW w:w="1038" w:type="dxa"/>
          </w:tcPr>
          <w:p w:rsidR="00510E83" w:rsidRPr="00291DC1" w:rsidRDefault="00915A8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0.502</w:t>
            </w:r>
          </w:p>
        </w:tc>
        <w:tc>
          <w:tcPr>
            <w:tcW w:w="1684" w:type="dxa"/>
          </w:tcPr>
          <w:p w:rsidR="00510E83" w:rsidRPr="00291DC1" w:rsidRDefault="00915A8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0.664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510E83" w:rsidRPr="00291DC1" w:rsidRDefault="00915A8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0.98673</w:t>
            </w:r>
          </w:p>
        </w:tc>
        <w:tc>
          <w:tcPr>
            <w:tcW w:w="1481" w:type="dxa"/>
          </w:tcPr>
          <w:p w:rsidR="00510E83" w:rsidRPr="00291DC1" w:rsidRDefault="00915A8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0.358</w:t>
            </w:r>
          </w:p>
        </w:tc>
        <w:tc>
          <w:tcPr>
            <w:tcW w:w="1038" w:type="dxa"/>
          </w:tcPr>
          <w:p w:rsidR="00510E83" w:rsidRPr="00291DC1" w:rsidRDefault="009C1C86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0.52539</w:t>
            </w:r>
          </w:p>
        </w:tc>
        <w:tc>
          <w:tcPr>
            <w:tcW w:w="1684" w:type="dxa"/>
          </w:tcPr>
          <w:p w:rsidR="00510E83" w:rsidRPr="00F05B29" w:rsidRDefault="00915A8C" w:rsidP="00291D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91DC1">
              <w:rPr>
                <w:sz w:val="24"/>
                <w:szCs w:val="24"/>
              </w:rPr>
              <w:t>0.6766</w:t>
            </w:r>
          </w:p>
        </w:tc>
      </w:tr>
      <w:tr w:rsidR="009C1C86" w:rsidTr="00146A4C">
        <w:tc>
          <w:tcPr>
            <w:tcW w:w="2615" w:type="dxa"/>
          </w:tcPr>
          <w:p w:rsidR="009C1C86" w:rsidRDefault="009C1C86" w:rsidP="009C1C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9C1C86" w:rsidRPr="00281474" w:rsidRDefault="009C1C86" w:rsidP="009C1C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9C1C86" w:rsidRPr="00291DC1" w:rsidRDefault="009C1C86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0.98962</w:t>
            </w:r>
          </w:p>
        </w:tc>
        <w:tc>
          <w:tcPr>
            <w:tcW w:w="1481" w:type="dxa"/>
          </w:tcPr>
          <w:p w:rsidR="009C1C86" w:rsidRPr="00291DC1" w:rsidRDefault="009C1C86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0.34416</w:t>
            </w:r>
          </w:p>
        </w:tc>
        <w:tc>
          <w:tcPr>
            <w:tcW w:w="1038" w:type="dxa"/>
          </w:tcPr>
          <w:p w:rsidR="009C1C86" w:rsidRPr="00291DC1" w:rsidRDefault="009C1C86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0.51071</w:t>
            </w:r>
          </w:p>
        </w:tc>
        <w:tc>
          <w:tcPr>
            <w:tcW w:w="1684" w:type="dxa"/>
          </w:tcPr>
          <w:p w:rsidR="009C1C86" w:rsidRPr="00E26226" w:rsidRDefault="009C1C86" w:rsidP="00291D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91DC1">
              <w:rPr>
                <w:sz w:val="24"/>
                <w:szCs w:val="24"/>
              </w:rPr>
              <w:t>0.6703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510E83" w:rsidRPr="00291DC1" w:rsidRDefault="00291DC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0.97909</w:t>
            </w:r>
          </w:p>
        </w:tc>
        <w:tc>
          <w:tcPr>
            <w:tcW w:w="1481" w:type="dxa"/>
          </w:tcPr>
          <w:p w:rsidR="00510E83" w:rsidRPr="00291DC1" w:rsidRDefault="00291DC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0.33815</w:t>
            </w:r>
          </w:p>
        </w:tc>
        <w:tc>
          <w:tcPr>
            <w:tcW w:w="1038" w:type="dxa"/>
          </w:tcPr>
          <w:p w:rsidR="00291DC1" w:rsidRPr="00291DC1" w:rsidRDefault="00291DC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0.50268</w:t>
            </w:r>
          </w:p>
          <w:p w:rsidR="00510E83" w:rsidRPr="00281474" w:rsidRDefault="00510E83" w:rsidP="00291D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:rsidR="00291DC1" w:rsidRPr="00291DC1" w:rsidRDefault="00291DC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0.6655</w:t>
            </w:r>
          </w:p>
          <w:p w:rsidR="00510E83" w:rsidRPr="00281474" w:rsidRDefault="00510E83" w:rsidP="00291DC1">
            <w:pPr>
              <w:tabs>
                <w:tab w:val="left" w:pos="213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510E83" w:rsidRDefault="00510E83" w:rsidP="00510E83">
      <w:pPr>
        <w:pStyle w:val="ListParagraph"/>
        <w:ind w:left="1440"/>
        <w:rPr>
          <w:b/>
          <w:sz w:val="26"/>
          <w:szCs w:val="26"/>
        </w:rPr>
      </w:pPr>
    </w:p>
    <w:p w:rsidR="00510E83" w:rsidRDefault="00510E83" w:rsidP="00510E83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SVM</w:t>
      </w:r>
    </w:p>
    <w:tbl>
      <w:tblPr>
        <w:tblStyle w:val="TableGrid"/>
        <w:tblW w:w="9408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997"/>
        <w:gridCol w:w="1613"/>
        <w:gridCol w:w="1456"/>
        <w:gridCol w:w="1456"/>
        <w:gridCol w:w="1456"/>
      </w:tblGrid>
      <w:tr w:rsidR="00510E83" w:rsidTr="00146A4C">
        <w:tc>
          <w:tcPr>
            <w:tcW w:w="1440" w:type="dxa"/>
            <w:vMerge w:val="restart"/>
          </w:tcPr>
          <w:p w:rsidR="00510E83" w:rsidRPr="00281474" w:rsidRDefault="00510E83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 w:val="restart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</w:t>
            </w:r>
          </w:p>
        </w:tc>
        <w:tc>
          <w:tcPr>
            <w:tcW w:w="997" w:type="dxa"/>
            <w:vMerge w:val="restart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Gamma</w:t>
            </w:r>
          </w:p>
        </w:tc>
        <w:tc>
          <w:tcPr>
            <w:tcW w:w="1613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56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456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456" w:type="dxa"/>
          </w:tcPr>
          <w:p w:rsidR="00510E83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510E83" w:rsidTr="00146A4C">
        <w:tc>
          <w:tcPr>
            <w:tcW w:w="1440" w:type="dxa"/>
            <w:vMerge/>
          </w:tcPr>
          <w:p w:rsidR="00510E83" w:rsidRPr="00281474" w:rsidRDefault="00510E83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510E83" w:rsidRDefault="00510E83" w:rsidP="00146A4C">
            <w:pPr>
              <w:jc w:val="center"/>
            </w:pPr>
          </w:p>
        </w:tc>
        <w:tc>
          <w:tcPr>
            <w:tcW w:w="997" w:type="dxa"/>
            <w:vMerge/>
          </w:tcPr>
          <w:p w:rsidR="00510E83" w:rsidRDefault="00510E83" w:rsidP="00146A4C">
            <w:pPr>
              <w:jc w:val="center"/>
            </w:pPr>
          </w:p>
        </w:tc>
        <w:tc>
          <w:tcPr>
            <w:tcW w:w="1613" w:type="dxa"/>
          </w:tcPr>
          <w:p w:rsidR="00510E83" w:rsidRPr="00EF34B6" w:rsidRDefault="00510E83" w:rsidP="00146A4C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56" w:type="dxa"/>
          </w:tcPr>
          <w:p w:rsidR="00510E83" w:rsidRPr="00001348" w:rsidRDefault="00510E83" w:rsidP="00146A4C">
            <w:pPr>
              <w:jc w:val="center"/>
            </w:pPr>
            <w:r w:rsidRPr="00001348">
              <w:t>TP/actual yes</w:t>
            </w:r>
          </w:p>
        </w:tc>
        <w:tc>
          <w:tcPr>
            <w:tcW w:w="1456" w:type="dxa"/>
          </w:tcPr>
          <w:p w:rsidR="00510E83" w:rsidRPr="0090432D" w:rsidRDefault="00510E83" w:rsidP="00146A4C">
            <w:pPr>
              <w:jc w:val="center"/>
              <w:rPr>
                <w:b/>
              </w:rPr>
            </w:pPr>
          </w:p>
        </w:tc>
        <w:tc>
          <w:tcPr>
            <w:tcW w:w="1456" w:type="dxa"/>
          </w:tcPr>
          <w:p w:rsidR="00510E83" w:rsidRPr="0090432D" w:rsidRDefault="00510E83" w:rsidP="00146A4C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510E83" w:rsidTr="00146A4C">
        <w:tc>
          <w:tcPr>
            <w:tcW w:w="1440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990" w:type="dxa"/>
          </w:tcPr>
          <w:p w:rsidR="00510E83" w:rsidRPr="007F5671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510E83" w:rsidRPr="007F5671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510E83" w:rsidRPr="0061142F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61142F">
              <w:rPr>
                <w:sz w:val="24"/>
                <w:szCs w:val="24"/>
              </w:rPr>
              <w:t>0.68838</w:t>
            </w:r>
          </w:p>
        </w:tc>
        <w:tc>
          <w:tcPr>
            <w:tcW w:w="1456" w:type="dxa"/>
          </w:tcPr>
          <w:p w:rsidR="00510E83" w:rsidRPr="0061142F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61142F">
              <w:rPr>
                <w:sz w:val="24"/>
                <w:szCs w:val="24"/>
              </w:rPr>
              <w:t>0.87726</w:t>
            </w:r>
          </w:p>
        </w:tc>
        <w:tc>
          <w:tcPr>
            <w:tcW w:w="1456" w:type="dxa"/>
          </w:tcPr>
          <w:p w:rsidR="00510E83" w:rsidRPr="0061142F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61142F">
              <w:rPr>
                <w:sz w:val="24"/>
                <w:szCs w:val="24"/>
              </w:rPr>
              <w:t>0.77143</w:t>
            </w:r>
          </w:p>
        </w:tc>
        <w:tc>
          <w:tcPr>
            <w:tcW w:w="1456" w:type="dxa"/>
          </w:tcPr>
          <w:p w:rsidR="00510E83" w:rsidRPr="0061142F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61142F">
              <w:rPr>
                <w:sz w:val="24"/>
                <w:szCs w:val="24"/>
              </w:rPr>
              <w:t>0.7401</w:t>
            </w:r>
          </w:p>
        </w:tc>
      </w:tr>
      <w:tr w:rsidR="00510E83" w:rsidTr="00146A4C">
        <w:tc>
          <w:tcPr>
            <w:tcW w:w="1440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990" w:type="dxa"/>
          </w:tcPr>
          <w:p w:rsidR="00510E83" w:rsidRPr="007F5671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510E83" w:rsidRPr="007F5671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510E83" w:rsidRPr="00D14E60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14E60">
              <w:rPr>
                <w:sz w:val="24"/>
                <w:szCs w:val="24"/>
              </w:rPr>
              <w:t>0.59225</w:t>
            </w:r>
          </w:p>
        </w:tc>
        <w:tc>
          <w:tcPr>
            <w:tcW w:w="1456" w:type="dxa"/>
          </w:tcPr>
          <w:p w:rsidR="00510E83" w:rsidRPr="00D14E60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14E60">
              <w:rPr>
                <w:sz w:val="24"/>
                <w:szCs w:val="24"/>
              </w:rPr>
              <w:t>0.91155</w:t>
            </w:r>
          </w:p>
        </w:tc>
        <w:tc>
          <w:tcPr>
            <w:tcW w:w="1456" w:type="dxa"/>
          </w:tcPr>
          <w:p w:rsidR="00510E83" w:rsidRPr="00D14E60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14E60">
              <w:rPr>
                <w:sz w:val="24"/>
                <w:szCs w:val="24"/>
              </w:rPr>
              <w:t>0.71801</w:t>
            </w:r>
          </w:p>
        </w:tc>
        <w:tc>
          <w:tcPr>
            <w:tcW w:w="1456" w:type="dxa"/>
          </w:tcPr>
          <w:p w:rsidR="00510E83" w:rsidRPr="00A77C52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14E60">
              <w:rPr>
                <w:sz w:val="24"/>
                <w:szCs w:val="24"/>
              </w:rPr>
              <w:t>0.642</w:t>
            </w:r>
          </w:p>
        </w:tc>
      </w:tr>
      <w:tr w:rsidR="00510E83" w:rsidTr="00146A4C">
        <w:tc>
          <w:tcPr>
            <w:tcW w:w="1440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990" w:type="dxa"/>
          </w:tcPr>
          <w:p w:rsidR="00510E83" w:rsidRPr="00E26226" w:rsidRDefault="002C4799" w:rsidP="00A55A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510E83" w:rsidRPr="00A55AED" w:rsidRDefault="002C4799" w:rsidP="00A55AE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55AED">
              <w:rPr>
                <w:rFonts w:asciiTheme="minorHAnsi" w:eastAsiaTheme="minorHAnsi" w:hAnsiTheme="minorHAnsi" w:cstheme="minorBidi"/>
                <w:sz w:val="24"/>
                <w:szCs w:val="24"/>
              </w:rPr>
              <w:t>0.1</w:t>
            </w:r>
          </w:p>
        </w:tc>
        <w:tc>
          <w:tcPr>
            <w:tcW w:w="1613" w:type="dxa"/>
          </w:tcPr>
          <w:p w:rsidR="00510E83" w:rsidRPr="00A55AED" w:rsidRDefault="00A55AED" w:rsidP="00A55AE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55AED">
              <w:rPr>
                <w:rFonts w:asciiTheme="minorHAnsi" w:eastAsiaTheme="minorHAnsi" w:hAnsiTheme="minorHAnsi" w:cstheme="minorBidi"/>
                <w:sz w:val="24"/>
                <w:szCs w:val="24"/>
              </w:rPr>
              <w:t>0.71287</w:t>
            </w:r>
          </w:p>
        </w:tc>
        <w:tc>
          <w:tcPr>
            <w:tcW w:w="1456" w:type="dxa"/>
          </w:tcPr>
          <w:p w:rsidR="00510E83" w:rsidRPr="00A55AED" w:rsidRDefault="00A55AED" w:rsidP="00A55AE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55AED">
              <w:rPr>
                <w:rFonts w:asciiTheme="minorHAnsi" w:eastAsiaTheme="minorHAnsi" w:hAnsiTheme="minorHAnsi" w:cstheme="minorBidi"/>
                <w:sz w:val="24"/>
                <w:szCs w:val="24"/>
              </w:rPr>
              <w:t>0.73646</w:t>
            </w:r>
          </w:p>
        </w:tc>
        <w:tc>
          <w:tcPr>
            <w:tcW w:w="1456" w:type="dxa"/>
          </w:tcPr>
          <w:p w:rsidR="00510E83" w:rsidRPr="00A55AED" w:rsidRDefault="00A55AED" w:rsidP="00A55AE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55AED">
              <w:rPr>
                <w:rFonts w:asciiTheme="minorHAnsi" w:eastAsiaTheme="minorHAnsi" w:hAnsiTheme="minorHAnsi" w:cstheme="minorBidi"/>
                <w:sz w:val="24"/>
                <w:szCs w:val="24"/>
              </w:rPr>
              <w:t>0.72447</w:t>
            </w:r>
          </w:p>
        </w:tc>
        <w:tc>
          <w:tcPr>
            <w:tcW w:w="1456" w:type="dxa"/>
          </w:tcPr>
          <w:p w:rsidR="00510E83" w:rsidRPr="00A55AED" w:rsidRDefault="00A55AED" w:rsidP="00A55AE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55AED">
              <w:rPr>
                <w:rFonts w:asciiTheme="minorHAnsi" w:eastAsiaTheme="minorHAnsi" w:hAnsiTheme="minorHAnsi" w:cstheme="minorBidi"/>
                <w:sz w:val="24"/>
                <w:szCs w:val="24"/>
              </w:rPr>
              <w:t>0.7199</w:t>
            </w:r>
          </w:p>
        </w:tc>
      </w:tr>
      <w:tr w:rsidR="00311A20" w:rsidTr="00146A4C">
        <w:tc>
          <w:tcPr>
            <w:tcW w:w="1440" w:type="dxa"/>
          </w:tcPr>
          <w:p w:rsidR="00311A20" w:rsidRDefault="00311A20" w:rsidP="00311A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990" w:type="dxa"/>
          </w:tcPr>
          <w:p w:rsidR="00311A20" w:rsidRPr="00E26226" w:rsidRDefault="00311A20" w:rsidP="00311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311A20" w:rsidRPr="00A55AED" w:rsidRDefault="00311A20" w:rsidP="00311A20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55AED">
              <w:rPr>
                <w:rFonts w:asciiTheme="minorHAnsi" w:eastAsiaTheme="minorHAnsi" w:hAnsiTheme="minorHAnsi" w:cstheme="minorBidi"/>
                <w:sz w:val="24"/>
                <w:szCs w:val="24"/>
              </w:rPr>
              <w:t>0.1</w:t>
            </w:r>
          </w:p>
        </w:tc>
        <w:tc>
          <w:tcPr>
            <w:tcW w:w="1613" w:type="dxa"/>
          </w:tcPr>
          <w:p w:rsidR="00311A20" w:rsidRPr="00C50617" w:rsidRDefault="00311A20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50617">
              <w:rPr>
                <w:sz w:val="24"/>
                <w:szCs w:val="24"/>
              </w:rPr>
              <w:t>0.78868</w:t>
            </w:r>
          </w:p>
        </w:tc>
        <w:tc>
          <w:tcPr>
            <w:tcW w:w="1456" w:type="dxa"/>
          </w:tcPr>
          <w:p w:rsidR="00311A20" w:rsidRPr="00C50617" w:rsidRDefault="00311A20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311A20">
              <w:rPr>
                <w:sz w:val="24"/>
                <w:szCs w:val="24"/>
              </w:rPr>
              <w:t>0.75451</w:t>
            </w:r>
          </w:p>
        </w:tc>
        <w:tc>
          <w:tcPr>
            <w:tcW w:w="1456" w:type="dxa"/>
          </w:tcPr>
          <w:p w:rsidR="00311A20" w:rsidRPr="00C50617" w:rsidRDefault="00311A20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311A20">
              <w:rPr>
                <w:sz w:val="24"/>
                <w:szCs w:val="24"/>
              </w:rPr>
              <w:t>0.7712</w:t>
            </w:r>
            <w:r w:rsidRPr="00C50617">
              <w:rPr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:rsidR="00311A20" w:rsidRPr="00C50617" w:rsidRDefault="00311A20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311A20">
              <w:rPr>
                <w:sz w:val="24"/>
                <w:szCs w:val="24"/>
              </w:rPr>
              <w:t>0.7762</w:t>
            </w:r>
          </w:p>
        </w:tc>
      </w:tr>
      <w:tr w:rsidR="00C50617" w:rsidTr="00146A4C">
        <w:tc>
          <w:tcPr>
            <w:tcW w:w="1440" w:type="dxa"/>
          </w:tcPr>
          <w:p w:rsidR="00C50617" w:rsidRDefault="00C50617" w:rsidP="00C5061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990" w:type="dxa"/>
          </w:tcPr>
          <w:p w:rsidR="00C50617" w:rsidRPr="00F05B29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C50617" w:rsidRPr="00F05B29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613" w:type="dxa"/>
          </w:tcPr>
          <w:p w:rsidR="00C50617" w:rsidRPr="00C50617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50617">
              <w:rPr>
                <w:sz w:val="24"/>
                <w:szCs w:val="24"/>
              </w:rPr>
              <w:t>0.70181</w:t>
            </w:r>
          </w:p>
        </w:tc>
        <w:tc>
          <w:tcPr>
            <w:tcW w:w="1456" w:type="dxa"/>
          </w:tcPr>
          <w:p w:rsidR="00C50617" w:rsidRPr="00C50617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50617">
              <w:rPr>
                <w:sz w:val="24"/>
                <w:szCs w:val="24"/>
              </w:rPr>
              <w:t>0.76895</w:t>
            </w:r>
          </w:p>
        </w:tc>
        <w:tc>
          <w:tcPr>
            <w:tcW w:w="1456" w:type="dxa"/>
          </w:tcPr>
          <w:p w:rsidR="00C50617" w:rsidRPr="00C50617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50617">
              <w:rPr>
                <w:sz w:val="24"/>
                <w:szCs w:val="24"/>
              </w:rPr>
              <w:t>0.73385</w:t>
            </w:r>
          </w:p>
        </w:tc>
        <w:tc>
          <w:tcPr>
            <w:tcW w:w="1456" w:type="dxa"/>
          </w:tcPr>
          <w:p w:rsidR="00C50617" w:rsidRPr="00C50617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50617">
              <w:rPr>
                <w:sz w:val="24"/>
                <w:szCs w:val="24"/>
              </w:rPr>
              <w:t>0.7211</w:t>
            </w:r>
          </w:p>
        </w:tc>
      </w:tr>
      <w:tr w:rsidR="00C50617" w:rsidTr="00146A4C">
        <w:tc>
          <w:tcPr>
            <w:tcW w:w="1440" w:type="dxa"/>
          </w:tcPr>
          <w:p w:rsidR="00C50617" w:rsidRPr="00281474" w:rsidRDefault="00C50617" w:rsidP="00C50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990" w:type="dxa"/>
          </w:tcPr>
          <w:p w:rsidR="00C50617" w:rsidRPr="00F05B29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C50617" w:rsidRPr="00F05B29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613" w:type="dxa"/>
          </w:tcPr>
          <w:p w:rsidR="00C50617" w:rsidRPr="00FB74AD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B74AD">
              <w:rPr>
                <w:sz w:val="24"/>
                <w:szCs w:val="24"/>
              </w:rPr>
              <w:t>0.69840</w:t>
            </w:r>
          </w:p>
        </w:tc>
        <w:tc>
          <w:tcPr>
            <w:tcW w:w="1456" w:type="dxa"/>
          </w:tcPr>
          <w:p w:rsidR="00C50617" w:rsidRPr="00FB74AD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B74AD">
              <w:rPr>
                <w:sz w:val="24"/>
                <w:szCs w:val="24"/>
              </w:rPr>
              <w:t>0.7858</w:t>
            </w:r>
          </w:p>
          <w:p w:rsidR="00C50617" w:rsidRPr="00FB74AD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C50617" w:rsidRPr="00FB74AD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B74AD">
              <w:rPr>
                <w:sz w:val="24"/>
                <w:szCs w:val="24"/>
              </w:rPr>
              <w:t>0.73952</w:t>
            </w:r>
          </w:p>
          <w:p w:rsidR="00C50617" w:rsidRPr="00FB74AD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C50617" w:rsidRPr="00FB74AD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B74AD">
              <w:rPr>
                <w:sz w:val="24"/>
                <w:szCs w:val="24"/>
              </w:rPr>
              <w:t xml:space="preserve">0.7232 </w:t>
            </w:r>
          </w:p>
          <w:p w:rsidR="00C50617" w:rsidRPr="00F05B29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C50617" w:rsidTr="00146A4C">
        <w:tc>
          <w:tcPr>
            <w:tcW w:w="1440" w:type="dxa"/>
          </w:tcPr>
          <w:p w:rsidR="00C50617" w:rsidRDefault="00C50617" w:rsidP="00C50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C50617" w:rsidRDefault="00C50617" w:rsidP="00C50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SURF</w:t>
            </w:r>
          </w:p>
          <w:p w:rsidR="00C50617" w:rsidRPr="00281474" w:rsidRDefault="00C50617" w:rsidP="00C50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BRISK</w:t>
            </w:r>
          </w:p>
        </w:tc>
        <w:tc>
          <w:tcPr>
            <w:tcW w:w="990" w:type="dxa"/>
          </w:tcPr>
          <w:p w:rsidR="00C50617" w:rsidRPr="00E26226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C50617" w:rsidRPr="00E26226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1e-04</w:t>
            </w:r>
          </w:p>
        </w:tc>
        <w:tc>
          <w:tcPr>
            <w:tcW w:w="1613" w:type="dxa"/>
          </w:tcPr>
          <w:p w:rsidR="00C50617" w:rsidRPr="00FB74AD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B74AD">
              <w:rPr>
                <w:sz w:val="24"/>
                <w:szCs w:val="24"/>
              </w:rPr>
              <w:t>0.77635</w:t>
            </w:r>
          </w:p>
        </w:tc>
        <w:tc>
          <w:tcPr>
            <w:tcW w:w="1456" w:type="dxa"/>
          </w:tcPr>
          <w:p w:rsidR="00C50617" w:rsidRPr="00FB74AD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A4E0A">
              <w:rPr>
                <w:sz w:val="24"/>
                <w:szCs w:val="24"/>
              </w:rPr>
              <w:t>0.7268</w:t>
            </w:r>
            <w:r w:rsidRPr="00FB74AD">
              <w:rPr>
                <w:sz w:val="24"/>
                <w:szCs w:val="24"/>
              </w:rPr>
              <w:t>3</w:t>
            </w:r>
          </w:p>
        </w:tc>
        <w:tc>
          <w:tcPr>
            <w:tcW w:w="1456" w:type="dxa"/>
          </w:tcPr>
          <w:p w:rsidR="00C50617" w:rsidRPr="00FB74AD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B74AD">
              <w:rPr>
                <w:sz w:val="24"/>
                <w:szCs w:val="24"/>
              </w:rPr>
              <w:t>0.75078</w:t>
            </w:r>
          </w:p>
        </w:tc>
        <w:tc>
          <w:tcPr>
            <w:tcW w:w="1456" w:type="dxa"/>
          </w:tcPr>
          <w:p w:rsidR="00C50617" w:rsidRPr="00AA4E0A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A4E0A">
              <w:rPr>
                <w:sz w:val="24"/>
                <w:szCs w:val="24"/>
              </w:rPr>
              <w:t xml:space="preserve">0.7587 </w:t>
            </w:r>
          </w:p>
          <w:p w:rsidR="00C50617" w:rsidRPr="00E26226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C50617" w:rsidTr="00146A4C">
        <w:tc>
          <w:tcPr>
            <w:tcW w:w="1440" w:type="dxa"/>
          </w:tcPr>
          <w:p w:rsidR="00C50617" w:rsidRDefault="00C50617" w:rsidP="00C50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</w:t>
            </w:r>
          </w:p>
          <w:p w:rsidR="00C50617" w:rsidRDefault="00C50617" w:rsidP="00C50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BRISK </w:t>
            </w:r>
          </w:p>
          <w:p w:rsidR="00C50617" w:rsidRDefault="00C50617" w:rsidP="00C50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HOG</w:t>
            </w:r>
          </w:p>
          <w:p w:rsidR="00C50617" w:rsidRPr="00281474" w:rsidRDefault="00C50617" w:rsidP="00C50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FREAK</w:t>
            </w:r>
          </w:p>
        </w:tc>
        <w:tc>
          <w:tcPr>
            <w:tcW w:w="990" w:type="dxa"/>
          </w:tcPr>
          <w:p w:rsidR="00C50617" w:rsidRPr="00281474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C50617" w:rsidRPr="00281474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613" w:type="dxa"/>
          </w:tcPr>
          <w:p w:rsidR="00C50617" w:rsidRPr="004B64FB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4B64FB">
              <w:rPr>
                <w:sz w:val="24"/>
                <w:szCs w:val="24"/>
              </w:rPr>
              <w:t>0.76923</w:t>
            </w:r>
          </w:p>
          <w:p w:rsidR="00C50617" w:rsidRPr="00BB6410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C50617" w:rsidRPr="004B64FB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4B64FB">
              <w:rPr>
                <w:sz w:val="24"/>
                <w:szCs w:val="24"/>
              </w:rPr>
              <w:t>0.74007</w:t>
            </w:r>
          </w:p>
          <w:p w:rsidR="00C50617" w:rsidRPr="00A77C52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C50617" w:rsidRPr="00BB6410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BB6410">
              <w:rPr>
                <w:sz w:val="24"/>
                <w:szCs w:val="24"/>
              </w:rPr>
              <w:t>0.75437</w:t>
            </w:r>
          </w:p>
        </w:tc>
        <w:tc>
          <w:tcPr>
            <w:tcW w:w="1456" w:type="dxa"/>
          </w:tcPr>
          <w:p w:rsidR="00C50617" w:rsidRPr="004B64FB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4B64FB">
              <w:rPr>
                <w:sz w:val="24"/>
                <w:szCs w:val="24"/>
              </w:rPr>
              <w:t>0.759</w:t>
            </w:r>
          </w:p>
          <w:p w:rsidR="00C50617" w:rsidRPr="00BB6410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61142F" w:rsidRDefault="0061142F" w:rsidP="0061142F">
      <w:pPr>
        <w:pStyle w:val="ListParagraph"/>
        <w:ind w:left="1080"/>
        <w:rPr>
          <w:b/>
          <w:sz w:val="26"/>
          <w:szCs w:val="26"/>
        </w:rPr>
      </w:pPr>
    </w:p>
    <w:p w:rsidR="004E6334" w:rsidRDefault="004E6334" w:rsidP="0061142F">
      <w:pPr>
        <w:pStyle w:val="ListParagraph"/>
        <w:ind w:left="1080"/>
        <w:rPr>
          <w:b/>
          <w:sz w:val="26"/>
          <w:szCs w:val="26"/>
        </w:rPr>
      </w:pPr>
    </w:p>
    <w:p w:rsidR="004E6334" w:rsidRDefault="004E6334" w:rsidP="0061142F">
      <w:pPr>
        <w:pStyle w:val="ListParagraph"/>
        <w:ind w:left="1080"/>
        <w:rPr>
          <w:b/>
          <w:sz w:val="26"/>
          <w:szCs w:val="26"/>
        </w:rPr>
      </w:pPr>
    </w:p>
    <w:p w:rsidR="004E6334" w:rsidRPr="0061142F" w:rsidRDefault="004E6334" w:rsidP="0061142F">
      <w:pPr>
        <w:pStyle w:val="ListParagraph"/>
        <w:ind w:left="1080"/>
        <w:rPr>
          <w:b/>
          <w:sz w:val="26"/>
          <w:szCs w:val="26"/>
        </w:rPr>
      </w:pPr>
    </w:p>
    <w:p w:rsidR="00001348" w:rsidRPr="0061142F" w:rsidRDefault="00001348" w:rsidP="002A55C1">
      <w:pPr>
        <w:ind w:left="360"/>
        <w:rPr>
          <w:b/>
          <w:sz w:val="26"/>
          <w:szCs w:val="26"/>
        </w:rPr>
      </w:pPr>
      <w:r w:rsidRPr="0061142F">
        <w:rPr>
          <w:b/>
          <w:sz w:val="26"/>
          <w:szCs w:val="26"/>
        </w:rPr>
        <w:lastRenderedPageBreak/>
        <w:t xml:space="preserve">Note: </w:t>
      </w:r>
    </w:p>
    <w:p w:rsidR="00C92C8B" w:rsidRDefault="00C92C8B" w:rsidP="002A55C1">
      <w:pPr>
        <w:ind w:left="360"/>
        <w:rPr>
          <w:b/>
        </w:rPr>
      </w:pPr>
      <w:r>
        <w:rPr>
          <w:b/>
        </w:rPr>
        <w:t>1.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802"/>
        <w:gridCol w:w="1438"/>
        <w:gridCol w:w="1530"/>
        <w:gridCol w:w="1260"/>
      </w:tblGrid>
      <w:tr w:rsidR="00001348" w:rsidTr="002A55C1">
        <w:tc>
          <w:tcPr>
            <w:tcW w:w="1802" w:type="dxa"/>
          </w:tcPr>
          <w:p w:rsidR="00001348" w:rsidRDefault="002A55C1" w:rsidP="002A55C1">
            <w:pPr>
              <w:ind w:left="-18"/>
              <w:jc w:val="center"/>
            </w:pPr>
            <w:r>
              <w:t>n = total</w:t>
            </w:r>
          </w:p>
        </w:tc>
        <w:tc>
          <w:tcPr>
            <w:tcW w:w="1438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Actual: NO</w:t>
            </w:r>
          </w:p>
        </w:tc>
        <w:tc>
          <w:tcPr>
            <w:tcW w:w="1530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Actual: YES</w:t>
            </w:r>
          </w:p>
        </w:tc>
        <w:tc>
          <w:tcPr>
            <w:tcW w:w="1260" w:type="dxa"/>
          </w:tcPr>
          <w:p w:rsidR="00001348" w:rsidRDefault="00001348" w:rsidP="002A55C1">
            <w:pPr>
              <w:ind w:left="-18"/>
              <w:jc w:val="center"/>
            </w:pPr>
          </w:p>
        </w:tc>
      </w:tr>
      <w:tr w:rsidR="00001348" w:rsidTr="002A55C1">
        <w:tc>
          <w:tcPr>
            <w:tcW w:w="1802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Predicted: NO</w:t>
            </w:r>
          </w:p>
        </w:tc>
        <w:tc>
          <w:tcPr>
            <w:tcW w:w="1438" w:type="dxa"/>
          </w:tcPr>
          <w:p w:rsidR="00001348" w:rsidRDefault="002A55C1" w:rsidP="002A55C1">
            <w:pPr>
              <w:ind w:left="-18"/>
              <w:jc w:val="center"/>
            </w:pPr>
            <w:r>
              <w:t>TN</w:t>
            </w:r>
          </w:p>
        </w:tc>
        <w:tc>
          <w:tcPr>
            <w:tcW w:w="1530" w:type="dxa"/>
          </w:tcPr>
          <w:p w:rsidR="00001348" w:rsidRDefault="002A55C1" w:rsidP="002A55C1">
            <w:pPr>
              <w:ind w:left="-18"/>
              <w:jc w:val="center"/>
            </w:pPr>
            <w:r>
              <w:t>FN</w:t>
            </w:r>
          </w:p>
        </w:tc>
        <w:tc>
          <w:tcPr>
            <w:tcW w:w="1260" w:type="dxa"/>
          </w:tcPr>
          <w:p w:rsidR="00001348" w:rsidRDefault="002A55C1" w:rsidP="002A55C1">
            <w:pPr>
              <w:ind w:left="-18"/>
              <w:jc w:val="center"/>
            </w:pPr>
            <w:r>
              <w:t>TN+FN</w:t>
            </w:r>
          </w:p>
        </w:tc>
      </w:tr>
      <w:tr w:rsidR="00001348" w:rsidTr="002A55C1">
        <w:tc>
          <w:tcPr>
            <w:tcW w:w="1802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bookmarkStart w:id="0" w:name="_GoBack"/>
            <w:bookmarkEnd w:id="0"/>
            <w:r w:rsidRPr="002A55C1">
              <w:rPr>
                <w:b/>
              </w:rPr>
              <w:t>Predicted: YES</w:t>
            </w:r>
          </w:p>
        </w:tc>
        <w:tc>
          <w:tcPr>
            <w:tcW w:w="1438" w:type="dxa"/>
          </w:tcPr>
          <w:p w:rsidR="00001348" w:rsidRDefault="002A55C1" w:rsidP="002A55C1">
            <w:pPr>
              <w:ind w:left="-18"/>
              <w:jc w:val="center"/>
            </w:pPr>
            <w:r>
              <w:t>FP</w:t>
            </w:r>
          </w:p>
        </w:tc>
        <w:tc>
          <w:tcPr>
            <w:tcW w:w="1530" w:type="dxa"/>
          </w:tcPr>
          <w:p w:rsidR="00001348" w:rsidRDefault="002A55C1" w:rsidP="002A55C1">
            <w:pPr>
              <w:ind w:left="-18"/>
              <w:jc w:val="center"/>
            </w:pPr>
            <w:r>
              <w:t>TP</w:t>
            </w:r>
          </w:p>
        </w:tc>
        <w:tc>
          <w:tcPr>
            <w:tcW w:w="1260" w:type="dxa"/>
          </w:tcPr>
          <w:p w:rsidR="00001348" w:rsidRDefault="002A55C1" w:rsidP="002A55C1">
            <w:pPr>
              <w:ind w:left="-18"/>
              <w:jc w:val="center"/>
            </w:pPr>
            <w:r>
              <w:t xml:space="preserve"> FP+TP</w:t>
            </w:r>
          </w:p>
        </w:tc>
      </w:tr>
      <w:tr w:rsidR="00001348" w:rsidTr="002A55C1">
        <w:tc>
          <w:tcPr>
            <w:tcW w:w="1802" w:type="dxa"/>
          </w:tcPr>
          <w:p w:rsidR="00001348" w:rsidRDefault="00001348" w:rsidP="002A55C1">
            <w:pPr>
              <w:ind w:left="-18"/>
              <w:jc w:val="center"/>
            </w:pPr>
          </w:p>
        </w:tc>
        <w:tc>
          <w:tcPr>
            <w:tcW w:w="1438" w:type="dxa"/>
          </w:tcPr>
          <w:p w:rsidR="00001348" w:rsidRDefault="005B2F6B" w:rsidP="002A55C1">
            <w:pPr>
              <w:ind w:left="-18"/>
              <w:jc w:val="center"/>
            </w:pPr>
            <w:r>
              <w:t xml:space="preserve">N = </w:t>
            </w:r>
            <w:r w:rsidR="002A55C1">
              <w:t>TN+FP</w:t>
            </w:r>
          </w:p>
        </w:tc>
        <w:tc>
          <w:tcPr>
            <w:tcW w:w="1530" w:type="dxa"/>
          </w:tcPr>
          <w:p w:rsidR="00001348" w:rsidRDefault="005B2F6B" w:rsidP="002A55C1">
            <w:pPr>
              <w:ind w:left="-18"/>
              <w:jc w:val="center"/>
            </w:pPr>
            <w:r>
              <w:t xml:space="preserve">P = </w:t>
            </w:r>
            <w:r w:rsidR="002A55C1">
              <w:t>FN+TP</w:t>
            </w:r>
          </w:p>
        </w:tc>
        <w:tc>
          <w:tcPr>
            <w:tcW w:w="1260" w:type="dxa"/>
          </w:tcPr>
          <w:p w:rsidR="00001348" w:rsidRDefault="00001348" w:rsidP="002A55C1">
            <w:pPr>
              <w:ind w:left="-18"/>
              <w:jc w:val="center"/>
            </w:pPr>
          </w:p>
        </w:tc>
      </w:tr>
    </w:tbl>
    <w:p w:rsidR="00001348" w:rsidRDefault="00001348" w:rsidP="00001348"/>
    <w:p w:rsidR="00FF5466" w:rsidRDefault="00001348" w:rsidP="00FF5466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Precision</w:t>
      </w:r>
      <w:r w:rsidR="005B2F6B">
        <w:rPr>
          <w:b/>
        </w:rPr>
        <w:t xml:space="preserve"> (Pos Pred Value)</w:t>
      </w:r>
      <w:r w:rsidR="00FF5466">
        <w:rPr>
          <w:b/>
        </w:rPr>
        <w:t xml:space="preserve">:  </w:t>
      </w:r>
      <w:r w:rsidR="00FF5466" w:rsidRPr="00FF5466">
        <w:rPr>
          <w:sz w:val="24"/>
          <w:szCs w:val="24"/>
        </w:rPr>
        <w:t xml:space="preserve">When it predicts yes, how often is it correct?   </w:t>
      </w:r>
      <w:r w:rsidR="00FF5466" w:rsidRPr="00FF5466">
        <w:rPr>
          <w:b/>
        </w:rPr>
        <w:t>TP/predict</w:t>
      </w:r>
      <w:r w:rsidR="00FF5466">
        <w:rPr>
          <w:b/>
        </w:rPr>
        <w:t>ed: YES</w:t>
      </w:r>
    </w:p>
    <w:p w:rsidR="005B2F6B" w:rsidRDefault="005B2F6B" w:rsidP="005B2F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B096D1C" wp14:editId="216A8D64">
            <wp:extent cx="4266970" cy="33242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71" cy="333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6B" w:rsidRDefault="005B2F6B" w:rsidP="005B2F6B">
      <w:pPr>
        <w:pStyle w:val="ListParagraph"/>
        <w:rPr>
          <w:b/>
        </w:rPr>
      </w:pPr>
    </w:p>
    <w:p w:rsidR="005B2F6B" w:rsidRPr="00FF5466" w:rsidRDefault="005B2F6B" w:rsidP="005B2F6B">
      <w:pPr>
        <w:pStyle w:val="ListParagraph"/>
        <w:rPr>
          <w:b/>
        </w:rPr>
      </w:pPr>
    </w:p>
    <w:p w:rsidR="00001348" w:rsidRDefault="00001348" w:rsidP="00001348">
      <w:pPr>
        <w:pStyle w:val="ListParagraph"/>
        <w:numPr>
          <w:ilvl w:val="0"/>
          <w:numId w:val="3"/>
        </w:numPr>
        <w:spacing w:after="0"/>
        <w:rPr>
          <w:b/>
        </w:rPr>
      </w:pPr>
      <w:r w:rsidRPr="00001348">
        <w:rPr>
          <w:b/>
        </w:rPr>
        <w:t>Precision recall</w:t>
      </w:r>
      <w:r>
        <w:rPr>
          <w:b/>
        </w:rPr>
        <w:t xml:space="preserve"> (Sensitivity/True Positive Rate):</w:t>
      </w:r>
    </w:p>
    <w:p w:rsidR="00001348" w:rsidRDefault="00001348" w:rsidP="00001348">
      <w:pPr>
        <w:spacing w:after="0" w:line="240" w:lineRule="auto"/>
        <w:ind w:firstLine="720"/>
        <w:rPr>
          <w:sz w:val="24"/>
          <w:szCs w:val="24"/>
        </w:rPr>
      </w:pPr>
      <w:r w:rsidRPr="00001348">
        <w:rPr>
          <w:sz w:val="24"/>
          <w:szCs w:val="24"/>
        </w:rPr>
        <w:t>When it's actually yes, how often does it predict yes?</w:t>
      </w:r>
      <w:r>
        <w:rPr>
          <w:sz w:val="24"/>
          <w:szCs w:val="24"/>
        </w:rPr>
        <w:t xml:space="preserve"> </w:t>
      </w:r>
      <w:r w:rsidR="00FF5466">
        <w:rPr>
          <w:b/>
          <w:sz w:val="24"/>
          <w:szCs w:val="24"/>
        </w:rPr>
        <w:t>TP/actual: YES</w:t>
      </w:r>
      <w:r w:rsidRPr="00001348">
        <w:rPr>
          <w:sz w:val="24"/>
          <w:szCs w:val="24"/>
        </w:rPr>
        <w:t xml:space="preserve"> </w:t>
      </w:r>
    </w:p>
    <w:p w:rsidR="005B2F6B" w:rsidRPr="00001348" w:rsidRDefault="005B2F6B" w:rsidP="005B2F6B">
      <w:pPr>
        <w:spacing w:after="0" w:line="240" w:lineRule="auto"/>
        <w:ind w:firstLine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D93823" wp14:editId="792CC727">
            <wp:extent cx="4495800" cy="3493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582" cy="350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48" w:rsidRPr="005B2F6B" w:rsidRDefault="00001348" w:rsidP="00001348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F-score</w:t>
      </w:r>
      <w:r w:rsidR="00FF5466">
        <w:rPr>
          <w:b/>
        </w:rPr>
        <w:t xml:space="preserve">:  </w:t>
      </w:r>
      <w:r w:rsidR="00FF5466" w:rsidRPr="00FF5466">
        <w:rPr>
          <w:sz w:val="24"/>
          <w:szCs w:val="24"/>
        </w:rPr>
        <w:t>This is a weighted average of the true positive rate (recall) and precision.</w:t>
      </w:r>
    </w:p>
    <w:p w:rsidR="005B2F6B" w:rsidRPr="00001348" w:rsidRDefault="005B2F6B" w:rsidP="005B2F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2B16E88" wp14:editId="1AF328DC">
            <wp:extent cx="3457346" cy="255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374"/>
                    <a:stretch/>
                  </pic:blipFill>
                  <pic:spPr bwMode="auto">
                    <a:xfrm>
                      <a:off x="0" y="0"/>
                      <a:ext cx="3473529" cy="2565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348" w:rsidRPr="00001348" w:rsidRDefault="00001348" w:rsidP="00001348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Accuracy</w:t>
      </w:r>
      <w:r>
        <w:rPr>
          <w:b/>
        </w:rPr>
        <w:t xml:space="preserve">: </w:t>
      </w:r>
      <w:r w:rsidRPr="00001348">
        <w:rPr>
          <w:sz w:val="24"/>
          <w:szCs w:val="24"/>
        </w:rPr>
        <w:t>Overall, how often is the classifier correct?</w:t>
      </w:r>
      <w:r w:rsidRPr="00001348">
        <w:rPr>
          <w:rFonts w:ascii="Arial" w:hAnsi="Arial" w:cs="Arial"/>
          <w:color w:val="444444"/>
          <w:sz w:val="29"/>
          <w:szCs w:val="29"/>
        </w:rPr>
        <w:t xml:space="preserve"> </w:t>
      </w:r>
      <w:r>
        <w:rPr>
          <w:rFonts w:ascii="Arial" w:hAnsi="Arial" w:cs="Arial"/>
          <w:color w:val="444444"/>
          <w:sz w:val="29"/>
          <w:szCs w:val="29"/>
        </w:rPr>
        <w:t xml:space="preserve">   </w:t>
      </w:r>
      <w:r w:rsidRPr="00001348">
        <w:rPr>
          <w:b/>
          <w:sz w:val="24"/>
          <w:szCs w:val="24"/>
        </w:rPr>
        <w:t>(TP+TN)/total</w:t>
      </w:r>
    </w:p>
    <w:p w:rsidR="00001348" w:rsidRDefault="005B2F6B" w:rsidP="002A55C1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F6F725C" wp14:editId="21832371">
            <wp:extent cx="4869755" cy="33432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398" cy="33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59" w:rsidRDefault="00392D59" w:rsidP="002A55C1">
      <w:pPr>
        <w:pStyle w:val="ListParagraph"/>
        <w:rPr>
          <w:b/>
        </w:rPr>
      </w:pPr>
    </w:p>
    <w:p w:rsidR="00392D59" w:rsidRDefault="00392D59" w:rsidP="002A55C1">
      <w:pPr>
        <w:pStyle w:val="ListParagraph"/>
        <w:rPr>
          <w:b/>
        </w:rPr>
      </w:pPr>
    </w:p>
    <w:p w:rsidR="00392D59" w:rsidRPr="00392D59" w:rsidRDefault="00392D59" w:rsidP="00392D59">
      <w:pPr>
        <w:pStyle w:val="ListParagraph"/>
        <w:rPr>
          <w:b/>
        </w:rPr>
      </w:pPr>
      <w:r w:rsidRPr="00392D59">
        <w:rPr>
          <w:b/>
        </w:rPr>
        <w:t>output &lt;-  X[,c("X","Y","isLandmark",colnames(a),colnames(output1)[1],colnames(output1)[2],colnames(output1)[3],colnames(output1)[4], "SURFfeature1","SURFfeature2","SURFfeature3","SURFfeature4","SURFfeature5","SURFfeature6","SURFfeature7","SURFfeature8","SURFfeature9","SURFfeature10","SURFfeature11","SURFfeature12","SURFfeature13","SURFfeature14","SURFfeature15","SURFfeature16","SURFfeature17","SURFfeature18","SURFfeature19","SURFfeature20","SURFfeature21","SURFfeature22","SURFfeature23","SURFfeature24","SURFfeature25","SURFfeature26","SURFfeature27","SURFfeature28","SURFfeature29","SURFfeature30","SURFfeature31","SURFfeature32","SURFfeature33","SURFfeature34","SURFfeature35","SURFfeature36","SURFfeature37","SURFfeature38","SURFfeature39","SURFfeature40","SURFfeature41","SURFfeature42","SURFfeature43","SURFfeature44","SURFfeature45","SURFfeature46","SURFfeature47","SURFfeature48","SURFfeature49","SURFfeature50","SURFfeature51","SURFfeature52","SURFfeature53","SURFfeature54","SURFfeature55","SURFfeature56","SURFfeature57","SURFfeature58","SURFfeature59","SURFfeature60","SURFfeature61","SURFfeature62","SURFfeature63","SURFfeature64",</w:t>
      </w:r>
      <w:r>
        <w:rPr>
          <w:b/>
        </w:rPr>
        <w:t xml:space="preserve"> </w:t>
      </w:r>
      <w:r w:rsidRPr="00392D59">
        <w:rPr>
          <w:b/>
        </w:rPr>
        <w:t>"BRISKfeature1","BRISKfeature2","BRISKfeature3","BRISKfeature4","BRISKfeature5","BRISKfeature6","BRISKfeature7","BRISKfeature8","BRISKfeature9","BRISKfeature10","BRISKfeature11","BRISKfeature12","BRISKfeature13","BRISKfeature14","BRISKfeature15","BRISKfeature16","BRISKfeature17","BRISKfeature18","BRISKfeature19","BRISKfeature20","BRISKfeature21","BRISKfeature22","BRISKfeature23","BRISKfeature24","BRISKfeature25","BRISKfeature26","BRISKfeature27","BRISKfeature28","BRISKfeature29","BRISKfeature30","BRISKfeature31","BRISKfeature32","BRISKfeature33","BRISKfeature34","BRISKfeature35","BRISKfeature36","BRISKfeature37","BRISKfeature38","BRISKfeature39","BRISKfeature40","BRISKfeature41","BRISKfeature42","BRISKfeature43","BRISKfeature44","BRISKfeature45","BRISKfeature46","BRISKfeatur</w:t>
      </w:r>
      <w:r w:rsidRPr="00392D59">
        <w:rPr>
          <w:b/>
        </w:rPr>
        <w:lastRenderedPageBreak/>
        <w:t>e47","BRISKfeature48","BRISKfeature49","BRISKfeature50","BRISKfeature51","BRISKfeature52","BRISKfeature53","BRISKfeature54","BRISKfeature55","BRISKfeature56","BRISKfeature57","BRISKfeature58","BRISKfeature59","BRISKfeature60","BRISKfeature61","BRISKfeature62","BRISKfeature63","BRISKfeature64")]</w:t>
      </w:r>
    </w:p>
    <w:p w:rsidR="00392D59" w:rsidRPr="00001348" w:rsidRDefault="00392D59" w:rsidP="00392D59">
      <w:pPr>
        <w:pStyle w:val="ListParagraph"/>
        <w:rPr>
          <w:b/>
        </w:rPr>
      </w:pPr>
      <w:r w:rsidRPr="00392D59">
        <w:rPr>
          <w:b/>
        </w:rPr>
        <w:t xml:space="preserve">  </w:t>
      </w:r>
    </w:p>
    <w:sectPr w:rsidR="00392D59" w:rsidRPr="0000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6EF" w:rsidRDefault="005416EF" w:rsidP="00325CEF">
      <w:pPr>
        <w:spacing w:after="0" w:line="240" w:lineRule="auto"/>
      </w:pPr>
      <w:r>
        <w:separator/>
      </w:r>
    </w:p>
  </w:endnote>
  <w:endnote w:type="continuationSeparator" w:id="0">
    <w:p w:rsidR="005416EF" w:rsidRDefault="005416EF" w:rsidP="00325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6EF" w:rsidRDefault="005416EF" w:rsidP="00325CEF">
      <w:pPr>
        <w:spacing w:after="0" w:line="240" w:lineRule="auto"/>
      </w:pPr>
      <w:r>
        <w:separator/>
      </w:r>
    </w:p>
  </w:footnote>
  <w:footnote w:type="continuationSeparator" w:id="0">
    <w:p w:rsidR="005416EF" w:rsidRDefault="005416EF" w:rsidP="00325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E3345"/>
    <w:multiLevelType w:val="hybridMultilevel"/>
    <w:tmpl w:val="A21C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D0511"/>
    <w:multiLevelType w:val="hybridMultilevel"/>
    <w:tmpl w:val="70D63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65B4F"/>
    <w:multiLevelType w:val="hybridMultilevel"/>
    <w:tmpl w:val="B28ACAE6"/>
    <w:lvl w:ilvl="0" w:tplc="ADFE82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C081D4E"/>
    <w:multiLevelType w:val="multilevel"/>
    <w:tmpl w:val="F374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FC4361"/>
    <w:multiLevelType w:val="hybridMultilevel"/>
    <w:tmpl w:val="4AB42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EED3C4B"/>
    <w:multiLevelType w:val="hybridMultilevel"/>
    <w:tmpl w:val="4AB4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14405"/>
    <w:multiLevelType w:val="hybridMultilevel"/>
    <w:tmpl w:val="3B98B064"/>
    <w:lvl w:ilvl="0" w:tplc="D150A1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CC"/>
    <w:rsid w:val="00001348"/>
    <w:rsid w:val="00005914"/>
    <w:rsid w:val="00017C76"/>
    <w:rsid w:val="00032324"/>
    <w:rsid w:val="00033C8E"/>
    <w:rsid w:val="00073891"/>
    <w:rsid w:val="00073E13"/>
    <w:rsid w:val="00146A4C"/>
    <w:rsid w:val="0017371B"/>
    <w:rsid w:val="002039D6"/>
    <w:rsid w:val="002201D0"/>
    <w:rsid w:val="00230CFC"/>
    <w:rsid w:val="00281474"/>
    <w:rsid w:val="00291DC1"/>
    <w:rsid w:val="002A55C1"/>
    <w:rsid w:val="002C4799"/>
    <w:rsid w:val="00311A20"/>
    <w:rsid w:val="0031416B"/>
    <w:rsid w:val="00325CEF"/>
    <w:rsid w:val="00377FE9"/>
    <w:rsid w:val="00392D59"/>
    <w:rsid w:val="003B498A"/>
    <w:rsid w:val="003E7343"/>
    <w:rsid w:val="004809E5"/>
    <w:rsid w:val="004B64FB"/>
    <w:rsid w:val="004E6334"/>
    <w:rsid w:val="00510E83"/>
    <w:rsid w:val="005416EF"/>
    <w:rsid w:val="005823C6"/>
    <w:rsid w:val="005944CD"/>
    <w:rsid w:val="005A1639"/>
    <w:rsid w:val="005A1BA3"/>
    <w:rsid w:val="005B2F6B"/>
    <w:rsid w:val="005F4002"/>
    <w:rsid w:val="0061142F"/>
    <w:rsid w:val="00616DF0"/>
    <w:rsid w:val="00617DDC"/>
    <w:rsid w:val="0062009C"/>
    <w:rsid w:val="006274CB"/>
    <w:rsid w:val="0063034E"/>
    <w:rsid w:val="0063575A"/>
    <w:rsid w:val="00665173"/>
    <w:rsid w:val="006C4B04"/>
    <w:rsid w:val="006E45F6"/>
    <w:rsid w:val="006F3B5B"/>
    <w:rsid w:val="00724BAE"/>
    <w:rsid w:val="007313E3"/>
    <w:rsid w:val="0078186E"/>
    <w:rsid w:val="007E0D8E"/>
    <w:rsid w:val="007E2BBE"/>
    <w:rsid w:val="007E3FDF"/>
    <w:rsid w:val="007F5671"/>
    <w:rsid w:val="00814220"/>
    <w:rsid w:val="008150DB"/>
    <w:rsid w:val="00821071"/>
    <w:rsid w:val="00834C0A"/>
    <w:rsid w:val="00861E2E"/>
    <w:rsid w:val="00875DCF"/>
    <w:rsid w:val="00877139"/>
    <w:rsid w:val="008A7DA7"/>
    <w:rsid w:val="008D7EBE"/>
    <w:rsid w:val="008F3CF0"/>
    <w:rsid w:val="0090432D"/>
    <w:rsid w:val="00915A8C"/>
    <w:rsid w:val="00932027"/>
    <w:rsid w:val="00943D25"/>
    <w:rsid w:val="009B6FB5"/>
    <w:rsid w:val="009C1C86"/>
    <w:rsid w:val="00A279E3"/>
    <w:rsid w:val="00A33615"/>
    <w:rsid w:val="00A55AED"/>
    <w:rsid w:val="00A77C52"/>
    <w:rsid w:val="00A86D14"/>
    <w:rsid w:val="00AA4E0A"/>
    <w:rsid w:val="00AF66FD"/>
    <w:rsid w:val="00B242E9"/>
    <w:rsid w:val="00B85DCC"/>
    <w:rsid w:val="00BA0F9D"/>
    <w:rsid w:val="00BB6410"/>
    <w:rsid w:val="00BE5A29"/>
    <w:rsid w:val="00C02E9C"/>
    <w:rsid w:val="00C50617"/>
    <w:rsid w:val="00C5295D"/>
    <w:rsid w:val="00C92C8B"/>
    <w:rsid w:val="00CD3BDF"/>
    <w:rsid w:val="00D04379"/>
    <w:rsid w:val="00D07ADB"/>
    <w:rsid w:val="00D14E60"/>
    <w:rsid w:val="00D20103"/>
    <w:rsid w:val="00D33DE6"/>
    <w:rsid w:val="00D53538"/>
    <w:rsid w:val="00D96A29"/>
    <w:rsid w:val="00DE3158"/>
    <w:rsid w:val="00DE4B75"/>
    <w:rsid w:val="00DE79BD"/>
    <w:rsid w:val="00E05596"/>
    <w:rsid w:val="00E26226"/>
    <w:rsid w:val="00E65FAB"/>
    <w:rsid w:val="00EB28E7"/>
    <w:rsid w:val="00EE3B40"/>
    <w:rsid w:val="00EF34B6"/>
    <w:rsid w:val="00F05B29"/>
    <w:rsid w:val="00F45D9D"/>
    <w:rsid w:val="00F87813"/>
    <w:rsid w:val="00FB4687"/>
    <w:rsid w:val="00FB74AD"/>
    <w:rsid w:val="00FD5148"/>
    <w:rsid w:val="00FD6A69"/>
    <w:rsid w:val="00FE235E"/>
    <w:rsid w:val="00F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9506B-C585-4183-B0A7-1D7BCDE4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74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F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400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5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CEF"/>
  </w:style>
  <w:style w:type="paragraph" w:styleId="Footer">
    <w:name w:val="footer"/>
    <w:basedOn w:val="Normal"/>
    <w:link w:val="FooterChar"/>
    <w:uiPriority w:val="99"/>
    <w:unhideWhenUsed/>
    <w:rsid w:val="00325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4639</TotalTime>
  <Pages>7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Hạnh</dc:creator>
  <cp:keywords/>
  <dc:description/>
  <cp:lastModifiedBy>Trần Hạnh</cp:lastModifiedBy>
  <cp:revision>73</cp:revision>
  <dcterms:created xsi:type="dcterms:W3CDTF">2017-08-13T14:59:00Z</dcterms:created>
  <dcterms:modified xsi:type="dcterms:W3CDTF">2017-08-24T03:22:00Z</dcterms:modified>
</cp:coreProperties>
</file>