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ntree</w:t>
      </w:r>
      <w:proofErr w:type="spellEnd"/>
      <w:r>
        <w:rPr>
          <w:b/>
          <w:sz w:val="26"/>
          <w:szCs w:val="26"/>
        </w:rPr>
        <w:t xml:space="preserve">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6F3B5B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0.54054</w:t>
            </w:r>
          </w:p>
        </w:tc>
        <w:tc>
          <w:tcPr>
            <w:tcW w:w="1481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0.32258</w:t>
            </w:r>
          </w:p>
        </w:tc>
        <w:tc>
          <w:tcPr>
            <w:tcW w:w="1038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0.40404</w:t>
            </w:r>
          </w:p>
        </w:tc>
        <w:tc>
          <w:tcPr>
            <w:tcW w:w="1684" w:type="dxa"/>
          </w:tcPr>
          <w:p w:rsidR="002A55C1" w:rsidRPr="006F3B5B" w:rsidRDefault="00C02E9C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0.913</w:t>
            </w:r>
            <w:r w:rsidR="006F3B5B" w:rsidRPr="006F3B5B">
              <w:rPr>
                <w:rFonts w:asciiTheme="minorHAnsi" w:eastAsiaTheme="minorHAnsi" w:hAnsiTheme="minorHAnsi" w:cstheme="minorBidi"/>
                <w:sz w:val="24"/>
                <w:szCs w:val="24"/>
              </w:rPr>
              <w:t>8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0.73611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0.28495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0.41085</w:t>
            </w:r>
          </w:p>
        </w:tc>
        <w:tc>
          <w:tcPr>
            <w:tcW w:w="1684" w:type="dxa"/>
          </w:tcPr>
          <w:p w:rsidR="002A55C1" w:rsidRPr="0063034E" w:rsidRDefault="00DE3158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0.92</w:t>
            </w:r>
            <w:r w:rsidR="00C02E9C"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60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0.73770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0.36437</w:t>
            </w:r>
          </w:p>
        </w:tc>
        <w:tc>
          <w:tcPr>
            <w:tcW w:w="1684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0.81333 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0.327957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0.46743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0.9323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C02E9C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0.70313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0.36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0.9221  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0.74667</w:t>
            </w:r>
          </w:p>
        </w:tc>
        <w:tc>
          <w:tcPr>
            <w:tcW w:w="1481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0.30108</w:t>
            </w:r>
          </w:p>
        </w:tc>
        <w:tc>
          <w:tcPr>
            <w:tcW w:w="1038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0.42912</w:t>
            </w:r>
          </w:p>
        </w:tc>
        <w:tc>
          <w:tcPr>
            <w:tcW w:w="1684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0.9275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0.43825</w:t>
            </w:r>
          </w:p>
        </w:tc>
        <w:tc>
          <w:tcPr>
            <w:tcW w:w="1684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 xml:space="preserve">0.9314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0.85937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0.29570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E05596" w:rsidRPr="00281474" w:rsidRDefault="00FB4687" w:rsidP="00FB4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0.44000</w:t>
            </w:r>
          </w:p>
        </w:tc>
        <w:tc>
          <w:tcPr>
            <w:tcW w:w="1684" w:type="dxa"/>
          </w:tcPr>
          <w:p w:rsidR="002201D0" w:rsidRPr="002201D0" w:rsidRDefault="002201D0" w:rsidP="00FB4687">
            <w:pPr>
              <w:jc w:val="center"/>
              <w:rPr>
                <w:sz w:val="24"/>
                <w:szCs w:val="24"/>
              </w:rPr>
            </w:pPr>
            <w:r w:rsidRPr="002201D0">
              <w:rPr>
                <w:sz w:val="24"/>
                <w:szCs w:val="24"/>
              </w:rPr>
              <w:t>0.9318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ntree</w:t>
      </w:r>
      <w:proofErr w:type="spellEnd"/>
      <w:r>
        <w:rPr>
          <w:b/>
          <w:sz w:val="26"/>
          <w:szCs w:val="26"/>
        </w:rPr>
        <w:t xml:space="preserve">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0.56881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0.33333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0.42034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0.9167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0.77612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0.27957 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0.41107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0.9275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0.75439 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0.23118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0.35391</w:t>
            </w:r>
          </w:p>
        </w:tc>
        <w:tc>
          <w:tcPr>
            <w:tcW w:w="1684" w:type="dxa"/>
          </w:tcPr>
          <w:p w:rsidR="00CD3BDF" w:rsidRPr="00C02E9C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0.9236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0.80769   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0.33871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0.47727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0.9328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0.72581</w:t>
            </w:r>
          </w:p>
        </w:tc>
        <w:tc>
          <w:tcPr>
            <w:tcW w:w="1481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CD3BDF" w:rsidRPr="00814220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0.36290</w:t>
            </w:r>
          </w:p>
        </w:tc>
        <w:tc>
          <w:tcPr>
            <w:tcW w:w="1684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0.92</w:t>
            </w:r>
            <w:r w:rsidR="00230CFC">
              <w:rPr>
                <w:sz w:val="24"/>
                <w:szCs w:val="24"/>
              </w:rPr>
              <w:t>3</w:t>
            </w:r>
            <w:r w:rsidRPr="00814220">
              <w:rPr>
                <w:sz w:val="24"/>
                <w:szCs w:val="24"/>
              </w:rPr>
              <w:t xml:space="preserve">1  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0.80282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0.30645 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0.44358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0.9304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 xml:space="preserve">0.85937 </w:t>
            </w:r>
          </w:p>
        </w:tc>
        <w:tc>
          <w:tcPr>
            <w:tcW w:w="1481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</w:t>
            </w:r>
            <w:r w:rsidR="00230CFC">
              <w:rPr>
                <w:sz w:val="24"/>
                <w:szCs w:val="24"/>
              </w:rPr>
              <w:t>44</w:t>
            </w:r>
          </w:p>
        </w:tc>
        <w:tc>
          <w:tcPr>
            <w:tcW w:w="1684" w:type="dxa"/>
          </w:tcPr>
          <w:p w:rsidR="00CD3BDF" w:rsidRPr="00E26226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0.9318</w:t>
            </w:r>
            <w:r w:rsidR="00CD3BDF" w:rsidRPr="00F05B29">
              <w:rPr>
                <w:sz w:val="24"/>
                <w:szCs w:val="24"/>
              </w:rPr>
              <w:t xml:space="preserve">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0.88235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0.32258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0.47244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CD3BDF" w:rsidRPr="002201D0" w:rsidRDefault="0063034E" w:rsidP="0063034E">
            <w:pPr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0.934</w:t>
            </w:r>
            <w:r w:rsidR="00CD3BDF" w:rsidRPr="002201D0">
              <w:rPr>
                <w:b/>
                <w:sz w:val="24"/>
                <w:szCs w:val="24"/>
              </w:rPr>
              <w:t>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D67A14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D67A14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877139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0.34694</w:t>
            </w:r>
          </w:p>
          <w:p w:rsidR="00FD6A69" w:rsidRPr="006F3B5B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77139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0.54839</w:t>
            </w:r>
          </w:p>
        </w:tc>
        <w:tc>
          <w:tcPr>
            <w:tcW w:w="1456" w:type="dxa"/>
          </w:tcPr>
          <w:p w:rsidR="00FD6A69" w:rsidRPr="00877139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</w:t>
            </w:r>
          </w:p>
        </w:tc>
        <w:tc>
          <w:tcPr>
            <w:tcW w:w="1456" w:type="dxa"/>
          </w:tcPr>
          <w:p w:rsidR="00FD6A69" w:rsidRPr="00877139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0.8656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877139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0.42584</w:t>
            </w:r>
          </w:p>
        </w:tc>
        <w:tc>
          <w:tcPr>
            <w:tcW w:w="1456" w:type="dxa"/>
          </w:tcPr>
          <w:p w:rsidR="00FD6A69" w:rsidRPr="00877139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0.47849</w:t>
            </w:r>
          </w:p>
        </w:tc>
        <w:tc>
          <w:tcPr>
            <w:tcW w:w="1456" w:type="dxa"/>
          </w:tcPr>
          <w:p w:rsidR="00FD6A69" w:rsidRPr="00877139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0.45063</w:t>
            </w:r>
          </w:p>
        </w:tc>
        <w:tc>
          <w:tcPr>
            <w:tcW w:w="1456" w:type="dxa"/>
          </w:tcPr>
          <w:p w:rsidR="00FD6A69" w:rsidRPr="00877139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0.8944</w:t>
            </w: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279E3" w:rsidRPr="00A279E3" w:rsidRDefault="00A279E3" w:rsidP="00A279E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0.35652</w:t>
            </w:r>
          </w:p>
        </w:tc>
        <w:tc>
          <w:tcPr>
            <w:tcW w:w="1456" w:type="dxa"/>
          </w:tcPr>
          <w:p w:rsidR="00A279E3" w:rsidRPr="00A279E3" w:rsidRDefault="00A279E3" w:rsidP="00A279E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0.44086</w:t>
            </w:r>
          </w:p>
        </w:tc>
        <w:tc>
          <w:tcPr>
            <w:tcW w:w="1456" w:type="dxa"/>
          </w:tcPr>
          <w:p w:rsidR="00A279E3" w:rsidRPr="00A279E3" w:rsidRDefault="00A279E3" w:rsidP="00A279E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0.39423</w:t>
            </w:r>
          </w:p>
        </w:tc>
        <w:tc>
          <w:tcPr>
            <w:tcW w:w="1456" w:type="dxa"/>
          </w:tcPr>
          <w:p w:rsidR="00A279E3" w:rsidRPr="00A279E3" w:rsidRDefault="00A279E3" w:rsidP="00A279E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0.8773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834C0A" w:rsidRDefault="00665173" w:rsidP="0083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34C0A">
              <w:rPr>
                <w:sz w:val="24"/>
                <w:szCs w:val="24"/>
              </w:rPr>
              <w:t>0.43902</w:t>
            </w:r>
          </w:p>
        </w:tc>
        <w:tc>
          <w:tcPr>
            <w:tcW w:w="1456" w:type="dxa"/>
          </w:tcPr>
          <w:p w:rsidR="00665173" w:rsidRPr="00814220" w:rsidRDefault="00665173" w:rsidP="0083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34C0A">
              <w:rPr>
                <w:sz w:val="24"/>
                <w:szCs w:val="24"/>
              </w:rPr>
              <w:t>0.48387</w:t>
            </w:r>
          </w:p>
        </w:tc>
        <w:tc>
          <w:tcPr>
            <w:tcW w:w="1456" w:type="dxa"/>
          </w:tcPr>
          <w:p w:rsidR="00665173" w:rsidRPr="00834C0A" w:rsidRDefault="00665173" w:rsidP="0083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34C0A">
              <w:rPr>
                <w:sz w:val="24"/>
                <w:szCs w:val="24"/>
              </w:rPr>
              <w:t>0.46035</w:t>
            </w:r>
          </w:p>
        </w:tc>
        <w:tc>
          <w:tcPr>
            <w:tcW w:w="1456" w:type="dxa"/>
          </w:tcPr>
          <w:p w:rsidR="00665173" w:rsidRPr="00834C0A" w:rsidRDefault="00665173" w:rsidP="0083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34C0A">
              <w:rPr>
                <w:sz w:val="24"/>
                <w:szCs w:val="24"/>
              </w:rPr>
              <w:t xml:space="preserve">0.8973 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665173" w:rsidRPr="00A279E3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0.35652</w:t>
            </w:r>
          </w:p>
        </w:tc>
        <w:tc>
          <w:tcPr>
            <w:tcW w:w="1456" w:type="dxa"/>
          </w:tcPr>
          <w:p w:rsidR="00665173" w:rsidRPr="00A279E3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0.44086</w:t>
            </w:r>
          </w:p>
        </w:tc>
        <w:tc>
          <w:tcPr>
            <w:tcW w:w="1456" w:type="dxa"/>
          </w:tcPr>
          <w:p w:rsidR="00665173" w:rsidRPr="00A279E3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279E3">
              <w:rPr>
                <w:rFonts w:asciiTheme="minorHAnsi" w:eastAsiaTheme="minorHAnsi" w:hAnsiTheme="minorHAnsi" w:cstheme="minorBidi"/>
                <w:sz w:val="24"/>
                <w:szCs w:val="24"/>
              </w:rPr>
              <w:t>0.39423</w:t>
            </w:r>
          </w:p>
        </w:tc>
        <w:tc>
          <w:tcPr>
            <w:tcW w:w="1456" w:type="dxa"/>
          </w:tcPr>
          <w:p w:rsidR="00665173" w:rsidRPr="00814220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0.8773</w:t>
            </w:r>
          </w:p>
        </w:tc>
      </w:tr>
      <w:tr w:rsidR="00665173" w:rsidTr="00FD6A69">
        <w:tc>
          <w:tcPr>
            <w:tcW w:w="1440" w:type="dxa"/>
          </w:tcPr>
          <w:p w:rsidR="00665173" w:rsidRPr="00281474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665173" w:rsidRPr="00F05B2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665173" w:rsidRPr="00F05B2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bookmarkStart w:id="0" w:name="_GoBack"/>
            <w:bookmarkEnd w:id="0"/>
            <w:r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665173" w:rsidRPr="006E45F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E45F6">
              <w:rPr>
                <w:sz w:val="24"/>
                <w:szCs w:val="24"/>
              </w:rPr>
              <w:t>0.43981</w:t>
            </w:r>
          </w:p>
          <w:p w:rsidR="00665173" w:rsidRPr="00F05B2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6E45F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E45F6">
              <w:rPr>
                <w:sz w:val="24"/>
                <w:szCs w:val="24"/>
              </w:rPr>
              <w:t>0.51075</w:t>
            </w:r>
          </w:p>
          <w:p w:rsidR="00665173" w:rsidRPr="00F05B2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87713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0.47264</w:t>
            </w:r>
          </w:p>
        </w:tc>
        <w:tc>
          <w:tcPr>
            <w:tcW w:w="1456" w:type="dxa"/>
          </w:tcPr>
          <w:p w:rsidR="00665173" w:rsidRPr="006E45F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E45F6">
              <w:rPr>
                <w:sz w:val="24"/>
                <w:szCs w:val="24"/>
              </w:rPr>
              <w:t>0.8968</w:t>
            </w:r>
          </w:p>
          <w:p w:rsidR="00665173" w:rsidRPr="00F05B29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665173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665173" w:rsidRPr="00281474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0.5026</w:t>
            </w: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2</w:t>
            </w:r>
          </w:p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0.51613</w:t>
            </w: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0.50928</w:t>
            </w: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0.9099</w:t>
            </w:r>
          </w:p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665173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665173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665173" w:rsidRPr="00281474" w:rsidRDefault="00665173" w:rsidP="006651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0.57143</w:t>
            </w:r>
          </w:p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0.51613</w:t>
            </w:r>
          </w:p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0.5423729</w:t>
            </w:r>
          </w:p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877139" w:rsidRDefault="00665173" w:rsidP="0066517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7139">
              <w:rPr>
                <w:rFonts w:asciiTheme="minorHAnsi" w:eastAsiaTheme="minorHAnsi" w:hAnsiTheme="minorHAnsi" w:cstheme="minorBidi"/>
                <w:sz w:val="24"/>
                <w:szCs w:val="24"/>
              </w:rPr>
              <w:t>0.9211</w:t>
            </w:r>
          </w:p>
          <w:p w:rsidR="00665173" w:rsidRPr="00281474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92C8B" w:rsidRDefault="00C92C8B" w:rsidP="00C92C8B"/>
    <w:p w:rsidR="00001348" w:rsidRDefault="00001348" w:rsidP="002A55C1">
      <w:pPr>
        <w:ind w:left="360"/>
        <w:rPr>
          <w:b/>
        </w:rPr>
      </w:pPr>
      <w:r w:rsidRPr="00001348">
        <w:rPr>
          <w:b/>
        </w:rPr>
        <w:t>Note</w:t>
      </w:r>
      <w:r>
        <w:rPr>
          <w:b/>
        </w:rPr>
        <w:t xml:space="preserve">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EE3B40" w:rsidP="002A55C1">
            <w:pPr>
              <w:ind w:left="-18"/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A55C1"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</w:t>
      </w:r>
      <w:proofErr w:type="spellStart"/>
      <w:r w:rsidR="005B2F6B">
        <w:rPr>
          <w:b/>
        </w:rPr>
        <w:t>Pos</w:t>
      </w:r>
      <w:proofErr w:type="spellEnd"/>
      <w:r w:rsidR="005B2F6B">
        <w:rPr>
          <w:b/>
        </w:rPr>
        <w:t xml:space="preserve"> </w:t>
      </w:r>
      <w:proofErr w:type="spellStart"/>
      <w:r w:rsidR="005B2F6B">
        <w:rPr>
          <w:b/>
        </w:rPr>
        <w:t>Pred</w:t>
      </w:r>
      <w:proofErr w:type="spellEnd"/>
      <w:r w:rsidR="005B2F6B">
        <w:rPr>
          <w:b/>
        </w:rPr>
        <w:t xml:space="preserve">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lastRenderedPageBreak/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17C76"/>
    <w:rsid w:val="00033C8E"/>
    <w:rsid w:val="00073E13"/>
    <w:rsid w:val="002201D0"/>
    <w:rsid w:val="00230CFC"/>
    <w:rsid w:val="00281474"/>
    <w:rsid w:val="002A55C1"/>
    <w:rsid w:val="00392D59"/>
    <w:rsid w:val="003E7343"/>
    <w:rsid w:val="004809E5"/>
    <w:rsid w:val="005823C6"/>
    <w:rsid w:val="005A1BA3"/>
    <w:rsid w:val="005B2F6B"/>
    <w:rsid w:val="005F4002"/>
    <w:rsid w:val="00617DDC"/>
    <w:rsid w:val="006274CB"/>
    <w:rsid w:val="0063034E"/>
    <w:rsid w:val="0063575A"/>
    <w:rsid w:val="00665173"/>
    <w:rsid w:val="006E45F6"/>
    <w:rsid w:val="006F3B5B"/>
    <w:rsid w:val="00724BAE"/>
    <w:rsid w:val="007313E3"/>
    <w:rsid w:val="007F5671"/>
    <w:rsid w:val="00814220"/>
    <w:rsid w:val="008150DB"/>
    <w:rsid w:val="00834C0A"/>
    <w:rsid w:val="00861E2E"/>
    <w:rsid w:val="00877139"/>
    <w:rsid w:val="0090432D"/>
    <w:rsid w:val="00943D25"/>
    <w:rsid w:val="009B6FB5"/>
    <w:rsid w:val="00A279E3"/>
    <w:rsid w:val="00A86D14"/>
    <w:rsid w:val="00B85DCC"/>
    <w:rsid w:val="00BE5A29"/>
    <w:rsid w:val="00C02E9C"/>
    <w:rsid w:val="00C5295D"/>
    <w:rsid w:val="00C92C8B"/>
    <w:rsid w:val="00CD3BDF"/>
    <w:rsid w:val="00D07ADB"/>
    <w:rsid w:val="00D20103"/>
    <w:rsid w:val="00D33DE6"/>
    <w:rsid w:val="00DE3158"/>
    <w:rsid w:val="00E05596"/>
    <w:rsid w:val="00E26226"/>
    <w:rsid w:val="00E65FAB"/>
    <w:rsid w:val="00EE3B40"/>
    <w:rsid w:val="00EF34B6"/>
    <w:rsid w:val="00F05B29"/>
    <w:rsid w:val="00F45D9D"/>
    <w:rsid w:val="00FB4687"/>
    <w:rsid w:val="00FD5148"/>
    <w:rsid w:val="00FD6A69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39</cp:revision>
  <dcterms:created xsi:type="dcterms:W3CDTF">2017-08-13T14:59:00Z</dcterms:created>
  <dcterms:modified xsi:type="dcterms:W3CDTF">2017-08-17T10:10:00Z</dcterms:modified>
</cp:coreProperties>
</file>