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D6" w:rsidRDefault="002039D6" w:rsidP="0061142F">
      <w:pPr>
        <w:rPr>
          <w:b/>
          <w:sz w:val="26"/>
          <w:szCs w:val="26"/>
        </w:rPr>
      </w:pPr>
    </w:p>
    <w:p w:rsidR="002039D6" w:rsidRPr="002039D6" w:rsidRDefault="002039D6" w:rsidP="002039D6">
      <w:pPr>
        <w:pStyle w:val="ListParagraph"/>
        <w:ind w:left="1080"/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Training model – Test results</w:t>
      </w:r>
    </w:p>
    <w:p w:rsidR="0061142F" w:rsidRPr="0061142F" w:rsidRDefault="0061142F" w:rsidP="0061142F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Original training data – unbalanced data</w:t>
      </w:r>
    </w:p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  <w:r w:rsidR="00F87813">
        <w:rPr>
          <w:b/>
          <w:sz w:val="26"/>
          <w:szCs w:val="26"/>
        </w:rPr>
        <w:t>(36 train 11 test)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ntree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0.60204</w:t>
            </w:r>
          </w:p>
        </w:tc>
        <w:tc>
          <w:tcPr>
            <w:tcW w:w="1481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0.34706</w:t>
            </w:r>
          </w:p>
        </w:tc>
        <w:tc>
          <w:tcPr>
            <w:tcW w:w="1038" w:type="dxa"/>
          </w:tcPr>
          <w:p w:rsidR="002A55C1" w:rsidRPr="005944CD" w:rsidRDefault="005944CD" w:rsidP="005944C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5944CD">
              <w:rPr>
                <w:rFonts w:asciiTheme="minorHAnsi" w:eastAsiaTheme="minorHAnsi" w:hAnsiTheme="minorHAnsi" w:cstheme="minorBidi"/>
                <w:sz w:val="24"/>
                <w:szCs w:val="24"/>
              </w:rPr>
              <w:t>0.44030</w:t>
            </w:r>
          </w:p>
        </w:tc>
        <w:tc>
          <w:tcPr>
            <w:tcW w:w="1684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0.9181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0.68293</w:t>
            </w:r>
          </w:p>
        </w:tc>
        <w:tc>
          <w:tcPr>
            <w:tcW w:w="1481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0.4444</w:t>
            </w:r>
          </w:p>
        </w:tc>
        <w:tc>
          <w:tcPr>
            <w:tcW w:w="1684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0.9236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0.75</w:t>
            </w:r>
          </w:p>
        </w:tc>
        <w:tc>
          <w:tcPr>
            <w:tcW w:w="1481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0.24706</w:t>
            </w:r>
          </w:p>
        </w:tc>
        <w:tc>
          <w:tcPr>
            <w:tcW w:w="1038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0.37168</w:t>
            </w:r>
          </w:p>
        </w:tc>
        <w:tc>
          <w:tcPr>
            <w:tcW w:w="1684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 xml:space="preserve">0.9225  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0.80822</w:t>
            </w:r>
          </w:p>
        </w:tc>
        <w:tc>
          <w:tcPr>
            <w:tcW w:w="1481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0.34706</w:t>
            </w:r>
          </w:p>
        </w:tc>
        <w:tc>
          <w:tcPr>
            <w:tcW w:w="1038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0.4856</w:t>
            </w:r>
          </w:p>
        </w:tc>
        <w:tc>
          <w:tcPr>
            <w:tcW w:w="1684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0.9318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0.75862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0.2588</w:t>
            </w:r>
            <w:r w:rsidRPr="00932027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0.38596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0.9236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0.8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E05596" w:rsidRPr="00F05B29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0.4666</w:t>
            </w:r>
            <w:r w:rsidRPr="00005914">
              <w:rPr>
                <w:sz w:val="24"/>
                <w:szCs w:val="24"/>
              </w:rPr>
              <w:t>7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932027">
              <w:rPr>
                <w:rFonts w:asciiTheme="minorHAnsi" w:eastAsiaTheme="minorHAnsi" w:hAnsiTheme="minorHAnsi" w:cstheme="minorBidi"/>
                <w:sz w:val="24"/>
                <w:szCs w:val="24"/>
              </w:rPr>
              <w:t>0.9301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0.7971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0.32353</w:t>
            </w:r>
          </w:p>
        </w:tc>
        <w:tc>
          <w:tcPr>
            <w:tcW w:w="1038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0.46025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0.9296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0.83077</w:t>
            </w:r>
          </w:p>
        </w:tc>
        <w:tc>
          <w:tcPr>
            <w:tcW w:w="1481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0.31765</w:t>
            </w:r>
          </w:p>
        </w:tc>
        <w:tc>
          <w:tcPr>
            <w:tcW w:w="1038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0.45957</w:t>
            </w:r>
          </w:p>
        </w:tc>
        <w:tc>
          <w:tcPr>
            <w:tcW w:w="1684" w:type="dxa"/>
          </w:tcPr>
          <w:p w:rsidR="00932027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0.9307</w:t>
            </w:r>
          </w:p>
          <w:p w:rsidR="00E05596" w:rsidRPr="00281474" w:rsidRDefault="00E05596" w:rsidP="009320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0.60638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0.33529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0.43182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0.9181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0.71014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0.28824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0.41004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0.923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0.73846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0.28235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0.40851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0.9241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0.85915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0.35882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0.50622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0.935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0.70492</w:t>
            </w:r>
          </w:p>
        </w:tc>
        <w:tc>
          <w:tcPr>
            <w:tcW w:w="1481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0.25294</w:t>
            </w:r>
          </w:p>
        </w:tc>
        <w:tc>
          <w:tcPr>
            <w:tcW w:w="1038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0.37229</w:t>
            </w:r>
          </w:p>
        </w:tc>
        <w:tc>
          <w:tcPr>
            <w:tcW w:w="1684" w:type="dxa"/>
          </w:tcPr>
          <w:p w:rsidR="00CD3BDF" w:rsidRPr="00814220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0.9209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0.78873</w:t>
            </w:r>
          </w:p>
        </w:tc>
        <w:tc>
          <w:tcPr>
            <w:tcW w:w="1481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0.46473</w:t>
            </w:r>
          </w:p>
        </w:tc>
        <w:tc>
          <w:tcPr>
            <w:tcW w:w="1684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0.9296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0.8125</w:t>
            </w:r>
          </w:p>
        </w:tc>
        <w:tc>
          <w:tcPr>
            <w:tcW w:w="1481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0.30588</w:t>
            </w:r>
          </w:p>
        </w:tc>
        <w:tc>
          <w:tcPr>
            <w:tcW w:w="1038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0.44444</w:t>
            </w:r>
          </w:p>
        </w:tc>
        <w:tc>
          <w:tcPr>
            <w:tcW w:w="1684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0.929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0.84615</w:t>
            </w:r>
          </w:p>
        </w:tc>
        <w:tc>
          <w:tcPr>
            <w:tcW w:w="1481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0.32353</w:t>
            </w:r>
          </w:p>
        </w:tc>
        <w:tc>
          <w:tcPr>
            <w:tcW w:w="1038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0.46809</w:t>
            </w:r>
          </w:p>
        </w:tc>
        <w:tc>
          <w:tcPr>
            <w:tcW w:w="1684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0.9318</w:t>
            </w: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  <w:r w:rsidR="0078186E">
        <w:rPr>
          <w:b/>
          <w:sz w:val="26"/>
          <w:szCs w:val="26"/>
        </w:rPr>
        <w:t xml:space="preserve"> (36 train 11 test)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lastRenderedPageBreak/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D6A69" w:rsidRPr="0078186E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8186E">
              <w:rPr>
                <w:sz w:val="24"/>
                <w:szCs w:val="24"/>
              </w:rPr>
              <w:t>0.33916</w:t>
            </w:r>
          </w:p>
        </w:tc>
        <w:tc>
          <w:tcPr>
            <w:tcW w:w="1456" w:type="dxa"/>
          </w:tcPr>
          <w:p w:rsidR="00FD6A69" w:rsidRPr="00EB28E7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EB28E7">
              <w:rPr>
                <w:b/>
                <w:sz w:val="24"/>
                <w:szCs w:val="24"/>
              </w:rPr>
              <w:t>0.57059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0.425</w:t>
            </w:r>
            <w:r w:rsidR="0078186E">
              <w:rPr>
                <w:sz w:val="24"/>
                <w:szCs w:val="24"/>
              </w:rPr>
              <w:t>44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0.8</w:t>
            </w:r>
            <w:r w:rsidR="0078186E">
              <w:rPr>
                <w:sz w:val="24"/>
                <w:szCs w:val="24"/>
              </w:rPr>
              <w:t>570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0.42781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0.47059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0.44818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sz w:val="24"/>
                <w:szCs w:val="24"/>
              </w:rPr>
              <w:t>0.8925</w:t>
            </w:r>
          </w:p>
        </w:tc>
      </w:tr>
      <w:tr w:rsidR="00A279E3" w:rsidTr="00FD6A69">
        <w:tc>
          <w:tcPr>
            <w:tcW w:w="1440" w:type="dxa"/>
          </w:tcPr>
          <w:p w:rsidR="00A279E3" w:rsidRPr="00281474" w:rsidRDefault="00A279E3" w:rsidP="00A279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0.36404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 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0.40722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0.4647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0.43407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 xml:space="preserve">0.8876 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0.3477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A77C52" w:rsidTr="00FD6A69">
        <w:tc>
          <w:tcPr>
            <w:tcW w:w="1440" w:type="dxa"/>
          </w:tcPr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1e+05</w:t>
            </w:r>
          </w:p>
        </w:tc>
        <w:tc>
          <w:tcPr>
            <w:tcW w:w="997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0.44118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0.52941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0.48128</w:t>
            </w:r>
          </w:p>
        </w:tc>
        <w:tc>
          <w:tcPr>
            <w:tcW w:w="1456" w:type="dxa"/>
          </w:tcPr>
          <w:p w:rsidR="00A77C52" w:rsidRPr="00F05B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0.8941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0.9094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DE79BD">
              <w:rPr>
                <w:b/>
                <w:sz w:val="24"/>
                <w:szCs w:val="24"/>
              </w:rPr>
              <w:t>0.55346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0.51765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0.53495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0.9165</w:t>
            </w:r>
          </w:p>
        </w:tc>
      </w:tr>
    </w:tbl>
    <w:p w:rsidR="00510E83" w:rsidRDefault="00510E83" w:rsidP="00510E83">
      <w:pPr>
        <w:rPr>
          <w:sz w:val="26"/>
          <w:szCs w:val="26"/>
        </w:rPr>
      </w:pPr>
    </w:p>
    <w:p w:rsidR="002039D6" w:rsidRPr="0061142F" w:rsidRDefault="002039D6" w:rsidP="00510E83">
      <w:pPr>
        <w:rPr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Oversampling data</w:t>
      </w:r>
    </w:p>
    <w:p w:rsidR="007E3FDF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Random Forest</w:t>
      </w:r>
      <w:r w:rsidR="007E2BBE">
        <w:rPr>
          <w:b/>
          <w:sz w:val="26"/>
          <w:szCs w:val="26"/>
        </w:rPr>
        <w:t xml:space="preserve"> </w:t>
      </w:r>
    </w:p>
    <w:p w:rsidR="007E3FDF" w:rsidRDefault="007E2BBE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3FDF">
        <w:rPr>
          <w:b/>
          <w:sz w:val="26"/>
          <w:szCs w:val="26"/>
        </w:rPr>
        <w:t xml:space="preserve"> 200 </w:t>
      </w:r>
    </w:p>
    <w:p w:rsidR="002039D6" w:rsidRPr="006274CB" w:rsidRDefault="002039D6" w:rsidP="002039D6">
      <w:pPr>
        <w:pStyle w:val="ListParagraph"/>
        <w:ind w:left="144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039D6" w:rsidTr="00B558BB">
        <w:tc>
          <w:tcPr>
            <w:tcW w:w="2615" w:type="dxa"/>
            <w:vMerge w:val="restart"/>
          </w:tcPr>
          <w:p w:rsidR="002039D6" w:rsidRPr="00281474" w:rsidRDefault="002039D6" w:rsidP="00B558B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039D6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039D6" w:rsidTr="00B558BB">
        <w:tc>
          <w:tcPr>
            <w:tcW w:w="2615" w:type="dxa"/>
            <w:vMerge/>
          </w:tcPr>
          <w:p w:rsidR="002039D6" w:rsidRPr="00281474" w:rsidRDefault="002039D6" w:rsidP="00B558B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EF34B6" w:rsidRDefault="002039D6" w:rsidP="00B558BB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039D6" w:rsidRPr="00001348" w:rsidRDefault="002039D6" w:rsidP="00B558BB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039D6" w:rsidRPr="0090432D" w:rsidRDefault="002039D6" w:rsidP="00B558BB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039D6" w:rsidRPr="0090432D" w:rsidRDefault="002039D6" w:rsidP="00B558BB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0.90875</w:t>
            </w:r>
          </w:p>
        </w:tc>
        <w:tc>
          <w:tcPr>
            <w:tcW w:w="1481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0.4314</w:t>
            </w:r>
          </w:p>
        </w:tc>
        <w:tc>
          <w:tcPr>
            <w:tcW w:w="1038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0.58507</w:t>
            </w:r>
          </w:p>
        </w:tc>
        <w:tc>
          <w:tcPr>
            <w:tcW w:w="1684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0.694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0.98163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0.28941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0.44702</w:t>
            </w:r>
          </w:p>
        </w:tc>
        <w:tc>
          <w:tcPr>
            <w:tcW w:w="1684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0.642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0.96043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0.3213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0.48151</w:t>
            </w:r>
          </w:p>
        </w:tc>
        <w:tc>
          <w:tcPr>
            <w:tcW w:w="1684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0.654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0.98018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0.38688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0.55479</w:t>
            </w:r>
          </w:p>
        </w:tc>
        <w:tc>
          <w:tcPr>
            <w:tcW w:w="1684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0.6895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0.98534</w:t>
            </w:r>
          </w:p>
        </w:tc>
        <w:tc>
          <w:tcPr>
            <w:tcW w:w="1481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0.36402</w:t>
            </w:r>
          </w:p>
        </w:tc>
        <w:tc>
          <w:tcPr>
            <w:tcW w:w="1038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0.53163</w:t>
            </w:r>
          </w:p>
        </w:tc>
        <w:tc>
          <w:tcPr>
            <w:tcW w:w="1684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0.6793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0.98716</w:t>
            </w:r>
          </w:p>
        </w:tc>
        <w:tc>
          <w:tcPr>
            <w:tcW w:w="1481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0.37004</w:t>
            </w:r>
          </w:p>
        </w:tc>
        <w:tc>
          <w:tcPr>
            <w:tcW w:w="1038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0.53829</w:t>
            </w:r>
          </w:p>
        </w:tc>
        <w:tc>
          <w:tcPr>
            <w:tcW w:w="1684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0.6826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0.98633</w:t>
            </w:r>
          </w:p>
          <w:p w:rsidR="002039D6" w:rsidRPr="007E0D8E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81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0.30385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0.46458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684" w:type="dxa"/>
          </w:tcPr>
          <w:p w:rsidR="002039D6" w:rsidRPr="00E26226" w:rsidRDefault="00073891" w:rsidP="007E0D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E0D8E">
              <w:rPr>
                <w:sz w:val="24"/>
                <w:szCs w:val="24"/>
              </w:rPr>
              <w:t>0.6498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0.97938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81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0.34296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7E0D8E" w:rsidRPr="007E0D8E" w:rsidRDefault="007E0D8E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0.50802</w:t>
            </w:r>
          </w:p>
          <w:p w:rsidR="002039D6" w:rsidRPr="00281474" w:rsidRDefault="002039D6" w:rsidP="007E0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7E0D8E" w:rsidRPr="007E0D8E" w:rsidRDefault="007E0D8E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0.6679</w:t>
            </w:r>
          </w:p>
          <w:p w:rsidR="002039D6" w:rsidRPr="00281474" w:rsidRDefault="002039D6" w:rsidP="007E0D8E">
            <w:pPr>
              <w:tabs>
                <w:tab w:val="left" w:pos="21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039D6" w:rsidRDefault="002039D6" w:rsidP="002039D6">
      <w:pPr>
        <w:rPr>
          <w:sz w:val="26"/>
          <w:szCs w:val="26"/>
        </w:rPr>
      </w:pPr>
    </w:p>
    <w:p w:rsidR="005A1639" w:rsidRPr="002039D6" w:rsidRDefault="005A1639" w:rsidP="002039D6">
      <w:pPr>
        <w:rPr>
          <w:sz w:val="26"/>
          <w:szCs w:val="26"/>
        </w:rPr>
      </w:pPr>
    </w:p>
    <w:p w:rsidR="00510E83" w:rsidRDefault="007E3FDF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2BBE">
        <w:rPr>
          <w:b/>
          <w:sz w:val="26"/>
          <w:szCs w:val="26"/>
        </w:rPr>
        <w:t xml:space="preserve"> 600</w:t>
      </w:r>
    </w:p>
    <w:p w:rsidR="00510E83" w:rsidRPr="006274CB" w:rsidRDefault="00510E83" w:rsidP="00510E83">
      <w:pPr>
        <w:pStyle w:val="ListParagraph"/>
        <w:ind w:left="216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510E83" w:rsidTr="00146A4C">
        <w:tc>
          <w:tcPr>
            <w:tcW w:w="2615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2615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0.90495</w:t>
            </w:r>
          </w:p>
        </w:tc>
        <w:tc>
          <w:tcPr>
            <w:tcW w:w="1481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0.40674</w:t>
            </w:r>
          </w:p>
        </w:tc>
        <w:tc>
          <w:tcPr>
            <w:tcW w:w="1038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0.56123</w:t>
            </w:r>
          </w:p>
        </w:tc>
        <w:tc>
          <w:tcPr>
            <w:tcW w:w="1684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0.682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0.98899</w:t>
            </w:r>
          </w:p>
        </w:tc>
        <w:tc>
          <w:tcPr>
            <w:tcW w:w="1481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0.27016</w:t>
            </w:r>
          </w:p>
        </w:tc>
        <w:tc>
          <w:tcPr>
            <w:tcW w:w="1038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0.42439</w:t>
            </w:r>
          </w:p>
        </w:tc>
        <w:tc>
          <w:tcPr>
            <w:tcW w:w="1684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0.6336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0.96460</w:t>
            </w:r>
          </w:p>
        </w:tc>
        <w:tc>
          <w:tcPr>
            <w:tcW w:w="1481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0.32792</w:t>
            </w:r>
          </w:p>
        </w:tc>
        <w:tc>
          <w:tcPr>
            <w:tcW w:w="1038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0.4895</w:t>
            </w:r>
          </w:p>
        </w:tc>
        <w:tc>
          <w:tcPr>
            <w:tcW w:w="1684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0.6579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0.97977</w:t>
            </w:r>
          </w:p>
        </w:tc>
        <w:tc>
          <w:tcPr>
            <w:tcW w:w="1481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0.40794</w:t>
            </w:r>
          </w:p>
        </w:tc>
        <w:tc>
          <w:tcPr>
            <w:tcW w:w="1038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0.57604</w:t>
            </w:r>
          </w:p>
        </w:tc>
        <w:tc>
          <w:tcPr>
            <w:tcW w:w="1684" w:type="dxa"/>
          </w:tcPr>
          <w:p w:rsidR="00821071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0.6998</w:t>
            </w:r>
          </w:p>
          <w:p w:rsidR="00510E83" w:rsidRPr="00814220" w:rsidRDefault="00510E83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0.96902</w:t>
            </w:r>
          </w:p>
        </w:tc>
        <w:tc>
          <w:tcPr>
            <w:tcW w:w="1481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0.33875</w:t>
            </w:r>
          </w:p>
        </w:tc>
        <w:tc>
          <w:tcPr>
            <w:tcW w:w="1038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0.502</w:t>
            </w:r>
          </w:p>
        </w:tc>
        <w:tc>
          <w:tcPr>
            <w:tcW w:w="1684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0.664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0.98673</w:t>
            </w:r>
          </w:p>
        </w:tc>
        <w:tc>
          <w:tcPr>
            <w:tcW w:w="1481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0.358</w:t>
            </w:r>
          </w:p>
        </w:tc>
        <w:tc>
          <w:tcPr>
            <w:tcW w:w="1038" w:type="dxa"/>
          </w:tcPr>
          <w:p w:rsidR="00510E83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0.52539</w:t>
            </w:r>
          </w:p>
        </w:tc>
        <w:tc>
          <w:tcPr>
            <w:tcW w:w="1684" w:type="dxa"/>
          </w:tcPr>
          <w:p w:rsidR="00510E83" w:rsidRPr="00F05B29" w:rsidRDefault="00915A8C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91DC1">
              <w:rPr>
                <w:sz w:val="24"/>
                <w:szCs w:val="24"/>
              </w:rPr>
              <w:t>0.6766</w:t>
            </w:r>
          </w:p>
        </w:tc>
      </w:tr>
      <w:tr w:rsidR="009C1C86" w:rsidTr="00146A4C">
        <w:tc>
          <w:tcPr>
            <w:tcW w:w="2615" w:type="dxa"/>
          </w:tcPr>
          <w:p w:rsidR="009C1C86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9C1C86" w:rsidRPr="00281474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0.98962</w:t>
            </w:r>
          </w:p>
        </w:tc>
        <w:tc>
          <w:tcPr>
            <w:tcW w:w="1481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0.34416</w:t>
            </w:r>
          </w:p>
        </w:tc>
        <w:tc>
          <w:tcPr>
            <w:tcW w:w="1038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0.51071</w:t>
            </w:r>
          </w:p>
        </w:tc>
        <w:tc>
          <w:tcPr>
            <w:tcW w:w="1684" w:type="dxa"/>
          </w:tcPr>
          <w:p w:rsidR="009C1C86" w:rsidRPr="00E26226" w:rsidRDefault="009C1C86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91DC1">
              <w:rPr>
                <w:sz w:val="24"/>
                <w:szCs w:val="24"/>
              </w:rPr>
              <w:t>0.6703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510E83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0.97909</w:t>
            </w:r>
          </w:p>
        </w:tc>
        <w:tc>
          <w:tcPr>
            <w:tcW w:w="1481" w:type="dxa"/>
          </w:tcPr>
          <w:p w:rsidR="00510E83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0.33815</w:t>
            </w:r>
          </w:p>
        </w:tc>
        <w:tc>
          <w:tcPr>
            <w:tcW w:w="1038" w:type="dxa"/>
          </w:tcPr>
          <w:p w:rsidR="00291DC1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0.50268</w:t>
            </w:r>
          </w:p>
          <w:p w:rsidR="00510E83" w:rsidRPr="00281474" w:rsidRDefault="00510E83" w:rsidP="00291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291DC1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0.6655</w:t>
            </w:r>
          </w:p>
          <w:p w:rsidR="00510E83" w:rsidRPr="00281474" w:rsidRDefault="00510E83" w:rsidP="00291DC1">
            <w:pPr>
              <w:tabs>
                <w:tab w:val="left" w:pos="21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510E83" w:rsidRDefault="00510E83" w:rsidP="00510E83">
      <w:pPr>
        <w:pStyle w:val="ListParagraph"/>
        <w:ind w:left="1440"/>
        <w:rPr>
          <w:b/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SVM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510E83" w:rsidTr="00146A4C">
        <w:tc>
          <w:tcPr>
            <w:tcW w:w="1440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1440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1613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0.68838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0.87726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0.77143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0.7401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0.59225</w:t>
            </w:r>
          </w:p>
        </w:tc>
        <w:tc>
          <w:tcPr>
            <w:tcW w:w="1456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0.91155</w:t>
            </w:r>
          </w:p>
        </w:tc>
        <w:tc>
          <w:tcPr>
            <w:tcW w:w="1456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0.71801</w:t>
            </w: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0.642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510E83" w:rsidRPr="00E26226" w:rsidRDefault="002C4799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10E83" w:rsidRPr="00A55AED" w:rsidRDefault="002C4799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0.71287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0.73646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0.72447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0.7199</w:t>
            </w:r>
          </w:p>
        </w:tc>
      </w:tr>
      <w:tr w:rsidR="00311A20" w:rsidTr="00146A4C">
        <w:tc>
          <w:tcPr>
            <w:tcW w:w="1440" w:type="dxa"/>
          </w:tcPr>
          <w:p w:rsidR="00311A20" w:rsidRDefault="00311A20" w:rsidP="00311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311A20" w:rsidRPr="00E26226" w:rsidRDefault="00311A20" w:rsidP="00311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311A20" w:rsidRPr="00A55AED" w:rsidRDefault="00311A20" w:rsidP="00311A20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0.78868</w:t>
            </w:r>
          </w:p>
        </w:tc>
        <w:tc>
          <w:tcPr>
            <w:tcW w:w="1456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311A20">
              <w:rPr>
                <w:sz w:val="24"/>
                <w:szCs w:val="24"/>
              </w:rPr>
              <w:t>0.75451</w:t>
            </w:r>
          </w:p>
        </w:tc>
        <w:tc>
          <w:tcPr>
            <w:tcW w:w="1456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311A20">
              <w:rPr>
                <w:sz w:val="24"/>
                <w:szCs w:val="24"/>
              </w:rPr>
              <w:t>0.7712</w:t>
            </w:r>
            <w:r w:rsidRPr="00C50617"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311A20" w:rsidRPr="00C50617" w:rsidRDefault="00311A20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311A20">
              <w:rPr>
                <w:sz w:val="24"/>
                <w:szCs w:val="24"/>
              </w:rPr>
              <w:t>0.7762</w:t>
            </w:r>
          </w:p>
        </w:tc>
      </w:tr>
      <w:tr w:rsidR="00C50617" w:rsidTr="00146A4C">
        <w:tc>
          <w:tcPr>
            <w:tcW w:w="1440" w:type="dxa"/>
          </w:tcPr>
          <w:p w:rsidR="00C50617" w:rsidRDefault="00C50617" w:rsidP="00C506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0.70181</w:t>
            </w:r>
          </w:p>
        </w:tc>
        <w:tc>
          <w:tcPr>
            <w:tcW w:w="1456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0.76895</w:t>
            </w:r>
          </w:p>
        </w:tc>
        <w:tc>
          <w:tcPr>
            <w:tcW w:w="1456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0.73385</w:t>
            </w:r>
          </w:p>
        </w:tc>
        <w:tc>
          <w:tcPr>
            <w:tcW w:w="1456" w:type="dxa"/>
          </w:tcPr>
          <w:p w:rsidR="00C50617" w:rsidRPr="00C50617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50617">
              <w:rPr>
                <w:sz w:val="24"/>
                <w:szCs w:val="24"/>
              </w:rPr>
              <w:t>0.7211</w:t>
            </w:r>
          </w:p>
        </w:tc>
      </w:tr>
      <w:tr w:rsidR="00C50617" w:rsidTr="00146A4C">
        <w:tc>
          <w:tcPr>
            <w:tcW w:w="1440" w:type="dxa"/>
          </w:tcPr>
          <w:p w:rsidR="00C50617" w:rsidRPr="00281474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0.69840</w:t>
            </w: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0.7858</w:t>
            </w:r>
          </w:p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0.73952</w:t>
            </w:r>
          </w:p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 xml:space="preserve">0.7232 </w:t>
            </w:r>
          </w:p>
          <w:p w:rsidR="00C50617" w:rsidRPr="00F05B29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C50617" w:rsidTr="00146A4C">
        <w:tc>
          <w:tcPr>
            <w:tcW w:w="1440" w:type="dxa"/>
          </w:tcPr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C50617" w:rsidRPr="00281474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C50617" w:rsidRPr="00E26226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C50617" w:rsidRPr="00E26226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1e-04</w:t>
            </w:r>
          </w:p>
        </w:tc>
        <w:tc>
          <w:tcPr>
            <w:tcW w:w="1613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0.77635</w:t>
            </w: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A4E0A">
              <w:rPr>
                <w:sz w:val="24"/>
                <w:szCs w:val="24"/>
              </w:rPr>
              <w:t>0.7268</w:t>
            </w:r>
            <w:r w:rsidRPr="00FB74AD"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C50617" w:rsidRPr="00FB74AD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B74AD">
              <w:rPr>
                <w:sz w:val="24"/>
                <w:szCs w:val="24"/>
              </w:rPr>
              <w:t>0.75078</w:t>
            </w:r>
          </w:p>
        </w:tc>
        <w:tc>
          <w:tcPr>
            <w:tcW w:w="1456" w:type="dxa"/>
          </w:tcPr>
          <w:p w:rsidR="00C50617" w:rsidRPr="00AA4E0A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A4E0A">
              <w:rPr>
                <w:sz w:val="24"/>
                <w:szCs w:val="24"/>
              </w:rPr>
              <w:t xml:space="preserve">0.7587 </w:t>
            </w:r>
          </w:p>
          <w:p w:rsidR="00C50617" w:rsidRPr="00E26226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C50617" w:rsidTr="00146A4C">
        <w:tc>
          <w:tcPr>
            <w:tcW w:w="1440" w:type="dxa"/>
          </w:tcPr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C50617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C50617" w:rsidRPr="00281474" w:rsidRDefault="00C50617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C50617" w:rsidRPr="00281474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C50617" w:rsidRPr="00281474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C50617" w:rsidRPr="004B64FB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B64FB">
              <w:rPr>
                <w:sz w:val="24"/>
                <w:szCs w:val="24"/>
              </w:rPr>
              <w:t>0.76923</w:t>
            </w:r>
          </w:p>
          <w:p w:rsidR="00C50617" w:rsidRPr="00BB6410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4B64FB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B64FB">
              <w:rPr>
                <w:sz w:val="24"/>
                <w:szCs w:val="24"/>
              </w:rPr>
              <w:t>0.74007</w:t>
            </w:r>
          </w:p>
          <w:p w:rsidR="00C50617" w:rsidRPr="00A77C52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C50617" w:rsidRPr="00BB6410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BB6410">
              <w:rPr>
                <w:sz w:val="24"/>
                <w:szCs w:val="24"/>
              </w:rPr>
              <w:t>0.75437</w:t>
            </w:r>
          </w:p>
        </w:tc>
        <w:tc>
          <w:tcPr>
            <w:tcW w:w="1456" w:type="dxa"/>
          </w:tcPr>
          <w:p w:rsidR="00C50617" w:rsidRPr="004B64FB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B64FB">
              <w:rPr>
                <w:sz w:val="24"/>
                <w:szCs w:val="24"/>
              </w:rPr>
              <w:t>0.759</w:t>
            </w:r>
          </w:p>
          <w:p w:rsidR="00C50617" w:rsidRPr="00BB6410" w:rsidRDefault="00C50617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61142F" w:rsidRDefault="0061142F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Pr="0061142F" w:rsidRDefault="004E6334" w:rsidP="0061142F">
      <w:pPr>
        <w:pStyle w:val="ListParagraph"/>
        <w:ind w:left="1080"/>
        <w:rPr>
          <w:b/>
          <w:sz w:val="26"/>
          <w:szCs w:val="26"/>
        </w:rPr>
      </w:pPr>
      <w:bookmarkStart w:id="0" w:name="_GoBack"/>
      <w:bookmarkEnd w:id="0"/>
    </w:p>
    <w:p w:rsidR="00001348" w:rsidRPr="0061142F" w:rsidRDefault="00001348" w:rsidP="002A55C1">
      <w:pPr>
        <w:ind w:left="360"/>
        <w:rPr>
          <w:b/>
          <w:sz w:val="26"/>
          <w:szCs w:val="26"/>
        </w:rPr>
      </w:pPr>
      <w:r w:rsidRPr="0061142F">
        <w:rPr>
          <w:b/>
          <w:sz w:val="26"/>
          <w:szCs w:val="26"/>
        </w:rPr>
        <w:lastRenderedPageBreak/>
        <w:t xml:space="preserve">Note: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EE3B40" w:rsidP="002A55C1">
            <w:pPr>
              <w:ind w:left="-18"/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A55C1"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(Pos Pred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6B" w:rsidRDefault="0031416B" w:rsidP="00325CEF">
      <w:pPr>
        <w:spacing w:after="0" w:line="240" w:lineRule="auto"/>
      </w:pPr>
      <w:r>
        <w:separator/>
      </w:r>
    </w:p>
  </w:endnote>
  <w:endnote w:type="continuationSeparator" w:id="0">
    <w:p w:rsidR="0031416B" w:rsidRDefault="0031416B" w:rsidP="0032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6B" w:rsidRDefault="0031416B" w:rsidP="00325CEF">
      <w:pPr>
        <w:spacing w:after="0" w:line="240" w:lineRule="auto"/>
      </w:pPr>
      <w:r>
        <w:separator/>
      </w:r>
    </w:p>
  </w:footnote>
  <w:footnote w:type="continuationSeparator" w:id="0">
    <w:p w:rsidR="0031416B" w:rsidRDefault="0031416B" w:rsidP="0032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B4F"/>
    <w:multiLevelType w:val="hybridMultilevel"/>
    <w:tmpl w:val="B28ACAE6"/>
    <w:lvl w:ilvl="0" w:tplc="ADFE8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14405"/>
    <w:multiLevelType w:val="hybridMultilevel"/>
    <w:tmpl w:val="3B98B064"/>
    <w:lvl w:ilvl="0" w:tplc="D150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05914"/>
    <w:rsid w:val="00017C76"/>
    <w:rsid w:val="00032324"/>
    <w:rsid w:val="00033C8E"/>
    <w:rsid w:val="00073891"/>
    <w:rsid w:val="00073E13"/>
    <w:rsid w:val="00146A4C"/>
    <w:rsid w:val="0017371B"/>
    <w:rsid w:val="002039D6"/>
    <w:rsid w:val="002201D0"/>
    <w:rsid w:val="00230CFC"/>
    <w:rsid w:val="00281474"/>
    <w:rsid w:val="00291DC1"/>
    <w:rsid w:val="002A55C1"/>
    <w:rsid w:val="002C4799"/>
    <w:rsid w:val="00311A20"/>
    <w:rsid w:val="0031416B"/>
    <w:rsid w:val="00325CEF"/>
    <w:rsid w:val="00377FE9"/>
    <w:rsid w:val="00392D59"/>
    <w:rsid w:val="003B498A"/>
    <w:rsid w:val="003E7343"/>
    <w:rsid w:val="004809E5"/>
    <w:rsid w:val="004B64FB"/>
    <w:rsid w:val="004E6334"/>
    <w:rsid w:val="00510E83"/>
    <w:rsid w:val="005823C6"/>
    <w:rsid w:val="005944CD"/>
    <w:rsid w:val="005A1639"/>
    <w:rsid w:val="005A1BA3"/>
    <w:rsid w:val="005B2F6B"/>
    <w:rsid w:val="005F4002"/>
    <w:rsid w:val="0061142F"/>
    <w:rsid w:val="00616DF0"/>
    <w:rsid w:val="00617DDC"/>
    <w:rsid w:val="0062009C"/>
    <w:rsid w:val="006274CB"/>
    <w:rsid w:val="0063034E"/>
    <w:rsid w:val="0063575A"/>
    <w:rsid w:val="00665173"/>
    <w:rsid w:val="006C4B04"/>
    <w:rsid w:val="006E45F6"/>
    <w:rsid w:val="006F3B5B"/>
    <w:rsid w:val="00724BAE"/>
    <w:rsid w:val="007313E3"/>
    <w:rsid w:val="0078186E"/>
    <w:rsid w:val="007E0D8E"/>
    <w:rsid w:val="007E2BBE"/>
    <w:rsid w:val="007E3FDF"/>
    <w:rsid w:val="007F5671"/>
    <w:rsid w:val="00814220"/>
    <w:rsid w:val="008150DB"/>
    <w:rsid w:val="00821071"/>
    <w:rsid w:val="00834C0A"/>
    <w:rsid w:val="00861E2E"/>
    <w:rsid w:val="00875DCF"/>
    <w:rsid w:val="00877139"/>
    <w:rsid w:val="008A7DA7"/>
    <w:rsid w:val="008D7EBE"/>
    <w:rsid w:val="008F3CF0"/>
    <w:rsid w:val="0090432D"/>
    <w:rsid w:val="00915A8C"/>
    <w:rsid w:val="00932027"/>
    <w:rsid w:val="00943D25"/>
    <w:rsid w:val="009B6FB5"/>
    <w:rsid w:val="009C1C86"/>
    <w:rsid w:val="00A279E3"/>
    <w:rsid w:val="00A33615"/>
    <w:rsid w:val="00A55AED"/>
    <w:rsid w:val="00A77C52"/>
    <w:rsid w:val="00A86D14"/>
    <w:rsid w:val="00AA4E0A"/>
    <w:rsid w:val="00AF66FD"/>
    <w:rsid w:val="00B242E9"/>
    <w:rsid w:val="00B85DCC"/>
    <w:rsid w:val="00BA0F9D"/>
    <w:rsid w:val="00BB6410"/>
    <w:rsid w:val="00BE5A29"/>
    <w:rsid w:val="00C02E9C"/>
    <w:rsid w:val="00C50617"/>
    <w:rsid w:val="00C5295D"/>
    <w:rsid w:val="00C92C8B"/>
    <w:rsid w:val="00CD3BDF"/>
    <w:rsid w:val="00D07ADB"/>
    <w:rsid w:val="00D14E60"/>
    <w:rsid w:val="00D20103"/>
    <w:rsid w:val="00D33DE6"/>
    <w:rsid w:val="00D53538"/>
    <w:rsid w:val="00D96A29"/>
    <w:rsid w:val="00DE3158"/>
    <w:rsid w:val="00DE4B75"/>
    <w:rsid w:val="00DE79BD"/>
    <w:rsid w:val="00E05596"/>
    <w:rsid w:val="00E26226"/>
    <w:rsid w:val="00E65FAB"/>
    <w:rsid w:val="00EB28E7"/>
    <w:rsid w:val="00EE3B40"/>
    <w:rsid w:val="00EF34B6"/>
    <w:rsid w:val="00F05B29"/>
    <w:rsid w:val="00F45D9D"/>
    <w:rsid w:val="00F87813"/>
    <w:rsid w:val="00FB4687"/>
    <w:rsid w:val="00FB74AD"/>
    <w:rsid w:val="00FD5148"/>
    <w:rsid w:val="00FD6A69"/>
    <w:rsid w:val="00FE235E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EF"/>
  </w:style>
  <w:style w:type="paragraph" w:styleId="Footer">
    <w:name w:val="footer"/>
    <w:basedOn w:val="Normal"/>
    <w:link w:val="Foot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72</cp:revision>
  <dcterms:created xsi:type="dcterms:W3CDTF">2017-08-13T14:59:00Z</dcterms:created>
  <dcterms:modified xsi:type="dcterms:W3CDTF">2017-08-22T20:19:00Z</dcterms:modified>
</cp:coreProperties>
</file>