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3A36" w:rsidRDefault="00043A36" w:rsidP="00043A3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同时解压：</w:t>
      </w:r>
    </w:p>
    <w:p w:rsidR="005D68C2" w:rsidRDefault="00043A36" w:rsidP="00043A3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C9C281E" wp14:editId="1CECADD3">
            <wp:extent cx="5274310" cy="30410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A36" w:rsidRDefault="00043A36" w:rsidP="00043A3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解压好运行setup</w:t>
      </w:r>
      <w:r>
        <w:t>.exe</w:t>
      </w:r>
    </w:p>
    <w:p w:rsidR="00043A36" w:rsidRDefault="00043A36" w:rsidP="00043A36">
      <w:pPr>
        <w:pStyle w:val="a3"/>
        <w:ind w:left="360" w:firstLineChars="0" w:firstLine="0"/>
      </w:pPr>
      <w:r>
        <w:rPr>
          <w:rFonts w:hint="eastAsia"/>
        </w:rPr>
        <w:t>运行结果一闪而过出现此界面：</w:t>
      </w:r>
    </w:p>
    <w:p w:rsidR="00043A36" w:rsidRDefault="00043A36" w:rsidP="00043A3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E105FF0" wp14:editId="2EB52096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A36" w:rsidRDefault="00043A36" w:rsidP="00043A3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6C43FB6" wp14:editId="5C35043F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A36" w:rsidRDefault="00043A36" w:rsidP="00043A3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267B489" wp14:editId="726F2EA6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A36" w:rsidRDefault="00043A36" w:rsidP="00043A3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21FC4C7" wp14:editId="01199CFD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A36" w:rsidRDefault="00043A36" w:rsidP="00043A3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B12644" wp14:editId="02AED164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A36" w:rsidRDefault="00043A36" w:rsidP="00043A3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BD92E9A" wp14:editId="022AC3BA">
            <wp:extent cx="5274310" cy="3956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75" w:rsidRDefault="00A24275" w:rsidP="00043A3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2887182" wp14:editId="54C94313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75" w:rsidRDefault="00A24275" w:rsidP="00043A3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B5FCEBB" wp14:editId="401872BC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75" w:rsidRDefault="00A24275" w:rsidP="00043A3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22F3007" wp14:editId="5EC2124F">
            <wp:extent cx="4933950" cy="53244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81" w:rsidRDefault="00F24C81" w:rsidP="00043A3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7E66F32" wp14:editId="0E44D0EC">
            <wp:extent cx="5274310" cy="54298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FCE" w:rsidRDefault="00262FCE" w:rsidP="00043A36">
      <w:pPr>
        <w:pStyle w:val="a3"/>
        <w:ind w:left="360" w:firstLineChars="0" w:firstLine="0"/>
      </w:pPr>
      <w:r>
        <w:rPr>
          <w:rFonts w:hint="eastAsia"/>
        </w:rPr>
        <w:t>到此步即可！安装成功！</w:t>
      </w:r>
    </w:p>
    <w:p w:rsidR="00262FCE" w:rsidRDefault="00262FCE" w:rsidP="00262F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配置如下</w:t>
      </w:r>
      <w:r w:rsidR="00A9279A">
        <w:tab/>
      </w:r>
    </w:p>
    <w:p w:rsidR="00A9279A" w:rsidRDefault="00A9279A" w:rsidP="00A9279A">
      <w:pPr>
        <w:pStyle w:val="a3"/>
        <w:ind w:left="360" w:firstLineChars="0" w:firstLine="0"/>
      </w:pPr>
      <w:r>
        <w:rPr>
          <w:rFonts w:hint="eastAsia"/>
        </w:rPr>
        <w:t>打开</w:t>
      </w:r>
      <w:r w:rsidR="00F71852">
        <w:rPr>
          <w:rFonts w:hint="eastAsia"/>
        </w:rPr>
        <w:t>orcale</w:t>
      </w:r>
      <w:r w:rsidR="00F71852">
        <w:t xml:space="preserve"> </w:t>
      </w:r>
      <w:r>
        <w:rPr>
          <w:rFonts w:hint="eastAsia"/>
        </w:rPr>
        <w:t>net</w:t>
      </w:r>
      <w:r>
        <w:t xml:space="preserve"> </w:t>
      </w:r>
      <w:r>
        <w:rPr>
          <w:rFonts w:hint="eastAsia"/>
        </w:rPr>
        <w:t>manager</w:t>
      </w:r>
      <w:r w:rsidR="00F71852">
        <w:t xml:space="preserve"> :</w:t>
      </w:r>
      <w:r w:rsidR="00F71852">
        <w:rPr>
          <w:rFonts w:hint="eastAsia"/>
        </w:rPr>
        <w:t>界面如下</w:t>
      </w:r>
    </w:p>
    <w:p w:rsidR="00F71852" w:rsidRDefault="00F71852" w:rsidP="00A9279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0C41A20" wp14:editId="13EC98FE">
            <wp:extent cx="5274310" cy="44526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52" w:rsidRDefault="00F71852" w:rsidP="00A9279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D9B2186" wp14:editId="29C297DA">
            <wp:extent cx="5274310" cy="44526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52" w:rsidRDefault="00F71852" w:rsidP="00A9279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135869D" wp14:editId="1124B3F6">
            <wp:extent cx="5274310" cy="44526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52" w:rsidRDefault="00F71852" w:rsidP="00A9279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B858240" wp14:editId="3A61B448">
            <wp:extent cx="5219048" cy="933333"/>
            <wp:effectExtent l="0" t="0" r="127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52" w:rsidRDefault="00F71852" w:rsidP="00A9279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2C18E8B" wp14:editId="5704B6B7">
            <wp:extent cx="5274310" cy="44526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79A" w:rsidRDefault="00A9279A" w:rsidP="00A9279A">
      <w:pPr>
        <w:pStyle w:val="a3"/>
        <w:ind w:left="360" w:firstLineChars="0" w:firstLine="0"/>
      </w:pPr>
    </w:p>
    <w:p w:rsidR="00262FCE" w:rsidRDefault="00262FCE" w:rsidP="00262FCE">
      <w:pPr>
        <w:pStyle w:val="a3"/>
        <w:ind w:left="360" w:firstLineChars="0" w:firstLine="0"/>
      </w:pPr>
    </w:p>
    <w:p w:rsidR="00F24C81" w:rsidRDefault="00F71852" w:rsidP="00262FC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A07B568" wp14:editId="5E809C20">
            <wp:extent cx="5274310" cy="29019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81" w:rsidRDefault="00F24C81">
      <w:pPr>
        <w:widowControl/>
        <w:jc w:val="left"/>
      </w:pPr>
      <w:r>
        <w:br w:type="page"/>
      </w:r>
    </w:p>
    <w:p w:rsidR="00F71852" w:rsidRDefault="00F24C81" w:rsidP="00262FCE">
      <w:pPr>
        <w:pStyle w:val="a3"/>
        <w:ind w:left="360" w:firstLineChars="0" w:firstLine="0"/>
      </w:pPr>
      <w:r>
        <w:rPr>
          <w:rFonts w:hint="eastAsia"/>
        </w:rPr>
        <w:lastRenderedPageBreak/>
        <w:t>用户解锁：</w:t>
      </w:r>
    </w:p>
    <w:p w:rsidR="00F24C81" w:rsidRDefault="00F24C81" w:rsidP="00F24C81">
      <w:pPr>
        <w:pStyle w:val="a3"/>
        <w:ind w:left="360"/>
      </w:pPr>
      <w:r>
        <w:tab/>
      </w:r>
      <w:r>
        <w:tab/>
        <w:t>1.以数据库管理员的身份登录 sqlplus / as sysdba</w:t>
      </w:r>
    </w:p>
    <w:p w:rsidR="00F24C81" w:rsidRDefault="00F24C81" w:rsidP="00F24C81">
      <w:pPr>
        <w:pStyle w:val="a3"/>
        <w:ind w:left="360" w:firstLineChars="0" w:firstLine="0"/>
      </w:pPr>
      <w:r>
        <w:tab/>
      </w:r>
      <w:r>
        <w:tab/>
      </w:r>
      <w:r>
        <w:tab/>
        <w:t>2.是soctt用户未锁定：</w:t>
      </w:r>
      <w:r w:rsidR="005070FD">
        <w:t xml:space="preserve"> alter user scott account unlo</w:t>
      </w:r>
      <w:r w:rsidR="005070FD">
        <w:rPr>
          <w:rFonts w:hint="eastAsia"/>
        </w:rPr>
        <w:t>c</w:t>
      </w:r>
      <w:bookmarkStart w:id="0" w:name="_GoBack"/>
      <w:bookmarkEnd w:id="0"/>
      <w:r>
        <w:t>k;</w:t>
      </w:r>
    </w:p>
    <w:p w:rsidR="00F24C81" w:rsidRDefault="00F24C81" w:rsidP="00F24C81">
      <w:pPr>
        <w:pStyle w:val="a3"/>
        <w:ind w:left="360" w:firstLineChars="0" w:firstLine="0"/>
      </w:pPr>
      <w:r>
        <w:tab/>
      </w:r>
      <w:r>
        <w:tab/>
      </w:r>
      <w:r>
        <w:tab/>
        <w:t>3.</w:t>
      </w:r>
      <w:r>
        <w:rPr>
          <w:rFonts w:hint="eastAsia"/>
        </w:rPr>
        <w:t>设置soctt用户密码：alter user scott identified by 密码;</w:t>
      </w:r>
    </w:p>
    <w:p w:rsidR="00F218A7" w:rsidRDefault="00F218A7" w:rsidP="00262FCE">
      <w:pPr>
        <w:pStyle w:val="a3"/>
        <w:ind w:left="360" w:firstLineChars="0" w:firstLine="0"/>
      </w:pPr>
    </w:p>
    <w:p w:rsidR="00F218A7" w:rsidRDefault="00F218A7" w:rsidP="00262FCE">
      <w:pPr>
        <w:pStyle w:val="a3"/>
        <w:ind w:left="360" w:firstLineChars="0" w:firstLine="0"/>
      </w:pPr>
    </w:p>
    <w:p w:rsidR="00F218A7" w:rsidRDefault="00F218A7" w:rsidP="00262FC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30C7E38" wp14:editId="2A798BBA">
            <wp:extent cx="5274310" cy="35756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81" w:rsidRDefault="00F24C81" w:rsidP="00262FC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EC93CD3" wp14:editId="1C05B598">
            <wp:extent cx="4323809" cy="89523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81" w:rsidRDefault="00F24C81" w:rsidP="00262FCE">
      <w:pPr>
        <w:pStyle w:val="a3"/>
        <w:ind w:left="360" w:firstLineChars="0" w:firstLine="0"/>
      </w:pPr>
      <w:r>
        <w:rPr>
          <w:rFonts w:hint="eastAsia"/>
        </w:rPr>
        <w:t>至此基本完成！</w:t>
      </w:r>
    </w:p>
    <w:sectPr w:rsidR="00F24C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6D36" w:rsidRDefault="009B6D36" w:rsidP="005070FD">
      <w:r>
        <w:separator/>
      </w:r>
    </w:p>
  </w:endnote>
  <w:endnote w:type="continuationSeparator" w:id="0">
    <w:p w:rsidR="009B6D36" w:rsidRDefault="009B6D36" w:rsidP="005070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6D36" w:rsidRDefault="009B6D36" w:rsidP="005070FD">
      <w:r>
        <w:separator/>
      </w:r>
    </w:p>
  </w:footnote>
  <w:footnote w:type="continuationSeparator" w:id="0">
    <w:p w:rsidR="009B6D36" w:rsidRDefault="009B6D36" w:rsidP="005070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E5863"/>
    <w:multiLevelType w:val="hybridMultilevel"/>
    <w:tmpl w:val="DDDAB584"/>
    <w:lvl w:ilvl="0" w:tplc="874CD3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584"/>
    <w:rsid w:val="00043A36"/>
    <w:rsid w:val="00262FCE"/>
    <w:rsid w:val="00374584"/>
    <w:rsid w:val="00443BD1"/>
    <w:rsid w:val="005070FD"/>
    <w:rsid w:val="005D68C2"/>
    <w:rsid w:val="009B6D36"/>
    <w:rsid w:val="00A24275"/>
    <w:rsid w:val="00A9279A"/>
    <w:rsid w:val="00A94BEB"/>
    <w:rsid w:val="00C202A5"/>
    <w:rsid w:val="00C57CAB"/>
    <w:rsid w:val="00F218A7"/>
    <w:rsid w:val="00F24C81"/>
    <w:rsid w:val="00F71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76FF19"/>
  <w15:chartTrackingRefBased/>
  <w15:docId w15:val="{2E445ACC-FDDA-4211-A8EC-D25BF3EBD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3A3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070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070F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070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070F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12</Pages>
  <Words>41</Words>
  <Characters>238</Characters>
  <Application>Microsoft Office Word</Application>
  <DocSecurity>0</DocSecurity>
  <Lines>1</Lines>
  <Paragraphs>1</Paragraphs>
  <ScaleCrop>false</ScaleCrop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Mr.Zhang</dc:creator>
  <cp:keywords/>
  <dc:description/>
  <cp:lastModifiedBy>Mr.Zhang</cp:lastModifiedBy>
  <cp:revision>4</cp:revision>
  <dcterms:created xsi:type="dcterms:W3CDTF">2017-01-16T02:35:00Z</dcterms:created>
  <dcterms:modified xsi:type="dcterms:W3CDTF">2017-02-09T11:25:00Z</dcterms:modified>
</cp:coreProperties>
</file>