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62F2" w14:textId="1E376F9D" w:rsidR="007332C8" w:rsidRDefault="007332C8">
      <w:r>
        <w:rPr>
          <w:rFonts w:hint="eastAsia"/>
        </w:rPr>
        <w:t>아래 질문은 고객 역할이라고 생각하고 만든 질문입니다.</w:t>
      </w:r>
    </w:p>
    <w:p w14:paraId="336D3CED" w14:textId="77777777" w:rsidR="007332C8" w:rsidRDefault="007332C8"/>
    <w:p w14:paraId="6A7CB2C3" w14:textId="58CFB55B" w:rsidR="008D2128" w:rsidRDefault="007332C8">
      <w:r>
        <w:rPr>
          <w:rFonts w:hint="eastAsia"/>
        </w:rPr>
        <w:t>인터뷰 질문</w:t>
      </w:r>
    </w:p>
    <w:p w14:paraId="40C8D9B5" w14:textId="3F1E4F3D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>그런데 이런거 하면 소개해주신 세무사님한테도 뭐 가요?</w:t>
      </w:r>
    </w:p>
    <w:p w14:paraId="5C31DF6E" w14:textId="6ED6DF0E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>승계) 글쎄요 애들한테 주는게 맞나 모르겟네요. 지금. 아직 결정 안됏어요.</w:t>
      </w:r>
    </w:p>
    <w:p w14:paraId="35AE89AB" w14:textId="5811DABB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>위원님은 여기 소속이세요? 다른쪽에서 일하세요?</w:t>
      </w:r>
    </w:p>
    <w:p w14:paraId="2427BC59" w14:textId="4531BEFF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가지급금) 그런데 가지급금이 왜 문제가 되는거에요? 그냥 놔둬도 되는거 아니에요? </w:t>
      </w:r>
    </w:p>
    <w:p w14:paraId="18C6F692" w14:textId="77777777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>차명주식) 차명주주도 만나서 설득해주시는거에요?</w:t>
      </w:r>
    </w:p>
    <w:p w14:paraId="0353166D" w14:textId="35143590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그런데 소개해주신 세무사님한테는 기장 안맡기고 있는데, 기장은 다른세무사님이 해주고 있어요. </w:t>
      </w:r>
    </w:p>
    <w:p w14:paraId="07B420D5" w14:textId="21D2133A" w:rsidR="007332C8" w:rsidRDefault="007332C8" w:rsidP="007332C8">
      <w:pPr>
        <w:pStyle w:val="a6"/>
        <w:numPr>
          <w:ilvl w:val="0"/>
          <w:numId w:val="2"/>
        </w:numPr>
      </w:pPr>
      <w:r>
        <w:rPr>
          <w:rFonts w:hint="eastAsia"/>
        </w:rPr>
        <w:t>우리회사는 작아요. 이런거 할만큼 여유도 있지 않고.</w:t>
      </w:r>
    </w:p>
    <w:p w14:paraId="7357D25B" w14:textId="12CB66C5" w:rsidR="007332C8" w:rsidRDefault="00FD0890" w:rsidP="007332C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일단 </w:t>
      </w:r>
      <w:r w:rsidR="00881E68">
        <w:rPr>
          <w:rFonts w:hint="eastAsia"/>
        </w:rPr>
        <w:t xml:space="preserve">자료좀 주세요. </w:t>
      </w:r>
      <w:r w:rsidR="00D07DA3">
        <w:rPr>
          <w:rFonts w:hint="eastAsia"/>
        </w:rPr>
        <w:t>다음에 오기전에 제안자료 먼저 받고 싶은데요</w:t>
      </w:r>
    </w:p>
    <w:p w14:paraId="4AA18CBE" w14:textId="11995012" w:rsidR="00881E68" w:rsidRDefault="00881E68" w:rsidP="007332C8">
      <w:pPr>
        <w:pStyle w:val="a6"/>
        <w:numPr>
          <w:ilvl w:val="0"/>
          <w:numId w:val="2"/>
        </w:numPr>
      </w:pPr>
      <w:r>
        <w:rPr>
          <w:rFonts w:hint="eastAsia"/>
        </w:rPr>
        <w:t>얼마인지 먼저 알고 싶은데요, 자문료하고 비용</w:t>
      </w:r>
      <w:r w:rsidR="00D07DA3">
        <w:rPr>
          <w:rFonts w:hint="eastAsia"/>
        </w:rPr>
        <w:t>.</w:t>
      </w:r>
    </w:p>
    <w:p w14:paraId="6B1C5EE8" w14:textId="33BCA617" w:rsidR="00D07DA3" w:rsidRDefault="000E6C49" w:rsidP="007332C8">
      <w:pPr>
        <w:pStyle w:val="a6"/>
        <w:numPr>
          <w:ilvl w:val="0"/>
          <w:numId w:val="2"/>
        </w:numPr>
      </w:pPr>
      <w:r>
        <w:rPr>
          <w:rFonts w:hint="eastAsia"/>
        </w:rPr>
        <w:t>오늘 만난김에 대략 설명해주시면 안되요?</w:t>
      </w:r>
    </w:p>
    <w:p w14:paraId="7156139E" w14:textId="77777777" w:rsidR="007332C8" w:rsidRDefault="007332C8"/>
    <w:p w14:paraId="1BE0CACD" w14:textId="77777777" w:rsidR="007332C8" w:rsidRDefault="007332C8"/>
    <w:p w14:paraId="7E53A896" w14:textId="7894395B" w:rsidR="007332C8" w:rsidRDefault="007332C8">
      <w:r>
        <w:rPr>
          <w:rFonts w:hint="eastAsia"/>
        </w:rPr>
        <w:t>결과보기 질문</w:t>
      </w:r>
    </w:p>
    <w:p w14:paraId="0A23CBD0" w14:textId="79A93B49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이거 꼭 보험으로 해야 하는 이유가 뭐에요?</w:t>
      </w:r>
    </w:p>
    <w:p w14:paraId="7D2AFF77" w14:textId="2B549E3E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근데 저희회사는 이거 납부할 </w:t>
      </w:r>
      <w:r w:rsidR="00B03C81">
        <w:rPr>
          <w:rFonts w:hint="eastAsia"/>
        </w:rPr>
        <w:t>자금</w:t>
      </w:r>
      <w:r>
        <w:rPr>
          <w:rFonts w:hint="eastAsia"/>
        </w:rPr>
        <w:t>흐름이 안되요</w:t>
      </w:r>
    </w:p>
    <w:p w14:paraId="59CEBD6E" w14:textId="736CB5CC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이미 보험 가입이 많이 되어 잇어요</w:t>
      </w:r>
      <w:r w:rsidR="00B03C81">
        <w:rPr>
          <w:rFonts w:hint="eastAsia"/>
        </w:rPr>
        <w:t xml:space="preserve">. </w:t>
      </w:r>
    </w:p>
    <w:p w14:paraId="7557FBFF" w14:textId="39AC4981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세무조사 나오면 치프님이 책임지시는건가요? 세금 부과되면 어떻게 되는거죠?</w:t>
      </w:r>
    </w:p>
    <w:p w14:paraId="2C55A365" w14:textId="12CC7455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비용이 너무 비싸요, 이거 꼭 이만큼 들어가는게 왜 그런거에요?</w:t>
      </w:r>
    </w:p>
    <w:p w14:paraId="793A6334" w14:textId="088ABEFF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실비</w:t>
      </w:r>
      <w:r w:rsidR="00B03C81">
        <w:rPr>
          <w:rFonts w:hint="eastAsia"/>
        </w:rPr>
        <w:t>는</w:t>
      </w:r>
      <w:r>
        <w:rPr>
          <w:rFonts w:hint="eastAsia"/>
        </w:rPr>
        <w:t xml:space="preserve"> 내주시는거죠?</w:t>
      </w:r>
    </w:p>
    <w:p w14:paraId="4E0BD44D" w14:textId="0192A3BB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실행기간이 너무 긴데요, 업무종료가 그렇게 긴건 처음봐요</w:t>
      </w:r>
    </w:p>
    <w:p w14:paraId="224C417F" w14:textId="7C7D4D83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다른데서는 말씀하신거 절반가격으로도 해주신다고 하던데</w:t>
      </w:r>
    </w:p>
    <w:p w14:paraId="030BF991" w14:textId="37AB7D5F" w:rsidR="007332C8" w:rsidRDefault="007332C8" w:rsidP="007332C8">
      <w:pPr>
        <w:pStyle w:val="a6"/>
        <w:numPr>
          <w:ilvl w:val="0"/>
          <w:numId w:val="1"/>
        </w:numPr>
      </w:pPr>
      <w:r>
        <w:rPr>
          <w:rFonts w:hint="eastAsia"/>
        </w:rPr>
        <w:t>그런데 위원님은 세무사세요?</w:t>
      </w:r>
      <w:r w:rsidR="00B03C81">
        <w:rPr>
          <w:rFonts w:hint="eastAsia"/>
        </w:rPr>
        <w:t xml:space="preserve"> 세무사도 아닌데 어떻게 책임지고 업무진행해요?</w:t>
      </w:r>
    </w:p>
    <w:p w14:paraId="5623ACB4" w14:textId="3BC21599" w:rsidR="007332C8" w:rsidRPr="007332C8" w:rsidRDefault="000E6C49" w:rsidP="007332C8">
      <w:pPr>
        <w:pStyle w:val="a6"/>
        <w:numPr>
          <w:ilvl w:val="0"/>
          <w:numId w:val="1"/>
        </w:numPr>
      </w:pPr>
      <w:r>
        <w:rPr>
          <w:rFonts w:hint="eastAsia"/>
        </w:rPr>
        <w:t>위원님이 일 그만두시면 혹시 나머지는 누가 진행하시는거에요?</w:t>
      </w:r>
    </w:p>
    <w:sectPr w:rsidR="007332C8" w:rsidRPr="007332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B1CD2"/>
    <w:multiLevelType w:val="hybridMultilevel"/>
    <w:tmpl w:val="E90C1A6C"/>
    <w:lvl w:ilvl="0" w:tplc="8ABCB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BB2742B"/>
    <w:multiLevelType w:val="hybridMultilevel"/>
    <w:tmpl w:val="5E7E6248"/>
    <w:lvl w:ilvl="0" w:tplc="372C22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1421671">
    <w:abstractNumId w:val="1"/>
  </w:num>
  <w:num w:numId="2" w16cid:durableId="23416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C8"/>
    <w:rsid w:val="000E6C49"/>
    <w:rsid w:val="007332C8"/>
    <w:rsid w:val="00835F66"/>
    <w:rsid w:val="00855DE2"/>
    <w:rsid w:val="00881E68"/>
    <w:rsid w:val="008D2128"/>
    <w:rsid w:val="00A52C4C"/>
    <w:rsid w:val="00B03C81"/>
    <w:rsid w:val="00D07DA3"/>
    <w:rsid w:val="00D47276"/>
    <w:rsid w:val="00D53A74"/>
    <w:rsid w:val="00FD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EB39"/>
  <w15:chartTrackingRefBased/>
  <w15:docId w15:val="{274E60D3-B988-4572-A511-E60388C1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2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2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2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2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2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2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2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2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2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2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2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2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2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2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2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2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2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김</dc:creator>
  <cp:keywords/>
  <dc:description/>
  <cp:lastModifiedBy>HOOKYUNG LEE</cp:lastModifiedBy>
  <cp:revision>2</cp:revision>
  <dcterms:created xsi:type="dcterms:W3CDTF">2026-03-10T10:50:00Z</dcterms:created>
  <dcterms:modified xsi:type="dcterms:W3CDTF">2026-03-10T10:50:00Z</dcterms:modified>
</cp:coreProperties>
</file>