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F62A" w14:textId="28394358" w:rsidR="006A341B" w:rsidRPr="00A02B01" w:rsidRDefault="006A341B">
      <w:pPr>
        <w:rPr>
          <w:b/>
          <w:bCs/>
          <w:sz w:val="40"/>
          <w:szCs w:val="40"/>
        </w:rPr>
      </w:pPr>
      <w:r w:rsidRPr="00A02B01">
        <w:rPr>
          <w:rFonts w:hint="eastAsia"/>
          <w:b/>
          <w:bCs/>
          <w:sz w:val="40"/>
          <w:szCs w:val="40"/>
        </w:rPr>
        <w:t>1</w:t>
      </w:r>
      <w:r w:rsidRPr="00A02B01">
        <w:rPr>
          <w:b/>
          <w:bCs/>
          <w:sz w:val="40"/>
          <w:szCs w:val="40"/>
        </w:rPr>
        <w:t xml:space="preserve">-3 </w:t>
      </w:r>
      <w:r w:rsidRPr="00A02B01">
        <w:rPr>
          <w:rFonts w:hint="eastAsia"/>
          <w:b/>
          <w:bCs/>
          <w:sz w:val="40"/>
          <w:szCs w:val="40"/>
        </w:rPr>
        <w:t xml:space="preserve">마켓과 </w:t>
      </w:r>
      <w:proofErr w:type="spellStart"/>
      <w:r w:rsidRPr="00A02B01">
        <w:rPr>
          <w:rFonts w:hint="eastAsia"/>
          <w:b/>
          <w:bCs/>
          <w:sz w:val="40"/>
          <w:szCs w:val="40"/>
        </w:rPr>
        <w:t>머신러닝</w:t>
      </w:r>
      <w:proofErr w:type="spellEnd"/>
    </w:p>
    <w:p w14:paraId="4E5DA65F" w14:textId="1A4CC6DE" w:rsidR="00380FFD" w:rsidRDefault="00380FFD">
      <w:proofErr w:type="spellStart"/>
      <w:r>
        <w:rPr>
          <w:rFonts w:hint="eastAsia"/>
        </w:rPr>
        <w:t>산점도</w:t>
      </w:r>
      <w:proofErr w:type="spellEnd"/>
      <w:r>
        <w:t>(</w:t>
      </w:r>
      <w:r>
        <w:rPr>
          <w:rFonts w:hint="eastAsia"/>
        </w:rPr>
        <w:t>s</w:t>
      </w:r>
      <w:r>
        <w:t>catter plot)</w:t>
      </w:r>
    </w:p>
    <w:p w14:paraId="03945D0D" w14:textId="0366ACA3" w:rsidR="00380FFD" w:rsidRDefault="00380FFD">
      <w:r>
        <w:rPr>
          <w:rFonts w:hint="eastAsia"/>
        </w:rPr>
        <w:t>-</w:t>
      </w:r>
      <w:r>
        <w:t>matplotlib</w:t>
      </w:r>
    </w:p>
    <w:p w14:paraId="2D26121D" w14:textId="77777777" w:rsidR="00380FFD" w:rsidRPr="00380FFD" w:rsidRDefault="00380FFD" w:rsidP="00380F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380FFD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380FFD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</w:t>
      </w:r>
      <w:proofErr w:type="spellEnd"/>
    </w:p>
    <w:p w14:paraId="2891AD64" w14:textId="77777777" w:rsidR="00380FFD" w:rsidRPr="00380FFD" w:rsidRDefault="00380FFD" w:rsidP="00380F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plt.scatter</w:t>
      </w:r>
      <w:proofErr w:type="spellEnd"/>
      <w:proofErr w:type="gramEnd"/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bream_length</w:t>
      </w:r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bream_weight</w:t>
      </w:r>
      <w:proofErr w:type="spellEnd"/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7B59A69" w14:textId="77777777" w:rsidR="00380FFD" w:rsidRPr="00380FFD" w:rsidRDefault="00380FFD" w:rsidP="00380F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380FF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380FF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길이</w:t>
      </w:r>
      <w:r w:rsidRPr="00380FF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0CF19A1F" w14:textId="77777777" w:rsidR="00380FFD" w:rsidRPr="00380FFD" w:rsidRDefault="00380FFD" w:rsidP="00380F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plt.ylabel</w:t>
      </w:r>
      <w:proofErr w:type="spellEnd"/>
      <w:proofErr w:type="gramEnd"/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380FF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380FF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무게</w:t>
      </w:r>
      <w:r w:rsidRPr="00380FFD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D69D33D" w14:textId="70745724" w:rsidR="00380FFD" w:rsidRPr="00380FFD" w:rsidRDefault="00380FFD" w:rsidP="00380F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D4D4D4"/>
          <w:kern w:val="0"/>
          <w:sz w:val="21"/>
          <w:szCs w:val="21"/>
        </w:rPr>
      </w:pPr>
      <w:proofErr w:type="spellStart"/>
      <w:proofErr w:type="gramStart"/>
      <w:r w:rsidRPr="00380FF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380FFD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14F99ABF" w14:textId="12E0C2A0" w:rsidR="00380FFD" w:rsidRDefault="006A341B">
      <w:r>
        <w:rPr>
          <w:rFonts w:hint="eastAsia"/>
        </w:rPr>
        <w:t>2</w:t>
      </w:r>
      <w:r>
        <w:t>가</w:t>
      </w:r>
      <w:r>
        <w:rPr>
          <w:rFonts w:hint="eastAsia"/>
        </w:rPr>
        <w:t>지 데이터 1그래프</w:t>
      </w:r>
    </w:p>
    <w:p w14:paraId="23028E20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plt.scatter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bream_length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bream_weight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4133745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plt.scatter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smelt_length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smelt_weight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603C1D25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A341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6A341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길이</w:t>
      </w:r>
      <w:r w:rsidRPr="006A341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7D36EE6D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plt.ylabel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6A341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6A341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무게</w:t>
      </w:r>
      <w:r w:rsidRPr="006A341B">
        <w:rPr>
          <w:rFonts w:ascii="Courier New" w:eastAsia="굴림" w:hAnsi="Courier New" w:cs="Courier New"/>
          <w:color w:val="CE9178"/>
          <w:kern w:val="0"/>
          <w:sz w:val="21"/>
          <w:szCs w:val="21"/>
        </w:rPr>
        <w:t>'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F65D192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()</w:t>
      </w:r>
    </w:p>
    <w:p w14:paraId="53973550" w14:textId="49B17B81" w:rsidR="006A341B" w:rsidRDefault="006A341B"/>
    <w:p w14:paraId="38DBDE27" w14:textId="57FE3D2E" w:rsidR="006A341B" w:rsidRDefault="006A341B">
      <w:r>
        <w:rPr>
          <w:rFonts w:hint="eastAsia"/>
        </w:rPr>
        <w:t>k</w:t>
      </w:r>
      <w:r>
        <w:t>-</w:t>
      </w:r>
      <w:r>
        <w:rPr>
          <w:rFonts w:hint="eastAsia"/>
        </w:rPr>
        <w:t>최근접 이웃</w:t>
      </w:r>
    </w:p>
    <w:p w14:paraId="4F7DFD0E" w14:textId="239CC13E" w:rsidR="006A341B" w:rsidRDefault="006A341B">
      <w:r>
        <w:rPr>
          <w:rFonts w:hint="eastAsia"/>
        </w:rPr>
        <w:t>2차원리스트</w:t>
      </w:r>
    </w:p>
    <w:p w14:paraId="7282819D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fish_data</w:t>
      </w:r>
      <w:proofErr w:type="spellEnd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[[</w:t>
      </w: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A341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for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</w:t>
      </w:r>
      <w:proofErr w:type="spellEnd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A341B">
        <w:rPr>
          <w:rFonts w:ascii="Courier New" w:eastAsia="굴림" w:hAnsi="Courier New" w:cs="Courier New"/>
          <w:color w:val="82C6FF"/>
          <w:kern w:val="0"/>
          <w:sz w:val="21"/>
          <w:szCs w:val="21"/>
        </w:rPr>
        <w:t>in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A341B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zip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length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weight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)]</w:t>
      </w:r>
    </w:p>
    <w:p w14:paraId="4FAE1FCB" w14:textId="60833683" w:rsidR="006A341B" w:rsidRDefault="006A341B">
      <w:r>
        <w:rPr>
          <w:rFonts w:hint="eastAsia"/>
        </w:rPr>
        <w:t xml:space="preserve">모듈 불러오고 </w:t>
      </w:r>
      <w:proofErr w:type="spellStart"/>
      <w:r>
        <w:rPr>
          <w:rFonts w:hint="eastAsia"/>
        </w:rPr>
        <w:t>객체만들고</w:t>
      </w:r>
      <w:proofErr w:type="spellEnd"/>
      <w:r>
        <w:rPr>
          <w:rFonts w:hint="eastAsia"/>
        </w:rPr>
        <w:t>, 훈련, 정확도평가, 예측</w:t>
      </w:r>
    </w:p>
    <w:p w14:paraId="0B9D9FD0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6A341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from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sklearn.neighbors</w:t>
      </w:r>
      <w:proofErr w:type="spellEnd"/>
      <w:proofErr w:type="gramEnd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6A341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import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KNeighborsClassifier</w:t>
      </w:r>
      <w:proofErr w:type="spellEnd"/>
    </w:p>
    <w:p w14:paraId="3908AA95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</w:t>
      </w:r>
      <w:proofErr w:type="spellEnd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KNeighborsClassifier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C84DC90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kn.fit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fish_</w:t>
      </w:r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data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</w:t>
      </w:r>
      <w:proofErr w:type="gramEnd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_target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00E5043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kn.score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fish_data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fish_target</w:t>
      </w:r>
      <w:proofErr w:type="spell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A7411D2" w14:textId="77777777" w:rsidR="006A341B" w:rsidRPr="006A341B" w:rsidRDefault="006A341B" w:rsidP="006A34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6A341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kn.predict</w:t>
      </w:r>
      <w:proofErr w:type="spellEnd"/>
      <w:proofErr w:type="gramEnd"/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([[</w:t>
      </w:r>
      <w:r w:rsidRPr="006A341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33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,</w:t>
      </w:r>
      <w:r w:rsidRPr="006A341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176</w:t>
      </w:r>
      <w:r w:rsidRPr="006A341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]])</w:t>
      </w:r>
    </w:p>
    <w:p w14:paraId="68268B49" w14:textId="29BA52F3" w:rsidR="00A02B01" w:rsidRDefault="00DD363E">
      <w:pPr>
        <w:rPr>
          <w:rFonts w:hint="eastAsia"/>
        </w:rPr>
      </w:pPr>
      <w:proofErr w:type="spellStart"/>
      <w:r>
        <w:rPr>
          <w:rFonts w:hint="eastAsia"/>
        </w:rPr>
        <w:t>최근접이웃</w:t>
      </w:r>
      <w:proofErr w:type="spellEnd"/>
      <w:r>
        <w:rPr>
          <w:rFonts w:hint="eastAsia"/>
        </w:rPr>
        <w:t xml:space="preserve"> 근접 확인 개수 조정(기본값</w:t>
      </w:r>
      <w:r>
        <w:t>=5)</w:t>
      </w:r>
    </w:p>
    <w:p w14:paraId="397B475E" w14:textId="77777777" w:rsidR="00DD363E" w:rsidRPr="00DD363E" w:rsidRDefault="00DD363E" w:rsidP="00DD36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DD363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KNeighborsClassifier</w:t>
      </w:r>
      <w:proofErr w:type="spellEnd"/>
      <w:r w:rsidRPr="00DD363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DD363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n_neighbors</w:t>
      </w:r>
      <w:proofErr w:type="spellEnd"/>
      <w:r w:rsidRPr="00DD363E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DD363E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29</w:t>
      </w:r>
      <w:r w:rsidRPr="00DD363E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1BCF8F97" w14:textId="413C61B4" w:rsidR="00DD363E" w:rsidRDefault="00A02B01">
      <w:r>
        <w:rPr>
          <w:rFonts w:hint="eastAsia"/>
        </w:rPr>
        <w:t>+</w:t>
      </w:r>
      <w:proofErr w:type="spellStart"/>
      <w:r>
        <w:rPr>
          <w:rFonts w:hint="eastAsia"/>
        </w:rPr>
        <w:t>n</w:t>
      </w:r>
      <w:r>
        <w:t>_jobs</w:t>
      </w:r>
      <w:proofErr w:type="spellEnd"/>
      <w:r>
        <w:t xml:space="preserve">=-1 </w:t>
      </w:r>
      <w:r>
        <w:rPr>
          <w:rFonts w:hint="eastAsia"/>
        </w:rPr>
        <w:t xml:space="preserve">모든 </w:t>
      </w:r>
      <w:r>
        <w:t>CPU</w:t>
      </w:r>
      <w:r>
        <w:rPr>
          <w:rFonts w:hint="eastAsia"/>
        </w:rPr>
        <w:t>코어 사용</w:t>
      </w:r>
    </w:p>
    <w:p w14:paraId="447D04FE" w14:textId="0B356383" w:rsidR="00A02B01" w:rsidRDefault="00A02B01"/>
    <w:p w14:paraId="1A3746E6" w14:textId="794B37D7" w:rsidR="00A02B01" w:rsidRPr="00A02B01" w:rsidRDefault="00A02B01">
      <w:pPr>
        <w:rPr>
          <w:rFonts w:hint="eastAsia"/>
          <w:b/>
          <w:bCs/>
          <w:sz w:val="40"/>
          <w:szCs w:val="40"/>
        </w:rPr>
      </w:pPr>
      <w:r w:rsidRPr="00A02B01">
        <w:rPr>
          <w:rFonts w:hint="eastAsia"/>
          <w:b/>
          <w:bCs/>
          <w:sz w:val="40"/>
          <w:szCs w:val="40"/>
        </w:rPr>
        <w:t>2</w:t>
      </w:r>
      <w:r w:rsidRPr="00A02B01">
        <w:rPr>
          <w:b/>
          <w:bCs/>
          <w:sz w:val="40"/>
          <w:szCs w:val="40"/>
        </w:rPr>
        <w:t xml:space="preserve">-1 </w:t>
      </w:r>
      <w:r w:rsidRPr="00A02B01">
        <w:rPr>
          <w:rFonts w:hint="eastAsia"/>
          <w:b/>
          <w:bCs/>
          <w:sz w:val="40"/>
          <w:szCs w:val="40"/>
        </w:rPr>
        <w:t>훈련세트와 테스트세트</w:t>
      </w:r>
    </w:p>
    <w:p w14:paraId="58F56131" w14:textId="10538F79" w:rsidR="00380FFD" w:rsidRDefault="00A02B01">
      <w:r>
        <w:rPr>
          <w:rFonts w:hint="eastAsia"/>
        </w:rPr>
        <w:t>지도학습:</w:t>
      </w:r>
      <w:r>
        <w:t xml:space="preserve"> </w:t>
      </w:r>
      <w:r>
        <w:rPr>
          <w:rFonts w:hint="eastAsia"/>
        </w:rPr>
        <w:t>정답이 주어짐</w:t>
      </w:r>
    </w:p>
    <w:p w14:paraId="70B3D132" w14:textId="0A727813" w:rsidR="00A02B01" w:rsidRDefault="00A02B01">
      <w:r>
        <w:rPr>
          <w:rFonts w:hint="eastAsia"/>
        </w:rPr>
        <w:t>비지도학습:</w:t>
      </w:r>
      <w:r>
        <w:t xml:space="preserve"> </w:t>
      </w:r>
      <w:r>
        <w:rPr>
          <w:rFonts w:hint="eastAsia"/>
        </w:rPr>
        <w:t>정답이 없이 군집 분류</w:t>
      </w:r>
    </w:p>
    <w:p w14:paraId="7B37B8D3" w14:textId="6BD764D1" w:rsidR="00A02B01" w:rsidRDefault="001B45AB">
      <w:r>
        <w:rPr>
          <w:rFonts w:hint="eastAsia"/>
        </w:rPr>
        <w:t xml:space="preserve">2차원배열로 만들기 위하여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6EF716D3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1B45AB">
        <w:rPr>
          <w:rFonts w:ascii="Courier New" w:eastAsia="굴림" w:hAnsi="Courier New" w:cs="Courier New"/>
          <w:color w:val="C586C0"/>
          <w:kern w:val="0"/>
          <w:sz w:val="21"/>
          <w:szCs w:val="21"/>
        </w:rPr>
        <w:lastRenderedPageBreak/>
        <w:t>import</w:t>
      </w:r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numpy</w:t>
      </w:r>
      <w:proofErr w:type="spellEnd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</w:t>
      </w:r>
      <w:r w:rsidRPr="001B45AB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as</w:t>
      </w:r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np</w:t>
      </w:r>
    </w:p>
    <w:p w14:paraId="18337E10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</w:p>
    <w:p w14:paraId="0A77E463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input_arr</w:t>
      </w:r>
      <w:proofErr w:type="spellEnd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fish_data</w:t>
      </w:r>
      <w:proofErr w:type="spell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348162C3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target_arr</w:t>
      </w:r>
      <w:proofErr w:type="spellEnd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fish_target</w:t>
      </w:r>
      <w:proofErr w:type="spell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143A454" w14:textId="6DB4ACDC" w:rsidR="001B45AB" w:rsidRDefault="001B45AB">
      <w:r>
        <w:rPr>
          <w:rFonts w:hint="eastAsia"/>
        </w:rPr>
        <w:t>인덱스를 사용하여 i</w:t>
      </w:r>
      <w:r>
        <w:t>nput</w:t>
      </w:r>
      <w:r>
        <w:rPr>
          <w:rFonts w:hint="eastAsia"/>
        </w:rPr>
        <w:t xml:space="preserve">과 </w:t>
      </w:r>
      <w:r>
        <w:t>target</w:t>
      </w:r>
      <w:r>
        <w:rPr>
          <w:rFonts w:hint="eastAsia"/>
        </w:rPr>
        <w:t>의 매칭이 깨지지 않도록 랜덤화</w:t>
      </w:r>
    </w:p>
    <w:p w14:paraId="524B115D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.seed</w:t>
      </w:r>
      <w:proofErr w:type="spell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B45A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42</w:t>
      </w:r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4E5FFD8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index = </w:t>
      </w:r>
      <w:proofErr w:type="spellStart"/>
      <w:proofErr w:type="gram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np.arange</w:t>
      </w:r>
      <w:proofErr w:type="spellEnd"/>
      <w:proofErr w:type="gram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B45AB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49</w:t>
      </w:r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2694B9E4" w14:textId="77777777" w:rsidR="001B45AB" w:rsidRPr="001B45AB" w:rsidRDefault="001B45AB" w:rsidP="001B45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D4D4D4"/>
          <w:kern w:val="0"/>
          <w:sz w:val="21"/>
          <w:szCs w:val="21"/>
        </w:rPr>
      </w:pPr>
      <w:proofErr w:type="spellStart"/>
      <w:proofErr w:type="gramStart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np.random</w:t>
      </w:r>
      <w:proofErr w:type="gramEnd"/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.shuffle</w:t>
      </w:r>
      <w:proofErr w:type="spellEnd"/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(</w:t>
      </w:r>
      <w:r w:rsidRPr="001B45AB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index</w:t>
      </w:r>
      <w:r w:rsidRPr="001B45AB">
        <w:rPr>
          <w:rFonts w:ascii="Courier New" w:eastAsia="굴림" w:hAnsi="Courier New" w:cs="Courier New"/>
          <w:color w:val="DCDCDC"/>
          <w:kern w:val="0"/>
          <w:sz w:val="21"/>
          <w:szCs w:val="21"/>
        </w:rPr>
        <w:t>)</w:t>
      </w:r>
    </w:p>
    <w:p w14:paraId="4758582D" w14:textId="3F1CE8D5" w:rsidR="001B45AB" w:rsidRDefault="001B45AB">
      <w:r>
        <w:rPr>
          <w:rFonts w:hint="eastAsia"/>
        </w:rPr>
        <w:t>(s</w:t>
      </w:r>
      <w:r>
        <w:t>eed=</w:t>
      </w:r>
      <w:proofErr w:type="spellStart"/>
      <w:r>
        <w:rPr>
          <w:rFonts w:hint="eastAsia"/>
        </w:rPr>
        <w:t>난수고정</w:t>
      </w:r>
      <w:proofErr w:type="spellEnd"/>
      <w:r>
        <w:rPr>
          <w:rFonts w:hint="eastAsia"/>
        </w:rPr>
        <w:t>)</w:t>
      </w:r>
    </w:p>
    <w:p w14:paraId="531CF7CA" w14:textId="77777777" w:rsidR="001B45AB" w:rsidRPr="001B45AB" w:rsidRDefault="001B45AB">
      <w:pPr>
        <w:rPr>
          <w:rFonts w:hint="eastAsia"/>
        </w:rPr>
      </w:pPr>
    </w:p>
    <w:p w14:paraId="5301447D" w14:textId="7F8351FE" w:rsidR="00380FFD" w:rsidRPr="00F746AC" w:rsidRDefault="00F746AC">
      <w:pPr>
        <w:rPr>
          <w:b/>
          <w:bCs/>
          <w:sz w:val="40"/>
          <w:szCs w:val="40"/>
        </w:rPr>
      </w:pPr>
      <w:r w:rsidRPr="00F746AC">
        <w:rPr>
          <w:rFonts w:hint="eastAsia"/>
          <w:b/>
          <w:bCs/>
          <w:sz w:val="40"/>
          <w:szCs w:val="40"/>
        </w:rPr>
        <w:t>2</w:t>
      </w:r>
      <w:r w:rsidRPr="00F746AC">
        <w:rPr>
          <w:b/>
          <w:bCs/>
          <w:sz w:val="40"/>
          <w:szCs w:val="40"/>
        </w:rPr>
        <w:t xml:space="preserve">-2 </w:t>
      </w:r>
      <w:r w:rsidRPr="00F746AC">
        <w:rPr>
          <w:rFonts w:hint="eastAsia"/>
          <w:b/>
          <w:bCs/>
          <w:sz w:val="40"/>
          <w:szCs w:val="40"/>
        </w:rPr>
        <w:t xml:space="preserve">데이터 </w:t>
      </w:r>
      <w:proofErr w:type="spellStart"/>
      <w:r w:rsidRPr="00F746AC">
        <w:rPr>
          <w:rFonts w:hint="eastAsia"/>
          <w:b/>
          <w:bCs/>
          <w:sz w:val="40"/>
          <w:szCs w:val="40"/>
        </w:rPr>
        <w:t>전처리</w:t>
      </w:r>
      <w:proofErr w:type="spellEnd"/>
    </w:p>
    <w:p w14:paraId="7D58A87D" w14:textId="29B6692B" w:rsidR="00380FFD" w:rsidRDefault="00D83D54">
      <w:proofErr w:type="spellStart"/>
      <w:r>
        <w:t>numpy</w:t>
      </w:r>
      <w:proofErr w:type="spellEnd"/>
      <w:r>
        <w:rPr>
          <w:rFonts w:hint="eastAsia"/>
        </w:rPr>
        <w:t xml:space="preserve"> </w:t>
      </w:r>
      <w:proofErr w:type="spellStart"/>
      <w:r>
        <w:t>column_stack</w:t>
      </w:r>
      <w:proofErr w:type="spellEnd"/>
    </w:p>
    <w:p w14:paraId="55ED6B84" w14:textId="019C5AB4" w:rsidR="00D83D54" w:rsidRDefault="00D83D54">
      <w:r w:rsidRPr="00D83D54">
        <w:drawing>
          <wp:inline distT="0" distB="0" distL="0" distR="0" wp14:anchorId="6A54CFFA" wp14:editId="52BB96FD">
            <wp:extent cx="3991532" cy="1819529"/>
            <wp:effectExtent l="0" t="0" r="9525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95B" w14:textId="104D0541" w:rsidR="00D83D54" w:rsidRDefault="00D83D54">
      <w:r>
        <w:t>Concatenate</w:t>
      </w:r>
    </w:p>
    <w:p w14:paraId="1DD41B73" w14:textId="6FB038C3" w:rsidR="00D83D54" w:rsidRDefault="00D83D54">
      <w:r w:rsidRPr="00D83D54">
        <w:drawing>
          <wp:inline distT="0" distB="0" distL="0" distR="0" wp14:anchorId="5F4E4367" wp14:editId="261ADD80">
            <wp:extent cx="5731510" cy="258889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2B2" w14:textId="2D3A4FA4" w:rsidR="00D83D54" w:rsidRDefault="00D83D54">
      <w:r>
        <w:rPr>
          <w:rFonts w:hint="eastAsia"/>
        </w:rPr>
        <w:t>훈련세트와 테스트세트 나누기</w:t>
      </w:r>
    </w:p>
    <w:p w14:paraId="310E2344" w14:textId="708990CC" w:rsidR="00D83D54" w:rsidRDefault="00D83D54">
      <w:pPr>
        <w:rPr>
          <w:rFonts w:hint="eastAsia"/>
        </w:rPr>
      </w:pPr>
      <w:r w:rsidRPr="00D83D54">
        <w:lastRenderedPageBreak/>
        <w:drawing>
          <wp:inline distT="0" distB="0" distL="0" distR="0" wp14:anchorId="6884DE43" wp14:editId="7B3E2449">
            <wp:extent cx="5731510" cy="4972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271" w14:textId="5C491E4E" w:rsidR="00380FFD" w:rsidRDefault="00D83D54">
      <w:r w:rsidRPr="00D83D54">
        <w:drawing>
          <wp:inline distT="0" distB="0" distL="0" distR="0" wp14:anchorId="0047FBBE" wp14:editId="68172DE8">
            <wp:extent cx="5731510" cy="5651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8E4B" w14:textId="2AD201F5" w:rsidR="00D83D54" w:rsidRDefault="004B2162">
      <w:r>
        <w:rPr>
          <w:rFonts w:hint="eastAsia"/>
        </w:rPr>
        <w:t xml:space="preserve">확인 </w:t>
      </w: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사용</w:t>
      </w:r>
    </w:p>
    <w:p w14:paraId="55A1EFA4" w14:textId="46487B7C" w:rsidR="004B2162" w:rsidRDefault="004B2162">
      <w:r w:rsidRPr="004B2162">
        <w:drawing>
          <wp:inline distT="0" distB="0" distL="0" distR="0" wp14:anchorId="0DA9749F" wp14:editId="10E0F42A">
            <wp:extent cx="3713259" cy="1947279"/>
            <wp:effectExtent l="0" t="0" r="1905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063" cy="19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56" w14:textId="6532F2B5" w:rsidR="004B2162" w:rsidRDefault="004B2162">
      <w:r>
        <w:rPr>
          <w:rFonts w:hint="eastAsia"/>
        </w:rPr>
        <w:t>샘플링 편향 방지</w:t>
      </w:r>
    </w:p>
    <w:p w14:paraId="6E95F0B4" w14:textId="7CCEAB8B" w:rsidR="004B2162" w:rsidRDefault="004B2162">
      <w:r w:rsidRPr="004B2162">
        <w:drawing>
          <wp:inline distT="0" distB="0" distL="0" distR="0" wp14:anchorId="2DDDAA0E" wp14:editId="3AE84C94">
            <wp:extent cx="5731510" cy="6254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F546" w14:textId="48B9DE5C" w:rsidR="004B2162" w:rsidRDefault="004B2162">
      <w:r>
        <w:rPr>
          <w:rFonts w:hint="eastAsia"/>
        </w:rPr>
        <w:t>k</w:t>
      </w:r>
      <w:r>
        <w:t>-</w:t>
      </w:r>
      <w:proofErr w:type="spellStart"/>
      <w:r>
        <w:rPr>
          <w:rFonts w:hint="eastAsia"/>
        </w:rPr>
        <w:t>최근접이웃</w:t>
      </w:r>
      <w:proofErr w:type="spellEnd"/>
      <w:r>
        <w:rPr>
          <w:rFonts w:hint="eastAsia"/>
        </w:rPr>
        <w:t xml:space="preserve"> 근처 점 확인</w:t>
      </w:r>
    </w:p>
    <w:p w14:paraId="1D945D7E" w14:textId="5BBE6768" w:rsidR="004B2162" w:rsidRDefault="004B2162">
      <w:r w:rsidRPr="004B2162">
        <w:drawing>
          <wp:inline distT="0" distB="0" distL="0" distR="0" wp14:anchorId="7CEFCFF9" wp14:editId="27895CEB">
            <wp:extent cx="5731510" cy="2799080"/>
            <wp:effectExtent l="0" t="0" r="254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D7ED" w14:textId="4D8F8C36" w:rsidR="004B2162" w:rsidRDefault="004B2162">
      <w:r>
        <w:rPr>
          <w:rFonts w:hint="eastAsia"/>
        </w:rPr>
        <w:t>평균 표준편차 구하기</w:t>
      </w:r>
    </w:p>
    <w:p w14:paraId="1702DC5F" w14:textId="0F378ECB" w:rsidR="004B2162" w:rsidRDefault="004B2162">
      <w:r w:rsidRPr="004B2162">
        <w:lastRenderedPageBreak/>
        <w:drawing>
          <wp:inline distT="0" distB="0" distL="0" distR="0" wp14:anchorId="4D0C54C6" wp14:editId="6D1D118F">
            <wp:extent cx="4296375" cy="97168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640" w14:textId="3ADAC01A" w:rsidR="004B2162" w:rsidRDefault="004B2162">
      <w:pPr>
        <w:rPr>
          <w:rFonts w:hint="eastAsia"/>
        </w:rPr>
      </w:pPr>
      <w:r>
        <w:rPr>
          <w:rFonts w:hint="eastAsia"/>
        </w:rPr>
        <w:t>스케일을 맞추기</w:t>
      </w:r>
    </w:p>
    <w:p w14:paraId="616DAE54" w14:textId="25A9E543" w:rsidR="004B2162" w:rsidRDefault="004B2162">
      <w:r w:rsidRPr="004B2162">
        <w:drawing>
          <wp:inline distT="0" distB="0" distL="0" distR="0" wp14:anchorId="667F2DD8" wp14:editId="380E9D99">
            <wp:extent cx="4753638" cy="495369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0E84" w14:textId="77777777" w:rsidR="0006118B" w:rsidRDefault="0006118B">
      <w:pPr>
        <w:rPr>
          <w:rFonts w:hint="eastAsia"/>
        </w:rPr>
      </w:pPr>
    </w:p>
    <w:p w14:paraId="10DD8939" w14:textId="77777777" w:rsidR="0006118B" w:rsidRPr="0006118B" w:rsidRDefault="0006118B" w:rsidP="0006118B">
      <w:pPr>
        <w:rPr>
          <w:rFonts w:hint="eastAsia"/>
          <w:b/>
          <w:bCs/>
          <w:sz w:val="40"/>
          <w:szCs w:val="40"/>
        </w:rPr>
      </w:pPr>
      <w:r w:rsidRPr="0006118B">
        <w:rPr>
          <w:rFonts w:hint="eastAsia"/>
          <w:b/>
          <w:bCs/>
          <w:sz w:val="40"/>
          <w:szCs w:val="40"/>
        </w:rPr>
        <w:t>0</w:t>
      </w:r>
      <w:r w:rsidRPr="0006118B">
        <w:rPr>
          <w:b/>
          <w:bCs/>
          <w:sz w:val="40"/>
          <w:szCs w:val="40"/>
        </w:rPr>
        <w:t xml:space="preserve">3-1 </w:t>
      </w:r>
      <w:r w:rsidRPr="0006118B">
        <w:rPr>
          <w:rFonts w:hint="eastAsia"/>
          <w:b/>
          <w:bCs/>
          <w:sz w:val="40"/>
          <w:szCs w:val="40"/>
        </w:rPr>
        <w:t>k-최근접 이웃 회귀</w:t>
      </w:r>
    </w:p>
    <w:p w14:paraId="3498CCF9" w14:textId="7B5EA318" w:rsidR="004B2162" w:rsidRDefault="004B2162"/>
    <w:p w14:paraId="78A3C919" w14:textId="77777777" w:rsidR="0006118B" w:rsidRDefault="0006118B">
      <w:pPr>
        <w:rPr>
          <w:rFonts w:hint="eastAsia"/>
        </w:rPr>
      </w:pPr>
    </w:p>
    <w:sectPr w:rsidR="00061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D"/>
    <w:rsid w:val="0006118B"/>
    <w:rsid w:val="001B45AB"/>
    <w:rsid w:val="0024056E"/>
    <w:rsid w:val="00380FFD"/>
    <w:rsid w:val="004B2162"/>
    <w:rsid w:val="006A341B"/>
    <w:rsid w:val="00A02B01"/>
    <w:rsid w:val="00D83D54"/>
    <w:rsid w:val="00DD363E"/>
    <w:rsid w:val="00F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A05E"/>
  <w15:chartTrackingRefBased/>
  <w15:docId w15:val="{DEE8B21F-3F47-4B92-91CC-1226ECDB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1</cp:revision>
  <dcterms:created xsi:type="dcterms:W3CDTF">2022-07-14T09:45:00Z</dcterms:created>
  <dcterms:modified xsi:type="dcterms:W3CDTF">2022-07-14T10:34:00Z</dcterms:modified>
</cp:coreProperties>
</file>