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</w:t>
      </w:r>
      <w:proofErr w:type="spellStart"/>
      <w:r w:rsidR="008F636B">
        <w:rPr>
          <w:sz w:val="21"/>
          <w:szCs w:val="21"/>
        </w:rPr>
        <w:t>api</w:t>
      </w:r>
      <w:proofErr w:type="spellEnd"/>
      <w:r w:rsidR="008F636B">
        <w:rPr>
          <w:sz w:val="21"/>
          <w:szCs w:val="21"/>
        </w:rPr>
        <w:t>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</w:t>
            </w:r>
            <w:proofErr w:type="spellStart"/>
            <w:r>
              <w:t>name”</w:t>
            </w:r>
            <w:proofErr w:type="gramStart"/>
            <w:r>
              <w:t>,”email</w:t>
            </w:r>
            <w:proofErr w:type="gramEnd"/>
            <w:r>
              <w:t>”,”gender</w:t>
            </w:r>
            <w:proofErr w:type="spellEnd"/>
            <w:r>
              <w:t>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proofErr w:type="spellStart"/>
            <w:r>
              <w:t>create_time</w:t>
            </w:r>
            <w:proofErr w:type="spellEnd"/>
            <w:r>
              <w:t>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 xml:space="preserve">The register time of the user. Type: </w:t>
            </w:r>
            <w:proofErr w:type="spellStart"/>
            <w:r>
              <w:t>int</w:t>
            </w:r>
            <w:proofErr w:type="spellEnd"/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</w:t>
            </w:r>
            <w:proofErr w:type="gramStart"/>
            <w:r>
              <w:t>fields ”parameter</w:t>
            </w:r>
            <w:proofErr w:type="gramEnd"/>
            <w:r>
              <w:t xml:space="preserve">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77777777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</w:t>
            </w:r>
            <w:proofErr w:type="gramStart"/>
            <w:r>
              <w:t>get</w:t>
            </w:r>
            <w:proofErr w:type="gramEnd"/>
            <w:r>
              <w:t>, Type: string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lastRenderedPageBreak/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</w:t>
            </w:r>
            <w:proofErr w:type="gramStart"/>
            <w:r>
              <w:t>get</w:t>
            </w:r>
            <w:proofErr w:type="gramEnd"/>
            <w:r>
              <w:t>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77777777" w:rsidR="00B27DAF" w:rsidRPr="00B27DAF" w:rsidRDefault="004F6836" w:rsidP="004F6836">
      <w:pPr>
        <w:pStyle w:val="3"/>
      </w:pPr>
      <w:r>
        <w:t>PUT /user</w:t>
      </w:r>
      <w:r w:rsidR="00C617BB">
        <w:t>s</w:t>
      </w:r>
      <w:r>
        <w:t>/:id</w:t>
      </w:r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lastRenderedPageBreak/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 xml:space="preserve">&lt;User&gt; </w:t>
            </w:r>
            <w:proofErr w:type="spellStart"/>
            <w:r>
              <w:t>new_following</w:t>
            </w:r>
            <w:proofErr w:type="spellEnd"/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lastRenderedPageBreak/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2A3EA85" w:rsidR="00D94F34" w:rsidRDefault="00D94F34" w:rsidP="00D17597">
      <w:pPr>
        <w:tabs>
          <w:tab w:val="left" w:pos="7136"/>
        </w:tabs>
      </w:pPr>
      <w:r>
        <w:t>Output Parameters</w:t>
      </w:r>
      <w:r w:rsidR="00D17597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lastRenderedPageBreak/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proofErr w:type="spellStart"/>
            <w:r>
              <w:t>tag_name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 xml:space="preserve">tag name. if it is provided, then the result will only </w:t>
            </w:r>
            <w:proofErr w:type="gramStart"/>
            <w:r>
              <w:t>contains</w:t>
            </w:r>
            <w:proofErr w:type="gramEnd"/>
            <w:r>
              <w:t xml:space="preserve"> tweets with </w:t>
            </w:r>
            <w:proofErr w:type="spellStart"/>
            <w:r>
              <w:t>tag_name</w:t>
            </w:r>
            <w:proofErr w:type="spellEnd"/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lastRenderedPageBreak/>
        <w:t>Description: get a list a tweets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77777777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lastRenderedPageBreak/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t>GET /</w:t>
      </w:r>
      <w:proofErr w:type="spellStart"/>
      <w:r>
        <w:t>homeline</w:t>
      </w:r>
      <w:proofErr w:type="spellEnd"/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 xml:space="preserve">Description: get the time line on the home page </w:t>
      </w:r>
      <w:proofErr w:type="gramStart"/>
      <w:r>
        <w:t>( all</w:t>
      </w:r>
      <w:proofErr w:type="gramEnd"/>
      <w:r>
        <w:t xml:space="preserve">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1E0F389" w:rsidR="00FD78C2" w:rsidRDefault="00FD78C2" w:rsidP="006F218D">
            <w:r>
              <w:t xml:space="preserve">List&lt;Tweet&gt; </w:t>
            </w:r>
            <w:proofErr w:type="spellStart"/>
            <w:r w:rsidR="009D50DD">
              <w:t>home_line</w:t>
            </w:r>
            <w:proofErr w:type="spellEnd"/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545B94D1" w:rsidR="00FA7E5F" w:rsidRDefault="00FD78C2" w:rsidP="006F218D">
            <w:r>
              <w:t>likes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77777777" w:rsidR="00FD78C2" w:rsidRDefault="00FD78C2" w:rsidP="006F218D">
            <w:r>
              <w:t>likes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lastRenderedPageBreak/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proofErr w:type="spellStart"/>
            <w:r>
              <w:t>tweet_id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proofErr w:type="spellStart"/>
            <w:r>
              <w:t>new_follower_id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proofErr w:type="spellStart"/>
            <w:r>
              <w:t>target_user_id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 xml:space="preserve">Description: modify the status of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FC577A">
        <w:tc>
          <w:tcPr>
            <w:tcW w:w="3248" w:type="dxa"/>
          </w:tcPr>
          <w:p w14:paraId="57C09B50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FC577A">
            <w:r>
              <w:t>Description</w:t>
            </w:r>
          </w:p>
        </w:tc>
      </w:tr>
      <w:tr w:rsidR="00C2689C" w14:paraId="327877A5" w14:textId="77777777" w:rsidTr="00FC577A">
        <w:tc>
          <w:tcPr>
            <w:tcW w:w="3248" w:type="dxa"/>
          </w:tcPr>
          <w:p w14:paraId="7BA2D6AD" w14:textId="64A9451C" w:rsidR="00C2689C" w:rsidRDefault="00C2689C" w:rsidP="00FC577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FC577A">
            <w:r>
              <w:t>notification id</w:t>
            </w:r>
          </w:p>
        </w:tc>
      </w:tr>
      <w:tr w:rsidR="00C2689C" w14:paraId="40DB3BDC" w14:textId="77777777" w:rsidTr="00FC577A">
        <w:tc>
          <w:tcPr>
            <w:tcW w:w="3248" w:type="dxa"/>
          </w:tcPr>
          <w:p w14:paraId="5790B9D5" w14:textId="35943C91" w:rsidR="00C2689C" w:rsidRDefault="00C2689C" w:rsidP="00FC577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FC577A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FC577A">
        <w:tc>
          <w:tcPr>
            <w:tcW w:w="3248" w:type="dxa"/>
          </w:tcPr>
          <w:p w14:paraId="7FA33BE5" w14:textId="08C9793A" w:rsidR="00C2689C" w:rsidRDefault="00C2689C" w:rsidP="00FC577A">
            <w:r>
              <w:lastRenderedPageBreak/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FC577A">
            <w:r>
              <w:t>Description</w:t>
            </w:r>
          </w:p>
        </w:tc>
      </w:tr>
      <w:tr w:rsidR="00C2689C" w14:paraId="47D6E83B" w14:textId="77777777" w:rsidTr="00FC577A">
        <w:tc>
          <w:tcPr>
            <w:tcW w:w="3248" w:type="dxa"/>
          </w:tcPr>
          <w:p w14:paraId="404B30A2" w14:textId="08FF5026" w:rsidR="00C2689C" w:rsidRDefault="00C2689C" w:rsidP="00FC577A">
            <w:r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FC577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 xml:space="preserve">Description: delete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FC577A">
        <w:tc>
          <w:tcPr>
            <w:tcW w:w="3248" w:type="dxa"/>
          </w:tcPr>
          <w:p w14:paraId="0F237E86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FC577A">
            <w:r>
              <w:t>Description</w:t>
            </w:r>
          </w:p>
        </w:tc>
      </w:tr>
      <w:tr w:rsidR="00C2689C" w14:paraId="3CBD59ED" w14:textId="77777777" w:rsidTr="00FC577A">
        <w:tc>
          <w:tcPr>
            <w:tcW w:w="3248" w:type="dxa"/>
          </w:tcPr>
          <w:p w14:paraId="658DD3F6" w14:textId="4A7BC677" w:rsidR="00C2689C" w:rsidRDefault="00C2689C" w:rsidP="00FC577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FC577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FC577A">
        <w:tc>
          <w:tcPr>
            <w:tcW w:w="3248" w:type="dxa"/>
          </w:tcPr>
          <w:p w14:paraId="01385D58" w14:textId="77777777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FC577A">
            <w:r>
              <w:t>Description</w:t>
            </w:r>
          </w:p>
        </w:tc>
      </w:tr>
      <w:tr w:rsidR="00C2689C" w14:paraId="19453217" w14:textId="77777777" w:rsidTr="00FC577A">
        <w:tc>
          <w:tcPr>
            <w:tcW w:w="3248" w:type="dxa"/>
          </w:tcPr>
          <w:p w14:paraId="5C407F2A" w14:textId="1005D8B8" w:rsidR="00C2689C" w:rsidRDefault="00C2689C" w:rsidP="00FC577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FC577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</w:t>
      </w:r>
      <w:proofErr w:type="gramStart"/>
      <w:r w:rsidR="0088607A">
        <w:t>( I</w:t>
      </w:r>
      <w:proofErr w:type="gramEnd"/>
      <w:r w:rsidR="0088607A">
        <w:t xml:space="preserve">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FC577A">
        <w:tc>
          <w:tcPr>
            <w:tcW w:w="3248" w:type="dxa"/>
          </w:tcPr>
          <w:p w14:paraId="0B101F34" w14:textId="77777777" w:rsidR="00C2689C" w:rsidRDefault="00C2689C" w:rsidP="00FC577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FC577A">
            <w:r>
              <w:t>Description</w:t>
            </w:r>
          </w:p>
        </w:tc>
      </w:tr>
      <w:tr w:rsidR="00C2689C" w14:paraId="786B3FFD" w14:textId="77777777" w:rsidTr="00FC577A">
        <w:tc>
          <w:tcPr>
            <w:tcW w:w="3248" w:type="dxa"/>
          </w:tcPr>
          <w:p w14:paraId="389070B3" w14:textId="244F7674" w:rsidR="00C2689C" w:rsidRDefault="00C2689C" w:rsidP="00FC577A">
            <w:proofErr w:type="spellStart"/>
            <w:r>
              <w:t>tag_name</w:t>
            </w:r>
            <w:proofErr w:type="spellEnd"/>
          </w:p>
        </w:tc>
        <w:tc>
          <w:tcPr>
            <w:tcW w:w="5042" w:type="dxa"/>
          </w:tcPr>
          <w:p w14:paraId="18405E38" w14:textId="27A84CE9" w:rsidR="00C2689C" w:rsidRDefault="00C2689C" w:rsidP="00FC577A">
            <w:r>
              <w:t>tag name</w:t>
            </w:r>
          </w:p>
        </w:tc>
      </w:tr>
      <w:tr w:rsidR="0088607A" w14:paraId="3AD1774F" w14:textId="77777777" w:rsidTr="00FC577A">
        <w:tc>
          <w:tcPr>
            <w:tcW w:w="3248" w:type="dxa"/>
          </w:tcPr>
          <w:p w14:paraId="566F7B6D" w14:textId="4C206E24" w:rsidR="0088607A" w:rsidRDefault="0088607A" w:rsidP="00FC577A">
            <w:proofErr w:type="spellStart"/>
            <w:r>
              <w:lastRenderedPageBreak/>
              <w:t>tweet_id</w:t>
            </w:r>
            <w:proofErr w:type="spellEnd"/>
          </w:p>
        </w:tc>
        <w:tc>
          <w:tcPr>
            <w:tcW w:w="5042" w:type="dxa"/>
          </w:tcPr>
          <w:p w14:paraId="0DDEE3AF" w14:textId="132E4C00" w:rsidR="0088607A" w:rsidRDefault="0088607A" w:rsidP="00FC577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FC577A">
        <w:tc>
          <w:tcPr>
            <w:tcW w:w="3248" w:type="dxa"/>
          </w:tcPr>
          <w:p w14:paraId="03940AA0" w14:textId="77777777" w:rsidR="00C2689C" w:rsidRDefault="00C2689C" w:rsidP="00FC577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FC577A">
            <w:r>
              <w:t>Description</w:t>
            </w:r>
          </w:p>
        </w:tc>
      </w:tr>
      <w:tr w:rsidR="00C2689C" w14:paraId="659B4231" w14:textId="77777777" w:rsidTr="00FC577A">
        <w:tc>
          <w:tcPr>
            <w:tcW w:w="3248" w:type="dxa"/>
          </w:tcPr>
          <w:p w14:paraId="4CE71BDB" w14:textId="77777777" w:rsidR="00C2689C" w:rsidRDefault="00C2689C" w:rsidP="00FC577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FC577A">
            <w:r>
              <w:t>none</w:t>
            </w:r>
          </w:p>
        </w:tc>
      </w:tr>
    </w:tbl>
    <w:p w14:paraId="3A4B32DA" w14:textId="77777777" w:rsidR="00C2689C" w:rsidRDefault="00C2689C" w:rsidP="001C46A2"/>
    <w:p w14:paraId="64295A3C" w14:textId="01A9B0AD" w:rsidR="00EF0F18" w:rsidRDefault="00EF0F18" w:rsidP="00EF0F18">
      <w:pPr>
        <w:pStyle w:val="1"/>
      </w:pPr>
      <w:r>
        <w:t>GET /search</w:t>
      </w:r>
      <w:r w:rsidR="00E638DC">
        <w:t>/users</w:t>
      </w:r>
    </w:p>
    <w:p w14:paraId="021BC190" w14:textId="507B7D7E" w:rsidR="00EF0F18" w:rsidRDefault="00EF0F18" w:rsidP="001C46A2">
      <w:r>
        <w:t>Require authentication: Yes</w:t>
      </w:r>
    </w:p>
    <w:p w14:paraId="31C0E770" w14:textId="303E6089" w:rsidR="00EF0F18" w:rsidRDefault="00EF0F18" w:rsidP="001C46A2">
      <w:r>
        <w:t xml:space="preserve">Description: </w:t>
      </w:r>
      <w:r w:rsidR="000F0EF3">
        <w:t xml:space="preserve">search </w:t>
      </w:r>
      <w:r w:rsidR="00C13786">
        <w:t>by keywords in users</w:t>
      </w:r>
      <w:r w:rsidR="007D6552">
        <w:t>. Results will be those users whose name contain this keyword.</w:t>
      </w:r>
    </w:p>
    <w:p w14:paraId="37C11803" w14:textId="77777777" w:rsidR="009E4CF4" w:rsidRDefault="001757AA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9E4CF4" w14:paraId="49CE85D5" w14:textId="77777777" w:rsidTr="00AD6AD4">
        <w:tc>
          <w:tcPr>
            <w:tcW w:w="3248" w:type="dxa"/>
          </w:tcPr>
          <w:p w14:paraId="05C2FF63" w14:textId="77777777" w:rsidR="009E4CF4" w:rsidRDefault="009E4CF4" w:rsidP="00AD6AD4">
            <w:r>
              <w:t>Input Parameters</w:t>
            </w:r>
          </w:p>
        </w:tc>
        <w:tc>
          <w:tcPr>
            <w:tcW w:w="5042" w:type="dxa"/>
          </w:tcPr>
          <w:p w14:paraId="24CC39B4" w14:textId="77777777" w:rsidR="009E4CF4" w:rsidRDefault="009E4CF4" w:rsidP="00AD6AD4">
            <w:r>
              <w:t>Description</w:t>
            </w:r>
          </w:p>
        </w:tc>
      </w:tr>
      <w:tr w:rsidR="009E4CF4" w14:paraId="44BAF644" w14:textId="77777777" w:rsidTr="00AD6AD4">
        <w:tc>
          <w:tcPr>
            <w:tcW w:w="3248" w:type="dxa"/>
          </w:tcPr>
          <w:p w14:paraId="12F1153F" w14:textId="7FDDB89A" w:rsidR="009E4CF4" w:rsidRDefault="009E4CF4" w:rsidP="00AD6AD4">
            <w:r>
              <w:t>keyword</w:t>
            </w:r>
            <w:r w:rsidR="006F7D13">
              <w:t>(required)</w:t>
            </w:r>
          </w:p>
        </w:tc>
        <w:tc>
          <w:tcPr>
            <w:tcW w:w="5042" w:type="dxa"/>
          </w:tcPr>
          <w:p w14:paraId="45C8D5B2" w14:textId="5C1EA538" w:rsidR="009E4CF4" w:rsidRDefault="00B413C8" w:rsidP="00B413C8">
            <w:pPr>
              <w:rPr>
                <w:rFonts w:hint="eastAsia"/>
              </w:rPr>
            </w:pPr>
            <w:r>
              <w:t>a keyword. Search results are users whose name contains this keyword</w:t>
            </w:r>
          </w:p>
        </w:tc>
      </w:tr>
      <w:tr w:rsidR="007D6552" w14:paraId="6E539C83" w14:textId="77777777" w:rsidTr="00AD6AD4">
        <w:tc>
          <w:tcPr>
            <w:tcW w:w="3248" w:type="dxa"/>
          </w:tcPr>
          <w:p w14:paraId="060528D3" w14:textId="18A84195" w:rsidR="007D6552" w:rsidRDefault="007D6552" w:rsidP="00AD6AD4">
            <w:r>
              <w:t>field(optional)</w:t>
            </w:r>
          </w:p>
        </w:tc>
        <w:tc>
          <w:tcPr>
            <w:tcW w:w="5042" w:type="dxa"/>
          </w:tcPr>
          <w:p w14:paraId="09E8AB80" w14:textId="77777777" w:rsidR="007D6552" w:rsidRDefault="007D6552" w:rsidP="00B413C8">
            <w:r>
              <w:t>results will contain these fields</w:t>
            </w:r>
          </w:p>
          <w:p w14:paraId="0EFBD629" w14:textId="63296D04" w:rsidR="007D6552" w:rsidRDefault="007D6552" w:rsidP="00B413C8">
            <w:r>
              <w:t>[“name”, “email”]</w:t>
            </w:r>
          </w:p>
        </w:tc>
      </w:tr>
    </w:tbl>
    <w:p w14:paraId="13220761" w14:textId="3E081415" w:rsidR="00E2063D" w:rsidRDefault="00B413C8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B413C8" w14:paraId="6D9A1748" w14:textId="77777777" w:rsidTr="00AD6AD4">
        <w:tc>
          <w:tcPr>
            <w:tcW w:w="3248" w:type="dxa"/>
          </w:tcPr>
          <w:p w14:paraId="68844311" w14:textId="1DEADFD3" w:rsidR="00B413C8" w:rsidRDefault="00B413C8" w:rsidP="00AD6AD4">
            <w:r>
              <w:t>Out</w:t>
            </w:r>
            <w:r>
              <w:t>put Parameters</w:t>
            </w:r>
          </w:p>
        </w:tc>
        <w:tc>
          <w:tcPr>
            <w:tcW w:w="5042" w:type="dxa"/>
          </w:tcPr>
          <w:p w14:paraId="350DCDBA" w14:textId="77777777" w:rsidR="00B413C8" w:rsidRDefault="00B413C8" w:rsidP="00AD6AD4">
            <w:r>
              <w:t>Description</w:t>
            </w:r>
          </w:p>
        </w:tc>
      </w:tr>
      <w:tr w:rsidR="00B413C8" w14:paraId="4033D640" w14:textId="77777777" w:rsidTr="00AD6AD4">
        <w:tc>
          <w:tcPr>
            <w:tcW w:w="3248" w:type="dxa"/>
          </w:tcPr>
          <w:p w14:paraId="4B7C26A2" w14:textId="5A479F82" w:rsidR="00B413C8" w:rsidRDefault="00B413C8" w:rsidP="00AD6AD4">
            <w:r>
              <w:t>List&lt;Users&gt;</w:t>
            </w:r>
            <w:r w:rsidR="00A04D2C">
              <w:t>users</w:t>
            </w:r>
          </w:p>
        </w:tc>
        <w:tc>
          <w:tcPr>
            <w:tcW w:w="5042" w:type="dxa"/>
          </w:tcPr>
          <w:p w14:paraId="74E2E9E4" w14:textId="25811C0F" w:rsidR="00B413C8" w:rsidRDefault="00A04D2C" w:rsidP="00AD6AD4">
            <w:pPr>
              <w:rPr>
                <w:rFonts w:hint="eastAsia"/>
              </w:rPr>
            </w:pPr>
            <w:r>
              <w:t>a list of users</w:t>
            </w:r>
          </w:p>
        </w:tc>
      </w:tr>
    </w:tbl>
    <w:p w14:paraId="1EB52D64" w14:textId="77777777" w:rsidR="00B413C8" w:rsidRDefault="00B413C8" w:rsidP="001C46A2"/>
    <w:p w14:paraId="17AAC577" w14:textId="63AA6FE7" w:rsidR="00E53020" w:rsidRDefault="00E53020" w:rsidP="00E53020">
      <w:pPr>
        <w:pStyle w:val="1"/>
      </w:pPr>
      <w:r>
        <w:lastRenderedPageBreak/>
        <w:t>GET /search</w:t>
      </w:r>
      <w:r>
        <w:t>/tweets</w:t>
      </w:r>
    </w:p>
    <w:p w14:paraId="0D662D44" w14:textId="77777777" w:rsidR="00E53020" w:rsidRDefault="00E53020" w:rsidP="00E53020">
      <w:r>
        <w:t>Require authentication: Yes</w:t>
      </w:r>
    </w:p>
    <w:p w14:paraId="23E344AC" w14:textId="60AB2E38" w:rsidR="00E53020" w:rsidRDefault="00E53020" w:rsidP="00E53020">
      <w:r>
        <w:t xml:space="preserve">Description: search </w:t>
      </w:r>
      <w:r>
        <w:t>by keywords in tweets</w:t>
      </w:r>
      <w:r>
        <w:t xml:space="preserve">. Results will be those </w:t>
      </w:r>
      <w:r>
        <w:t xml:space="preserve">tweets of which content </w:t>
      </w:r>
      <w:r>
        <w:t>contain</w:t>
      </w:r>
      <w:r>
        <w:t>s</w:t>
      </w:r>
      <w:r>
        <w:t xml:space="preserve"> this keyword.</w:t>
      </w:r>
    </w:p>
    <w:p w14:paraId="60CE5273" w14:textId="77777777" w:rsidR="00E53020" w:rsidRDefault="00E53020" w:rsidP="00E53020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7E0AE426" w14:textId="77777777" w:rsidTr="00AD6AD4">
        <w:tc>
          <w:tcPr>
            <w:tcW w:w="3248" w:type="dxa"/>
          </w:tcPr>
          <w:p w14:paraId="663DE90E" w14:textId="77777777" w:rsidR="00E53020" w:rsidRDefault="00E53020" w:rsidP="00AD6AD4">
            <w:r>
              <w:t>Input Parameters</w:t>
            </w:r>
          </w:p>
        </w:tc>
        <w:tc>
          <w:tcPr>
            <w:tcW w:w="5042" w:type="dxa"/>
          </w:tcPr>
          <w:p w14:paraId="7022B1C6" w14:textId="77777777" w:rsidR="00E53020" w:rsidRDefault="00E53020" w:rsidP="00AD6AD4">
            <w:r>
              <w:t>Description</w:t>
            </w:r>
          </w:p>
        </w:tc>
      </w:tr>
      <w:tr w:rsidR="00E53020" w14:paraId="20DE3A41" w14:textId="77777777" w:rsidTr="00AD6AD4">
        <w:tc>
          <w:tcPr>
            <w:tcW w:w="3248" w:type="dxa"/>
          </w:tcPr>
          <w:p w14:paraId="02DF8350" w14:textId="77777777" w:rsidR="00E53020" w:rsidRDefault="00E53020" w:rsidP="00AD6AD4">
            <w:r>
              <w:t>keyword(required)</w:t>
            </w:r>
          </w:p>
        </w:tc>
        <w:tc>
          <w:tcPr>
            <w:tcW w:w="5042" w:type="dxa"/>
          </w:tcPr>
          <w:p w14:paraId="53BD5121" w14:textId="22190605" w:rsidR="00E53020" w:rsidRDefault="00E53020" w:rsidP="00E53020">
            <w:pPr>
              <w:rPr>
                <w:rFonts w:hint="eastAsia"/>
              </w:rPr>
            </w:pPr>
            <w:r>
              <w:t xml:space="preserve">a keyword. </w:t>
            </w:r>
          </w:p>
        </w:tc>
      </w:tr>
      <w:tr w:rsidR="00E53020" w14:paraId="35922A30" w14:textId="77777777" w:rsidTr="00AD6AD4">
        <w:tc>
          <w:tcPr>
            <w:tcW w:w="3248" w:type="dxa"/>
          </w:tcPr>
          <w:p w14:paraId="086DA33D" w14:textId="77777777" w:rsidR="00E53020" w:rsidRDefault="00E53020" w:rsidP="00AD6AD4">
            <w:r>
              <w:t>field(optional)</w:t>
            </w:r>
          </w:p>
        </w:tc>
        <w:tc>
          <w:tcPr>
            <w:tcW w:w="5042" w:type="dxa"/>
          </w:tcPr>
          <w:p w14:paraId="711C038B" w14:textId="77777777" w:rsidR="00E53020" w:rsidRDefault="00E53020" w:rsidP="00AD6AD4">
            <w:r>
              <w:t>results will contain these fields</w:t>
            </w:r>
          </w:p>
          <w:p w14:paraId="5AC0E807" w14:textId="13439B8C" w:rsidR="00E53020" w:rsidRDefault="00E53020" w:rsidP="00AD6AD4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43693E84" w14:textId="77777777" w:rsidR="00E53020" w:rsidRDefault="00E53020" w:rsidP="00E53020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67667E0A" w14:textId="77777777" w:rsidTr="00AD6AD4">
        <w:tc>
          <w:tcPr>
            <w:tcW w:w="3248" w:type="dxa"/>
          </w:tcPr>
          <w:p w14:paraId="379027F1" w14:textId="77777777" w:rsidR="00E53020" w:rsidRDefault="00E53020" w:rsidP="00AD6AD4">
            <w:r>
              <w:t>Output Parameters</w:t>
            </w:r>
          </w:p>
        </w:tc>
        <w:tc>
          <w:tcPr>
            <w:tcW w:w="5042" w:type="dxa"/>
          </w:tcPr>
          <w:p w14:paraId="30592829" w14:textId="77777777" w:rsidR="00E53020" w:rsidRDefault="00E53020" w:rsidP="00AD6AD4">
            <w:r>
              <w:t>Description</w:t>
            </w:r>
          </w:p>
        </w:tc>
      </w:tr>
      <w:tr w:rsidR="00E53020" w14:paraId="52D065C0" w14:textId="77777777" w:rsidTr="00AD6AD4">
        <w:tc>
          <w:tcPr>
            <w:tcW w:w="3248" w:type="dxa"/>
          </w:tcPr>
          <w:p w14:paraId="61FE3AF8" w14:textId="45FAB162" w:rsidR="00E53020" w:rsidRDefault="00E53020" w:rsidP="00AD6AD4">
            <w:r>
              <w:t>List&lt;Tweet&gt; tweets</w:t>
            </w:r>
          </w:p>
        </w:tc>
        <w:tc>
          <w:tcPr>
            <w:tcW w:w="5042" w:type="dxa"/>
          </w:tcPr>
          <w:p w14:paraId="7129272A" w14:textId="1FD6E026" w:rsidR="00E53020" w:rsidRDefault="00E53020" w:rsidP="00E53020">
            <w:pPr>
              <w:rPr>
                <w:rFonts w:hint="eastAsia"/>
              </w:rPr>
            </w:pPr>
            <w:r>
              <w:t xml:space="preserve">a list of </w:t>
            </w:r>
            <w:r>
              <w:t>tweets</w:t>
            </w:r>
          </w:p>
        </w:tc>
      </w:tr>
    </w:tbl>
    <w:p w14:paraId="691A0E0C" w14:textId="77777777" w:rsidR="00D76961" w:rsidRDefault="00D76961" w:rsidP="001C46A2"/>
    <w:p w14:paraId="2CD6E178" w14:textId="75DAC402" w:rsidR="00E4287D" w:rsidRDefault="00E4287D" w:rsidP="00E4287D">
      <w:pPr>
        <w:pStyle w:val="1"/>
      </w:pPr>
      <w:r>
        <w:t>GET /search</w:t>
      </w:r>
      <w:r>
        <w:t>/hashtag</w:t>
      </w:r>
    </w:p>
    <w:p w14:paraId="4A9496B4" w14:textId="77777777" w:rsidR="00E4287D" w:rsidRDefault="00E4287D" w:rsidP="00E4287D">
      <w:r>
        <w:t>Require authentication: Yes</w:t>
      </w:r>
    </w:p>
    <w:p w14:paraId="416656A0" w14:textId="2930D480" w:rsidR="00E4287D" w:rsidRDefault="00E4287D" w:rsidP="00E4287D">
      <w:r>
        <w:t xml:space="preserve">Description: search </w:t>
      </w:r>
      <w:r>
        <w:t>by hashtag</w:t>
      </w:r>
      <w:r>
        <w:t xml:space="preserve"> in tweets. Results will be those tweets of which content contains this</w:t>
      </w:r>
      <w:r>
        <w:t xml:space="preserve"> hashtag</w:t>
      </w:r>
      <w:r>
        <w:t>.</w:t>
      </w:r>
      <w:bookmarkStart w:id="0" w:name="_GoBack"/>
      <w:bookmarkEnd w:id="0"/>
    </w:p>
    <w:p w14:paraId="0E160CCC" w14:textId="77777777" w:rsidR="00E4287D" w:rsidRDefault="00E4287D" w:rsidP="00E4287D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59A7EF6F" w14:textId="77777777" w:rsidTr="00AD6AD4">
        <w:tc>
          <w:tcPr>
            <w:tcW w:w="3248" w:type="dxa"/>
          </w:tcPr>
          <w:p w14:paraId="7EF5AB53" w14:textId="77777777" w:rsidR="00E4287D" w:rsidRDefault="00E4287D" w:rsidP="00AD6AD4">
            <w:r>
              <w:t>Input Parameters</w:t>
            </w:r>
          </w:p>
        </w:tc>
        <w:tc>
          <w:tcPr>
            <w:tcW w:w="5042" w:type="dxa"/>
          </w:tcPr>
          <w:p w14:paraId="31BA785A" w14:textId="77777777" w:rsidR="00E4287D" w:rsidRDefault="00E4287D" w:rsidP="00AD6AD4">
            <w:r>
              <w:t>Description</w:t>
            </w:r>
          </w:p>
        </w:tc>
      </w:tr>
      <w:tr w:rsidR="00E4287D" w14:paraId="774EAEB5" w14:textId="77777777" w:rsidTr="00AD6AD4">
        <w:tc>
          <w:tcPr>
            <w:tcW w:w="3248" w:type="dxa"/>
          </w:tcPr>
          <w:p w14:paraId="1A994DE4" w14:textId="514715BA" w:rsidR="00E4287D" w:rsidRDefault="00A432C4" w:rsidP="00AD6AD4">
            <w:r>
              <w:t xml:space="preserve">hashtag </w:t>
            </w:r>
            <w:r w:rsidR="00E4287D">
              <w:t>(required)</w:t>
            </w:r>
          </w:p>
        </w:tc>
        <w:tc>
          <w:tcPr>
            <w:tcW w:w="5042" w:type="dxa"/>
          </w:tcPr>
          <w:p w14:paraId="064DF222" w14:textId="67900FFB" w:rsidR="00E4287D" w:rsidRDefault="00E4287D" w:rsidP="00A432C4">
            <w:pPr>
              <w:rPr>
                <w:rFonts w:hint="eastAsia"/>
              </w:rPr>
            </w:pPr>
            <w:r>
              <w:t>a</w:t>
            </w:r>
            <w:r w:rsidR="00A432C4">
              <w:t xml:space="preserve"> hashtag. (with out “#”)</w:t>
            </w:r>
            <w:r>
              <w:t xml:space="preserve"> </w:t>
            </w:r>
          </w:p>
        </w:tc>
      </w:tr>
      <w:tr w:rsidR="00E4287D" w14:paraId="2FD58AC3" w14:textId="77777777" w:rsidTr="00AD6AD4">
        <w:tc>
          <w:tcPr>
            <w:tcW w:w="3248" w:type="dxa"/>
          </w:tcPr>
          <w:p w14:paraId="209143FA" w14:textId="77777777" w:rsidR="00E4287D" w:rsidRDefault="00E4287D" w:rsidP="00AD6AD4">
            <w:r>
              <w:lastRenderedPageBreak/>
              <w:t>field(optional)</w:t>
            </w:r>
          </w:p>
        </w:tc>
        <w:tc>
          <w:tcPr>
            <w:tcW w:w="5042" w:type="dxa"/>
          </w:tcPr>
          <w:p w14:paraId="7FE988C9" w14:textId="77777777" w:rsidR="00E4287D" w:rsidRDefault="00E4287D" w:rsidP="00AD6AD4">
            <w:r>
              <w:t>results will contain these fields</w:t>
            </w:r>
          </w:p>
          <w:p w14:paraId="3D318559" w14:textId="77777777" w:rsidR="00E4287D" w:rsidRDefault="00E4287D" w:rsidP="00AD6AD4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2E39361B" w14:textId="77777777" w:rsidR="00E4287D" w:rsidRDefault="00E4287D" w:rsidP="00E4287D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408726DA" w14:textId="77777777" w:rsidTr="00AD6AD4">
        <w:tc>
          <w:tcPr>
            <w:tcW w:w="3248" w:type="dxa"/>
          </w:tcPr>
          <w:p w14:paraId="63DD666C" w14:textId="77777777" w:rsidR="00E4287D" w:rsidRDefault="00E4287D" w:rsidP="00AD6AD4">
            <w:r>
              <w:t>Output Parameters</w:t>
            </w:r>
          </w:p>
        </w:tc>
        <w:tc>
          <w:tcPr>
            <w:tcW w:w="5042" w:type="dxa"/>
          </w:tcPr>
          <w:p w14:paraId="3FAF3B6A" w14:textId="77777777" w:rsidR="00E4287D" w:rsidRDefault="00E4287D" w:rsidP="00AD6AD4">
            <w:r>
              <w:t>Description</w:t>
            </w:r>
          </w:p>
        </w:tc>
      </w:tr>
      <w:tr w:rsidR="00E4287D" w14:paraId="5326D02C" w14:textId="77777777" w:rsidTr="00AD6AD4">
        <w:tc>
          <w:tcPr>
            <w:tcW w:w="3248" w:type="dxa"/>
          </w:tcPr>
          <w:p w14:paraId="1BEA4EC4" w14:textId="77777777" w:rsidR="00E4287D" w:rsidRDefault="00E4287D" w:rsidP="00AD6AD4">
            <w:r>
              <w:t>List&lt;Tweet&gt; tweets</w:t>
            </w:r>
          </w:p>
        </w:tc>
        <w:tc>
          <w:tcPr>
            <w:tcW w:w="5042" w:type="dxa"/>
          </w:tcPr>
          <w:p w14:paraId="06DC7951" w14:textId="77777777" w:rsidR="00E4287D" w:rsidRDefault="00E4287D" w:rsidP="00AD6AD4">
            <w:pPr>
              <w:rPr>
                <w:rFonts w:hint="eastAsia"/>
              </w:rPr>
            </w:pPr>
            <w:r>
              <w:t>a list of tweets</w:t>
            </w:r>
          </w:p>
        </w:tc>
      </w:tr>
    </w:tbl>
    <w:p w14:paraId="2799C32B" w14:textId="77777777" w:rsidR="00D76961" w:rsidRDefault="00D76961" w:rsidP="001C46A2"/>
    <w:p w14:paraId="50E1162C" w14:textId="77777777" w:rsidR="00D76961" w:rsidRDefault="00D76961" w:rsidP="001C46A2"/>
    <w:p w14:paraId="661C6FBF" w14:textId="77777777" w:rsidR="00D76961" w:rsidRDefault="00D76961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proofErr w:type="spellStart"/>
            <w:r>
              <w:t>user_id</w:t>
            </w:r>
            <w:proofErr w:type="spellEnd"/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proofErr w:type="spellStart"/>
            <w:r>
              <w:t>user_name</w:t>
            </w:r>
            <w:proofErr w:type="spellEnd"/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lastRenderedPageBreak/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proofErr w:type="spellStart"/>
            <w:r>
              <w:t>target_user_id</w:t>
            </w:r>
            <w:proofErr w:type="spellEnd"/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proofErr w:type="spellStart"/>
            <w:r>
              <w:t>tweet_id</w:t>
            </w:r>
            <w:proofErr w:type="spellEnd"/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proofErr w:type="spellStart"/>
            <w:r>
              <w:t>new_follower_id</w:t>
            </w:r>
            <w:proofErr w:type="spellEnd"/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32A8D"/>
    <w:rsid w:val="000777A3"/>
    <w:rsid w:val="0008741F"/>
    <w:rsid w:val="000C7FBA"/>
    <w:rsid w:val="000F0EF3"/>
    <w:rsid w:val="0015149F"/>
    <w:rsid w:val="001757AA"/>
    <w:rsid w:val="001C46A2"/>
    <w:rsid w:val="0032754E"/>
    <w:rsid w:val="00361537"/>
    <w:rsid w:val="00407049"/>
    <w:rsid w:val="00456219"/>
    <w:rsid w:val="00470E55"/>
    <w:rsid w:val="004B766B"/>
    <w:rsid w:val="004C1B86"/>
    <w:rsid w:val="004F6836"/>
    <w:rsid w:val="005344CE"/>
    <w:rsid w:val="00577F23"/>
    <w:rsid w:val="005843F2"/>
    <w:rsid w:val="005D7AF1"/>
    <w:rsid w:val="005E6209"/>
    <w:rsid w:val="006F218D"/>
    <w:rsid w:val="006F4517"/>
    <w:rsid w:val="006F7D13"/>
    <w:rsid w:val="007D6552"/>
    <w:rsid w:val="00861D9F"/>
    <w:rsid w:val="0088607A"/>
    <w:rsid w:val="008F636B"/>
    <w:rsid w:val="0091004F"/>
    <w:rsid w:val="00912475"/>
    <w:rsid w:val="0099026A"/>
    <w:rsid w:val="009C76D5"/>
    <w:rsid w:val="009D50DD"/>
    <w:rsid w:val="009E4CF4"/>
    <w:rsid w:val="00A04D2C"/>
    <w:rsid w:val="00A34713"/>
    <w:rsid w:val="00A432C4"/>
    <w:rsid w:val="00AA18E2"/>
    <w:rsid w:val="00AF066F"/>
    <w:rsid w:val="00B27DAF"/>
    <w:rsid w:val="00B413C8"/>
    <w:rsid w:val="00B634F6"/>
    <w:rsid w:val="00B74CB0"/>
    <w:rsid w:val="00BB3A9E"/>
    <w:rsid w:val="00BD3A07"/>
    <w:rsid w:val="00C13786"/>
    <w:rsid w:val="00C2689C"/>
    <w:rsid w:val="00C32BB5"/>
    <w:rsid w:val="00C617BB"/>
    <w:rsid w:val="00CA6AE2"/>
    <w:rsid w:val="00CF083F"/>
    <w:rsid w:val="00D17597"/>
    <w:rsid w:val="00D31ED7"/>
    <w:rsid w:val="00D76961"/>
    <w:rsid w:val="00D87CD1"/>
    <w:rsid w:val="00D94F34"/>
    <w:rsid w:val="00DC2593"/>
    <w:rsid w:val="00E2063D"/>
    <w:rsid w:val="00E22603"/>
    <w:rsid w:val="00E4287D"/>
    <w:rsid w:val="00E53020"/>
    <w:rsid w:val="00E638DC"/>
    <w:rsid w:val="00E71538"/>
    <w:rsid w:val="00EF0F18"/>
    <w:rsid w:val="00F2142A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1592</Words>
  <Characters>9076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46</cp:revision>
  <cp:lastPrinted>2016-10-11T03:43:00Z</cp:lastPrinted>
  <dcterms:created xsi:type="dcterms:W3CDTF">2016-10-11T03:43:00Z</dcterms:created>
  <dcterms:modified xsi:type="dcterms:W3CDTF">2016-10-16T16:59:00Z</dcterms:modified>
</cp:coreProperties>
</file>