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20A6" w14:textId="77777777" w:rsidR="00E92A5F" w:rsidRDefault="009F1D26" w:rsidP="009F1D26">
      <w:pPr>
        <w:jc w:val="center"/>
      </w:pPr>
      <w:r>
        <w:t>Nano Twitter 0.4 update</w:t>
      </w:r>
    </w:p>
    <w:p w14:paraId="2255D7E5" w14:textId="524824E9" w:rsidR="00807EA0" w:rsidRDefault="00807EA0" w:rsidP="009F1D26">
      <w:pPr>
        <w:jc w:val="center"/>
      </w:pPr>
      <w:r>
        <w:t>Team xx</w:t>
      </w:r>
      <w:bookmarkStart w:id="0" w:name="_GoBack"/>
      <w:bookmarkEnd w:id="0"/>
    </w:p>
    <w:p w14:paraId="1E7C4C82" w14:textId="77777777" w:rsidR="009F1D26" w:rsidRDefault="009F1D26">
      <w:r>
        <w:tab/>
        <w:t xml:space="preserve">What went well: </w:t>
      </w:r>
    </w:p>
    <w:p w14:paraId="218FE6A7" w14:textId="77777777" w:rsidR="009F1D26" w:rsidRDefault="009F1D26" w:rsidP="009F1D26">
      <w:pPr>
        <w:pStyle w:val="a3"/>
        <w:numPr>
          <w:ilvl w:val="0"/>
          <w:numId w:val="1"/>
        </w:numPr>
        <w:ind w:firstLineChars="0"/>
      </w:pPr>
      <w:r>
        <w:t>We have implemented all the basic functionalities,</w:t>
      </w:r>
    </w:p>
    <w:p w14:paraId="28905CD3" w14:textId="77777777" w:rsidR="00A61A69" w:rsidRDefault="00A61A69" w:rsidP="009F1D26">
      <w:pPr>
        <w:pStyle w:val="a3"/>
        <w:numPr>
          <w:ilvl w:val="0"/>
          <w:numId w:val="1"/>
        </w:numPr>
        <w:ind w:firstLineChars="0"/>
      </w:pPr>
      <w:r>
        <w:t xml:space="preserve">We have designed a clean, nice UI. Check </w:t>
      </w:r>
    </w:p>
    <w:p w14:paraId="24E5ACC0" w14:textId="77777777" w:rsidR="009F1D26" w:rsidRDefault="009F1D26" w:rsidP="009F1D26">
      <w:pPr>
        <w:pStyle w:val="a3"/>
        <w:numPr>
          <w:ilvl w:val="0"/>
          <w:numId w:val="1"/>
        </w:numPr>
        <w:ind w:firstLineChars="0"/>
      </w:pPr>
      <w:r>
        <w:t>We have successfully deployed it to Heroku</w:t>
      </w:r>
    </w:p>
    <w:p w14:paraId="71A91F3E" w14:textId="489B75BE" w:rsidR="00450C77" w:rsidRDefault="00450C77" w:rsidP="00450C77">
      <w:pPr>
        <w:pStyle w:val="a3"/>
        <w:ind w:left="360" w:firstLineChars="0" w:firstLine="0"/>
      </w:pPr>
      <w:r>
        <w:t xml:space="preserve">Check </w:t>
      </w:r>
      <w:hyperlink r:id="rId5" w:history="1">
        <w:r w:rsidRPr="008912C5">
          <w:rPr>
            <w:rStyle w:val="a4"/>
          </w:rPr>
          <w:t>https://nano-twitter-xx.herokuapp.com/</w:t>
        </w:r>
      </w:hyperlink>
      <w:r>
        <w:t xml:space="preserve"> and welcome to register!</w:t>
      </w:r>
    </w:p>
    <w:p w14:paraId="1A21044A" w14:textId="77777777" w:rsidR="009F1D26" w:rsidRDefault="009F1D26" w:rsidP="009F1D26">
      <w:pPr>
        <w:pStyle w:val="a3"/>
        <w:numPr>
          <w:ilvl w:val="0"/>
          <w:numId w:val="1"/>
        </w:numPr>
        <w:ind w:firstLineChars="0"/>
      </w:pPr>
      <w:r>
        <w:t>We have written test interfaces</w:t>
      </w:r>
    </w:p>
    <w:p w14:paraId="7FAE49BE" w14:textId="77777777" w:rsidR="009F1D26" w:rsidRDefault="009F1D26" w:rsidP="009F1D26">
      <w:pPr>
        <w:pStyle w:val="a3"/>
        <w:numPr>
          <w:ilvl w:val="0"/>
          <w:numId w:val="1"/>
        </w:numPr>
        <w:ind w:firstLineChars="0"/>
      </w:pPr>
      <w:r>
        <w:t>We just started to use code ship</w:t>
      </w:r>
    </w:p>
    <w:p w14:paraId="5C500D6F" w14:textId="77777777" w:rsidR="009F1D26" w:rsidRDefault="009F1D26" w:rsidP="009F1D26">
      <w:pPr>
        <w:pStyle w:val="a3"/>
        <w:numPr>
          <w:ilvl w:val="0"/>
          <w:numId w:val="1"/>
        </w:numPr>
        <w:ind w:firstLineChars="0"/>
      </w:pPr>
      <w:r>
        <w:t>We have made some simple load test on Loader.io</w:t>
      </w:r>
    </w:p>
    <w:p w14:paraId="06204EA5" w14:textId="77777777" w:rsidR="009F1D26" w:rsidRDefault="009F1D26" w:rsidP="009F1D26">
      <w:pPr>
        <w:ind w:left="360"/>
      </w:pPr>
    </w:p>
    <w:p w14:paraId="2075B1F6" w14:textId="77777777" w:rsidR="00A61A69" w:rsidRDefault="00A61A69" w:rsidP="009F1D26">
      <w:pPr>
        <w:ind w:left="360"/>
      </w:pPr>
      <w:r>
        <w:t>Challenges and problems remain</w:t>
      </w:r>
    </w:p>
    <w:p w14:paraId="5E38EFAD" w14:textId="77777777" w:rsidR="009F1D26" w:rsidRDefault="009F1D26" w:rsidP="009F1D26">
      <w:pPr>
        <w:pStyle w:val="a3"/>
        <w:numPr>
          <w:ilvl w:val="0"/>
          <w:numId w:val="2"/>
        </w:numPr>
        <w:ind w:firstLineChars="0"/>
      </w:pPr>
      <w:r>
        <w:t>Since we are a group of two, we haven’t implemented all the functionalities that we designed at first. (but the core functionalities are done)</w:t>
      </w:r>
    </w:p>
    <w:p w14:paraId="494F9A5C" w14:textId="1D4856E4" w:rsidR="009F1D26" w:rsidRDefault="00FE35DE" w:rsidP="009F1D26">
      <w:pPr>
        <w:pStyle w:val="a3"/>
        <w:numPr>
          <w:ilvl w:val="0"/>
          <w:numId w:val="2"/>
        </w:numPr>
        <w:ind w:firstLineChars="0"/>
      </w:pPr>
      <w:r>
        <w:t xml:space="preserve">Currently, we have not implemented all the test interfaces yet. </w:t>
      </w:r>
    </w:p>
    <w:p w14:paraId="328E6F15" w14:textId="7B3A2FA2" w:rsidR="00FE35DE" w:rsidRDefault="00FE35DE" w:rsidP="009F1D26">
      <w:pPr>
        <w:pStyle w:val="a3"/>
        <w:numPr>
          <w:ilvl w:val="0"/>
          <w:numId w:val="2"/>
        </w:numPr>
        <w:ind w:firstLineChars="0"/>
      </w:pPr>
      <w:r>
        <w:t>No technical problems for now.</w:t>
      </w:r>
    </w:p>
    <w:sectPr w:rsidR="00FE35DE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23D34"/>
    <w:multiLevelType w:val="hybridMultilevel"/>
    <w:tmpl w:val="4184C468"/>
    <w:lvl w:ilvl="0" w:tplc="CBC60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5175B7"/>
    <w:multiLevelType w:val="hybridMultilevel"/>
    <w:tmpl w:val="4718F5FE"/>
    <w:lvl w:ilvl="0" w:tplc="201C3E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6"/>
    <w:rsid w:val="0015149F"/>
    <w:rsid w:val="00450C77"/>
    <w:rsid w:val="00470E55"/>
    <w:rsid w:val="00807EA0"/>
    <w:rsid w:val="00861D9F"/>
    <w:rsid w:val="009F1D26"/>
    <w:rsid w:val="00A61A69"/>
    <w:rsid w:val="00AA18E2"/>
    <w:rsid w:val="00B634F6"/>
    <w:rsid w:val="00B74CB0"/>
    <w:rsid w:val="00E22603"/>
    <w:rsid w:val="00F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41C0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0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ano-twitter-xx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3</cp:revision>
  <dcterms:created xsi:type="dcterms:W3CDTF">2016-10-28T15:52:00Z</dcterms:created>
  <dcterms:modified xsi:type="dcterms:W3CDTF">2016-10-28T16:04:00Z</dcterms:modified>
</cp:coreProperties>
</file>