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CA3AC" w14:textId="77777777" w:rsidR="00E92A5F" w:rsidRDefault="00882893">
      <w:r>
        <w:t>Special team update</w:t>
      </w:r>
      <w:bookmarkStart w:id="0" w:name="_GoBack"/>
      <w:bookmarkEnd w:id="0"/>
    </w:p>
    <w:p w14:paraId="028FB622" w14:textId="77777777" w:rsidR="00882893" w:rsidRDefault="00882893">
      <w:proofErr w:type="spellStart"/>
      <w:r>
        <w:t>nanoTwitter</w:t>
      </w:r>
      <w:proofErr w:type="spellEnd"/>
      <w:r>
        <w:t xml:space="preserve"> 0.1:</w:t>
      </w:r>
    </w:p>
    <w:p w14:paraId="5E4AF61D" w14:textId="77777777" w:rsidR="00882893" w:rsidRDefault="005F4A25">
      <w:r>
        <w:t>DIR: complete</w:t>
      </w:r>
    </w:p>
    <w:p w14:paraId="7CD0A67A" w14:textId="77777777" w:rsidR="005F4A25" w:rsidRDefault="005F4A25">
      <w:r>
        <w:t>DB SCHEMA: complete</w:t>
      </w:r>
    </w:p>
    <w:p w14:paraId="6B8F9565" w14:textId="77777777" w:rsidR="005F4A25" w:rsidRDefault="005F4A25">
      <w:r>
        <w:t>UI DESIGN: complete</w:t>
      </w:r>
    </w:p>
    <w:p w14:paraId="7E63464A" w14:textId="77777777" w:rsidR="005F4A25" w:rsidRDefault="005F4A25">
      <w:r>
        <w:t>ROUTES: complete</w:t>
      </w:r>
    </w:p>
    <w:p w14:paraId="418C75CD" w14:textId="77777777" w:rsidR="005F4A25" w:rsidRDefault="005F4A25"/>
    <w:p w14:paraId="4490091F" w14:textId="77777777" w:rsidR="005F4A25" w:rsidRDefault="005F4A25">
      <w:proofErr w:type="spellStart"/>
      <w:r>
        <w:t>nanoTwitter</w:t>
      </w:r>
      <w:proofErr w:type="spellEnd"/>
      <w:r>
        <w:t xml:space="preserve"> 0.2:</w:t>
      </w:r>
    </w:p>
    <w:p w14:paraId="64BAC752" w14:textId="77777777" w:rsidR="005F4A25" w:rsidRDefault="005F4A25">
      <w:r>
        <w:t>SINATRA: complete</w:t>
      </w:r>
    </w:p>
    <w:p w14:paraId="6C7D858E" w14:textId="77777777" w:rsidR="005F4A25" w:rsidRDefault="005F4A25">
      <w:r>
        <w:t>MIGRATIONS: complete</w:t>
      </w:r>
    </w:p>
    <w:p w14:paraId="26798097" w14:textId="77777777" w:rsidR="005F4A25" w:rsidRDefault="005F4A25">
      <w:r>
        <w:t>AUTHENTICATION: complete</w:t>
      </w:r>
    </w:p>
    <w:p w14:paraId="1E46D8D4" w14:textId="77777777" w:rsidR="005F4A25" w:rsidRDefault="005F4A25">
      <w:r>
        <w:t>HEROKU: complete</w:t>
      </w:r>
    </w:p>
    <w:p w14:paraId="1EF90ACB" w14:textId="77777777" w:rsidR="005F4A25" w:rsidRDefault="005F4A25"/>
    <w:p w14:paraId="531FD60D" w14:textId="77777777" w:rsidR="005F4A25" w:rsidRDefault="005F4A25">
      <w:proofErr w:type="spellStart"/>
      <w:r>
        <w:t>nanoTwitter</w:t>
      </w:r>
      <w:proofErr w:type="spellEnd"/>
      <w:r>
        <w:t xml:space="preserve"> 0.3:</w:t>
      </w:r>
    </w:p>
    <w:p w14:paraId="0763956E" w14:textId="77777777" w:rsidR="005F4A25" w:rsidRDefault="005F4A25">
      <w:r>
        <w:t>UNIT TESTS: incomplete</w:t>
      </w:r>
    </w:p>
    <w:p w14:paraId="1268553C" w14:textId="77777777" w:rsidR="005F4A25" w:rsidRDefault="005F4A25">
      <w:r>
        <w:t>TEST INTERFACE: complete</w:t>
      </w:r>
    </w:p>
    <w:p w14:paraId="479AA215" w14:textId="77777777" w:rsidR="005F4A25" w:rsidRDefault="005F4A25">
      <w:r>
        <w:t>CODESHIP: complete</w:t>
      </w:r>
    </w:p>
    <w:p w14:paraId="1248DDD1" w14:textId="77777777" w:rsidR="005F4A25" w:rsidRDefault="005F4A25">
      <w:r>
        <w:t>STANDARD SEEDS: complete</w:t>
      </w:r>
    </w:p>
    <w:p w14:paraId="10725AC5" w14:textId="77777777" w:rsidR="005F4A25" w:rsidRDefault="005F4A25">
      <w:r>
        <w:t>AUTO DEPLOY: complete</w:t>
      </w:r>
    </w:p>
    <w:p w14:paraId="0E10E1C1" w14:textId="77777777" w:rsidR="005F4A25" w:rsidRDefault="005F4A25"/>
    <w:p w14:paraId="38B166B5" w14:textId="77777777" w:rsidR="005F4A25" w:rsidRDefault="005F4A25">
      <w:proofErr w:type="spellStart"/>
      <w:r>
        <w:t>nanoTwitter</w:t>
      </w:r>
      <w:proofErr w:type="spellEnd"/>
      <w:r>
        <w:t xml:space="preserve"> 0.4:</w:t>
      </w:r>
    </w:p>
    <w:p w14:paraId="08BDED12" w14:textId="77777777" w:rsidR="005F4A25" w:rsidRDefault="005F4A25">
      <w:r>
        <w:t>MANUALTEST: complete</w:t>
      </w:r>
    </w:p>
    <w:p w14:paraId="793C91AB" w14:textId="77777777" w:rsidR="005F4A25" w:rsidRDefault="005F4A25">
      <w:r>
        <w:lastRenderedPageBreak/>
        <w:t>TEST INTERFACE: complete</w:t>
      </w:r>
    </w:p>
    <w:p w14:paraId="23AD4DED" w14:textId="77777777" w:rsidR="005F4A25" w:rsidRDefault="005F4A25">
      <w:r>
        <w:t>LOAD TEST: complete</w:t>
      </w:r>
    </w:p>
    <w:p w14:paraId="4A9339DD" w14:textId="77777777" w:rsidR="005F4A25" w:rsidRDefault="005F4A25">
      <w:r>
        <w:t>MORE TESTS: complete</w:t>
      </w:r>
    </w:p>
    <w:p w14:paraId="0D1FB90B" w14:textId="77777777" w:rsidR="005F4A25" w:rsidRDefault="005F4A25"/>
    <w:p w14:paraId="150A81BD" w14:textId="77777777" w:rsidR="005F4A25" w:rsidRDefault="005F4A25">
      <w:proofErr w:type="spellStart"/>
      <w:r>
        <w:t>nanoTwitter</w:t>
      </w:r>
      <w:proofErr w:type="spellEnd"/>
      <w:r>
        <w:t xml:space="preserve"> 0.5:</w:t>
      </w:r>
    </w:p>
    <w:p w14:paraId="4F1FDF9D" w14:textId="77777777" w:rsidR="005F4A25" w:rsidRDefault="005F4A25">
      <w:r>
        <w:t xml:space="preserve">INSTRUMENT: </w:t>
      </w:r>
    </w:p>
    <w:p w14:paraId="14D26D78" w14:textId="77777777" w:rsidR="005F4A25" w:rsidRDefault="005F4A25">
      <w:r>
        <w:t>RUN LOAD EXPERIMENT: complete</w:t>
      </w:r>
    </w:p>
    <w:p w14:paraId="67BE497E" w14:textId="77777777" w:rsidR="005F4A25" w:rsidRDefault="005F4A25">
      <w:r>
        <w:t>NEW WEB SERVER: complete</w:t>
      </w:r>
    </w:p>
    <w:p w14:paraId="0A1649C2" w14:textId="77777777" w:rsidR="005F4A25" w:rsidRDefault="005F4A25">
      <w:r>
        <w:t>IMPROVE SCHEMA: complete, but may need further improve in the future</w:t>
      </w:r>
    </w:p>
    <w:p w14:paraId="141848EF" w14:textId="77777777" w:rsidR="005F4A25" w:rsidRDefault="005F4A25"/>
    <w:p w14:paraId="02B2A7CF" w14:textId="77777777" w:rsidR="005F4A25" w:rsidRDefault="005F4A25">
      <w:proofErr w:type="spellStart"/>
      <w:r>
        <w:t>nanoTwitter</w:t>
      </w:r>
      <w:proofErr w:type="spellEnd"/>
      <w:r>
        <w:t xml:space="preserve"> 0.6:</w:t>
      </w:r>
    </w:p>
    <w:p w14:paraId="1ADC5F68" w14:textId="77777777" w:rsidR="005F4A25" w:rsidRDefault="005F4A25">
      <w:r>
        <w:t xml:space="preserve">REDIS: complete </w:t>
      </w:r>
    </w:p>
    <w:p w14:paraId="1344DCE5" w14:textId="77777777" w:rsidR="005F4A25" w:rsidRDefault="005F4A25">
      <w:r>
        <w:t>CACHING: complete, have already cached follower and following list, but need further caching.</w:t>
      </w:r>
    </w:p>
    <w:p w14:paraId="53DB0BF1" w14:textId="77777777" w:rsidR="005F4A25" w:rsidRDefault="005F4A25">
      <w:r>
        <w:t>SCALE EXPERIMENT: complete</w:t>
      </w:r>
    </w:p>
    <w:sectPr w:rsidR="005F4A25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3"/>
    <w:rsid w:val="0015149F"/>
    <w:rsid w:val="00470E55"/>
    <w:rsid w:val="005F4A25"/>
    <w:rsid w:val="00861D9F"/>
    <w:rsid w:val="00882893"/>
    <w:rsid w:val="00AA18E2"/>
    <w:rsid w:val="00B634F6"/>
    <w:rsid w:val="00B74CB0"/>
    <w:rsid w:val="00E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DA54A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</cp:revision>
  <dcterms:created xsi:type="dcterms:W3CDTF">2016-11-13T18:16:00Z</dcterms:created>
  <dcterms:modified xsi:type="dcterms:W3CDTF">2016-11-13T18:25:00Z</dcterms:modified>
</cp:coreProperties>
</file>