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E63DB" w14:textId="77777777" w:rsidR="00A60D66" w:rsidRDefault="00A60D66" w:rsidP="00A60D66">
      <w:r>
        <w:t>Git is a distributed version control system.</w:t>
      </w:r>
    </w:p>
    <w:p w14:paraId="1F8AB411" w14:textId="27298D42" w:rsidR="00571FCA" w:rsidRPr="003F7F7B" w:rsidRDefault="00A60D66" w:rsidP="00A60D66">
      <w:r>
        <w:t>Git is free software</w:t>
      </w:r>
      <w:r w:rsidR="003F7F7B">
        <w:t xml:space="preserve"> </w:t>
      </w:r>
      <w:r w:rsidR="003F7F7B" w:rsidRPr="003F7F7B">
        <w:t>distributed under the GPL.</w:t>
      </w:r>
    </w:p>
    <w:sectPr w:rsidR="00571FCA" w:rsidRPr="003F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79"/>
    <w:rsid w:val="00203FC1"/>
    <w:rsid w:val="003F7F7B"/>
    <w:rsid w:val="00571FCA"/>
    <w:rsid w:val="00A60D66"/>
    <w:rsid w:val="00B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1030"/>
  <w15:chartTrackingRefBased/>
  <w15:docId w15:val="{0090BCB5-5870-4B99-A582-2761A421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伟杰</dc:creator>
  <cp:keywords/>
  <dc:description/>
  <cp:lastModifiedBy>卞 伟杰</cp:lastModifiedBy>
  <cp:revision>5</cp:revision>
  <dcterms:created xsi:type="dcterms:W3CDTF">2020-07-02T06:20:00Z</dcterms:created>
  <dcterms:modified xsi:type="dcterms:W3CDTF">2020-07-02T06:31:00Z</dcterms:modified>
</cp:coreProperties>
</file>