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카카오 / 구글 OAuth2 연동 설정 정리</w:t>
      </w:r>
    </w:p>
    <w:p>
      <w:pPr>
        <w:spacing w:after="120"/>
      </w:pPr>
      <w:r>
        <w:rPr>
          <w:i/>
          <w:iCs/>
          <w:color w:val="666666"/>
        </w:rPr>
        <w:t xml:space="preserve">선착순 티켓팅 서비스 (ticketing-service) — 소셜 로그인 및 이메일 인증 발송 설정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작성일: 2026-09-10</w:t>
      </w:r>
    </w:p>
    <w:p>
      <w:pPr>
        <w:pStyle w:val="Heading1"/>
        <w:spacing w:after="160" w:before="320"/>
      </w:pPr>
      <w:r>
        <w:t xml:space="preserve">1. 개요</w:t>
      </w:r>
    </w:p>
    <w:p>
      <w:pPr>
        <w:spacing w:after="120"/>
      </w:pPr>
      <w:r>
        <w:t xml:space="preserve">회원가입/로그인 기능에 이메일 인증, 구글 OAuth2 로그인, 카카오 OAuth2 로그인을 추가하면서 각 플랫폼에 등록한 애플리케이션 설정을 정리한 문서입니다. Client Secret, 앱 비밀번호 등 민감한 값은 문서에 직접 기재하지 않고, 프로젝트 루트의 .env 파일(git에 커밋되지 않음)에 환경변수로 보관합니다.</w:t>
      </w:r>
    </w:p>
    <w:p>
      <w:pPr>
        <w:pStyle w:val="Heading1"/>
        <w:spacing w:after="160" w:before="320"/>
      </w:pPr>
      <w:r>
        <w:t xml:space="preserve">2. Google OAuth2 로그인</w:t>
      </w:r>
    </w:p>
    <w:p>
      <w:pPr>
        <w:pStyle w:val="Heading2"/>
        <w:spacing w:after="120" w:before="240"/>
      </w:pPr>
      <w:r>
        <w:t xml:space="preserve">2.1 사용 계정 / 프로젝트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Google 계정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wlgh51485148@gmail.com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Cloud 프로젝트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ticketing-service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OAuth 클라이언트 유형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웹 애플리케이션</w:t>
            </w:r>
          </w:p>
        </w:tc>
      </w:tr>
    </w:tbl>
    <w:p>
      <w:pPr>
        <w:pStyle w:val="Heading2"/>
        <w:spacing w:after="120" w:before="240"/>
      </w:pPr>
      <w:r>
        <w:t xml:space="preserve">2.2 설정 절차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Cloud Console 접속 후 새 프로젝트 생성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및 서비스 → OAuth 동의 화면: User Type = 외부(External), 앱 이름/지원 이메일 입력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동의 화면 범위(Scopes): 기본값 email, profile, openid 중 email/profile만 사용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테스트 사용자 목록에 로그인 테스트할 구글 계정 추가 (앱이 '테스트' 상태인 동안 필수)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및 서비스 → 사용자 인증 정보 → OAuth 클라이언트 ID 생성 (웹 애플리케이션)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승인된 리디렉션 URI 등록: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http://localhost:8080/login/oauth2/code/google</w:t>
      </w:r>
    </w:p>
    <w:p>
      <w:pPr>
        <w:pStyle w:val="Heading2"/>
        <w:spacing w:after="120" w:before="240"/>
      </w:pPr>
      <w:r>
        <w:t xml:space="preserve">2.3 발급된 값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Client ID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934057626284-ce93pjo3kik3509o3v7k6ro752desaj9.apps.googleusercontent.com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Client Secret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 파일의 GOOGLE_CLIENT_SECRET 참고 (문서에 미기재)</w:t>
            </w:r>
          </w:p>
        </w:tc>
      </w:tr>
    </w:tbl>
    <w:p>
      <w:pPr>
        <w:pStyle w:val="Heading1"/>
        <w:spacing w:after="160" w:before="320"/>
      </w:pPr>
      <w:r>
        <w:t xml:space="preserve">3. Gmail SMTP (회원가입 이메일 인증 발송용)</w:t>
      </w:r>
    </w:p>
    <w:p>
      <w:pPr>
        <w:spacing w:after="120"/>
      </w:pPr>
      <w:r>
        <w:t xml:space="preserve">동일한 Google 계정(wlgh51485148@gmail.com)의 Gmail 메일함을 통해 인증 메일을 발송합니다.</w:t>
      </w:r>
    </w:p>
    <w:p>
      <w:pPr>
        <w:pStyle w:val="Heading2"/>
        <w:spacing w:after="120" w:before="240"/>
      </w:pPr>
      <w:r>
        <w:t xml:space="preserve">3.1 설정 절차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계정 → 보안 → 2단계 인증 활성화 (앱 비밀번호는 2단계 인증이 켜져 있어야 발급 가능)</w:t>
      </w:r>
    </w:p>
    <w:p>
      <w:pPr>
        <w:spacing w:after="120"/>
      </w:pPr>
      <w:hyperlink w:history="1" r:id="rIdwxqo3zxdrf2dqofqizpu9">
        <w:r>
          <w:rPr>
            <w:rStyle w:val="Hyperlink"/>
          </w:rPr>
          <w:t xml:space="preserve">앱 비밀번호 발급 페이지 바로가기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앱 이름을 임의로 입력하고 16자리 앱 비밀번호 발급 (로그인 비밀번호와는 다른, SMTP 전용 비밀번호)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주의: 계정이 실제 Gmail 메일함을 갖고 있어야 함. 다른 이메일 주소로 만든 '구글 계정'은 Gmail 메일함이 없어 SMTP 인증이 항상 실패할 수 있음 (실제로 naver.com 계정으로 1차 시도했다가 이 문제로 실패, gmail.com 계정으로 교체 후 성공)</w:t>
      </w:r>
    </w:p>
    <w:p>
      <w:pPr>
        <w:pStyle w:val="Heading2"/>
        <w:spacing w:after="120" w:before="240"/>
      </w:pPr>
      <w:r>
        <w:t xml:space="preserve">3.2 사용 값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SMTP 서버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smtp.gmail.com : 587 (STARTTLS)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MAIL_USERNAME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wlgh51485148@gmail.com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MAIL_PASSWORD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 파일 참고 (앱 비밀번호, 문서에 미기재)</w:t>
            </w:r>
          </w:p>
        </w:tc>
      </w:tr>
    </w:tbl>
    <w:p>
      <w:pPr>
        <w:pStyle w:val="Heading1"/>
        <w:spacing w:after="160" w:before="320"/>
      </w:pPr>
      <w:r>
        <w:t xml:space="preserve">4. Kakao OAuth2 로그인</w:t>
      </w:r>
    </w:p>
    <w:p>
      <w:pPr>
        <w:pStyle w:val="Heading2"/>
        <w:spacing w:after="120" w:before="240"/>
      </w:pPr>
      <w:r>
        <w:t xml:space="preserve">4.1 애플리케이션 정보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앱 이름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ticketing-service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앱 ID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1572953</w:t>
            </w:r>
          </w:p>
        </w:tc>
      </w:tr>
    </w:tbl>
    <w:p>
      <w:pPr>
        <w:pStyle w:val="Heading2"/>
        <w:spacing w:after="120" w:before="240"/>
      </w:pPr>
      <w:r>
        <w:t xml:space="preserve">4.2 설정 절차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Kakao Developers → 내 애플리케이션 → 애플리케이션 추가하기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제품 설정 → 카카오 로그인 → 사용 설정 상태를 ON으로 전환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카카오 로그인 → Redirect URI 등록 (아래 '비즈니스 인증 리다이렉트 URI'가 아니라 '카카오 로그인 리다이렉트 URI' 칸에 등록):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http://localhost:8080/login/oauth2/code/kakao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카카오 로그인 → 보안 → Client Secret 코드 생성 후 '사용함'으로 활성화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동의항목: 닉네임(profile_nickname), 프로필 사진(profile_image)을 필수 동의로 설정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카카오계정(이메일, account_email)은 '권한 없음' 상태로 비활성 — 비즈니스 채널 인증(사업자 등록 필요)을 거쳐야 열리는 권한이라 개인 프로젝트 범위에서는 사용하지 않기로 결정. 카카오 로그인은 이메일 없이 닉네임 + 카카오 고유 사용자 ID로만 계정을 식별함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OpenID Connect는 사용하지 않음 (OFF 유지) — 백엔드가 카카오 자체 OAuth2 방식(v2/user/me API)으로 연동하도록 구현했기 때문에 불필요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웹 플랫폼(사이트 도메인) 등록은 생략 — 서버 사이드 리다이렉트 방식이라 JavaScript SDK용 도메인 등록이 필요하지 않음</w:t>
      </w:r>
    </w:p>
    <w:p>
      <w:pPr>
        <w:pStyle w:val="Heading2"/>
        <w:spacing w:after="120" w:before="240"/>
      </w:pPr>
      <w:r>
        <w:t xml:space="preserve">4.3 발급된 값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REST API 키 (Client ID)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 파일의 KAKAO_CLIENT_ID 참고 (문서에 미기재)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Client Secret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 파일의 KAKAO_CLIENT_SECRET 참고 (문서에 미기재)</w:t>
            </w:r>
          </w:p>
        </w:tc>
      </w:tr>
    </w:tbl>
    <w:p>
      <w:pPr>
        <w:pStyle w:val="Heading1"/>
        <w:spacing w:after="160" w:before="320"/>
      </w:pPr>
      <w:r>
        <w:t xml:space="preserve">5. 환경변수 정리</w:t>
      </w:r>
    </w:p>
    <w:p>
      <w:pPr>
        <w:spacing w:after="120"/>
      </w:pPr>
      <w:r>
        <w:t xml:space="preserve">아래 값들은 모두 프로젝트 루트의 .env 파일(git에 커밋되지 않음, .gitignore 처리됨)에 저장되어 있고, docker-compose.yml이 backend 컨테이너로 주입합니다.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GOOGLE_CLIENT_ID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Google OAuth2 클라이언트 ID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GOOGLE_CLIENT_SECRET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Google OAuth2 클라이언트 시크릿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KAKAO_CLIENT_ID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카카오 REST API 키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KAKAO_CLIENT_SECRET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카카오 로그인 Client Secret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MAIL_USERNAME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 SMTP 발신 계정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b/>
                <w:bCs/>
              </w:rPr>
              <w:t xml:space="preserve">MAIL_PASSWORD</w:t>
            </w:r>
          </w:p>
        </w:tc>
        <w:tc>
          <w:tcPr>
            <w:tcW w:type="dxa" w:w="73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Gmail 앱 비밀번호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.env.example 파일에는 값이 비어있는 동일한 키 목록만 있어 새 환경에서 무엇을 채워야 하는지 알 수 있습니다.</w:t>
      </w:r>
    </w:p>
    <w:p>
      <w:pPr>
        <w:pStyle w:val="Heading1"/>
        <w:spacing w:after="160" w:before="320"/>
      </w:pPr>
      <w:r>
        <w:t xml:space="preserve">6. 백엔드 연동 요약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소셜 로그인과 이메일 가입 계정은 이메일이 같아도 항상 별도 계정으로 생성됨 (User 테이블에 provider 컬럼으로 구분: LOCAL / GOOGLE / KAKAO)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로그인 성공 시 프런트엔드로 리다이렉트: http://localhost:5173/oauth2/redirect?accessToken=...&amp;refreshToken=...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이메일/비밀번호 회원가입은 이메일 인증 완료 전까지 로그인 불가 (email_verified = false)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관련 설정 파일: backend/src/main/resources/application.yml, backend/src/main/java/com/ticketing/backend/config/SecurityConfig.java, backend/src/main/java/com/ticketing/backend/auth/oauth/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xqo3zxdrf2dqofqizpu9" Type="http://schemas.openxmlformats.org/officeDocument/2006/relationships/hyperlink" Target="https://myaccount.google.com/apppassword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2026-09-10T05:36:16.463Z</dcterms:created>
  <dcterms:modified xsi:type="dcterms:W3CDTF">2026-09-10T05:36:16.465Z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