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50" w:afterLines="5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阜新矿业集团物资有限公司后评价流程图</w:t>
      </w:r>
    </w:p>
    <w:p>
      <w:pPr>
        <w:jc w:val="center"/>
        <w:rPr>
          <w:sz w:val="36"/>
          <w:szCs w:val="36"/>
        </w:rPr>
      </w:pPr>
      <w:bookmarkStart w:id="0" w:name="_GoBack"/>
      <w:bookmarkEnd w:id="0"/>
      <w:r>
        <w:rPr>
          <w:sz w:val="36"/>
        </w:rPr>
        <w:pict>
          <v:shape id="_x0000_s1030" o:spid="_x0000_s1030" o:spt="34" type="#_x0000_t34" style="position:absolute;left:0pt;margin-left:310.75pt;margin-top:165.85pt;height:0.05pt;width:82.2pt;rotation:5898240f;z-index:251666432;mso-width-relative:page;mso-height-relative:page;" filled="f" stroked="t" coordsize="21600,21600" o:gfxdata="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RJ/9q2AAAAAsBAAAPAAAAAAAAAAEAIAAAACIAAABkcnMvZG93&#10;bnJldi54bWxQSwECFAAUAAAACACHTuJAveL6qzkCAABFBAAADgAAAAAAAAABACAAAAAnAQAAZHJz&#10;L2Uyb0RvYy54bWxQSwUGAAAAAAYABgBZAQAA0gUAAAAA&#10;" adj=",-113011200,-111377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36"/>
        </w:rPr>
        <w:pict>
          <v:shape id="_x0000_s1050" o:spid="_x0000_s1050" o:spt="62" type="#_x0000_t62" style="position:absolute;left:0pt;margin-left:432pt;margin-top:32.6pt;height:40.15pt;width:63pt;z-index:251669504;mso-width-relative:page;mso-height-relative:page;" coordsize="21600,21600" adj="-7526,28136">
            <v:path/>
            <v:fill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 w:ascii="Calibri" w:hAnsi="Calibri" w:eastAsia="宋体" w:cs="Times New Roman"/>
                      <w:spacing w:val="-10"/>
                    </w:rPr>
                    <w:t>防爆、煤安</w:t>
                  </w:r>
                  <w:r>
                    <w:rPr>
                      <w:rFonts w:hint="eastAsia"/>
                      <w:spacing w:val="-10"/>
                    </w:rPr>
                    <w:t>按月反</w:t>
                  </w:r>
                  <w:r>
                    <w:rPr>
                      <w:rFonts w:hint="eastAsia"/>
                    </w:rPr>
                    <w:t>馈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4" o:spid="_x0000_s1054" o:spt="32" type="#_x0000_t32" style="position:absolute;left:0pt;margin-left:222.85pt;margin-top:54.6pt;height:46.9pt;width:69.05pt;z-index:25167257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2" o:spid="_x0000_s1052" o:spt="32" type="#_x0000_t32" style="position:absolute;left:0pt;margin-left:222.95pt;margin-top:101.5pt;height:1.05pt;width:68.95pt;z-index:25167052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3" o:spid="_x0000_s1053" o:spt="32" type="#_x0000_t32" style="position:absolute;left:0pt;flip:y;margin-left:222.85pt;margin-top:102.55pt;height:45.65pt;width:69.65pt;z-index:25167155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37" o:spid="_x0000_s1037" o:spt="176" type="#_x0000_t176" style="position:absolute;left:0pt;margin-left:104.55pt;margin-top:85.8pt;height:33.75pt;width:118.4pt;z-index:251661312;v-text-anchor:middle;mso-width-relative:page;mso-height-relative:page;" fillcolor="#FFFFFF" filled="t" stroked="t" coordsize="21600,21600" o:gfxdata="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OXS6vYAAAACwEAAA8AAAAAAAAAAQAgAAAAIgAAAGRycy9k&#10;b3ducmV2LnhtbFBLAQIUABQAAAAIAIdO4kAvLIwydAIAAP8EAAAOAAAAAAAAAAEAIAAAACc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使用单位</w:t>
                  </w:r>
                </w:p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对产品质量反馈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26" o:spid="_x0000_s1026" o:spt="176" type="#_x0000_t176" style="position:absolute;left:0pt;margin-left:104.55pt;margin-top:132.6pt;height:33.75pt;width:118.4pt;z-index:251662336;v-text-anchor:middle;mso-width-relative:page;mso-height-relative:page;" fillcolor="#FFFFFF" filled="t" stroked="t" coordsize="21600,21600" o:gfxdata="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2U+g3YAAAACwEAAA8AAAAAAAAAAQAgAAAAIgAAAGRycy9k&#10;b3ducmV2LnhtbFBLAQIUABQAAAAIAIdO4kD0/mXXdAIAAP8EAAAOAAAAAAAAAAEAIAAAACc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使用单位</w:t>
                  </w:r>
                </w:p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对售后服务反馈</w:t>
                  </w:r>
                </w:p>
                <w:p>
                  <w:pPr>
                    <w:jc w:val="center"/>
                  </w:pPr>
                </w:p>
              </w:txbxContent>
            </v:textbox>
          </v:shape>
        </w:pict>
      </w:r>
      <w:r>
        <w:rPr>
          <w:sz w:val="36"/>
        </w:rPr>
        <w:pict>
          <v:shape id="_x0000_s1036" o:spid="_x0000_s1036" o:spt="176" type="#_x0000_t176" style="position:absolute;left:0pt;margin-left:104.45pt;margin-top:39pt;height:33.75pt;width:118.4pt;z-index:251659264;v-text-anchor:middle;mso-width-relative:page;mso-height-relative:page;" fillcolor="#FFFFFF" filled="t" stroked="t" coordsize="21600,21600" o:gfxdata="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wDOdtcAAAAKAQAADwAAAAAAAAABACAAAAAiAAAAZHJzL2Rv&#10;d25yZXYueG1sUEsBAhQAFAAAAAgAh07iQNiPLiJ0AgAA/wQAAA4AAAAAAAAAAQAgAAAAJgEAAGRy&#10;cy9lMm9Eb2MueG1sUEsFBgAAAAAGAAYAWQEAAAw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使用单位</w:t>
                  </w:r>
                </w:p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对供应商反馈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8" o:spid="_x0000_s1038" o:spt="176" type="#_x0000_t176" style="position:absolute;left:0pt;margin-left:292.7pt;margin-top:84.6pt;height:40.2pt;width:118.4pt;z-index:251660288;v-text-anchor:middle;mso-width-relative:page;mso-height-relative:page;" fillcolor="#FFFFFF" filled="t" stroked="t" coordsize="21600,21600" o:gfxdata="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rh+yW1wAAAAsBAAAPAAAAAAAAAAEAIAAAACIAAABkcnMv&#10;ZG93bnJldi54bWxQSwECFAAUAAAACACHTuJAZmIrbnYCAAD/BAAADgAAAAAAAAABACAAAAAm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物资供应情况反馈单：</w:t>
                  </w:r>
                </w:p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,65)</w:instrTex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4" o:spid="_x0000_s1044" o:spt="176" type="#_x0000_t176" style="position:absolute;left:0pt;margin-left:292.7pt;margin-top:329.4pt;height:33.75pt;width:118.4pt;z-index:251665408;v-text-anchor:middle;mso-width-relative:page;mso-height-relative:page;" fillcolor="#FFFFFF" filled="t" stroked="t" coordsize="21600,21600" o:gfxdata="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reFWG2AAAAAsBAAAPAAAAAAAAAAEAIAAAACIAAABkcnMv&#10;ZG93bnJldi54bWxQSwECFAAUAAAACACHTuJAkDeTrHUCAAABBQAADgAAAAAAAAABACAAAAAn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再次反馈解决成效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2" o:spid="_x0000_s1042" o:spt="176" type="#_x0000_t176" style="position:absolute;left:0pt;margin-left:292.65pt;margin-top:268.2pt;height:33.75pt;width:118.4pt;z-index:251664384;v-text-anchor:middle;mso-width-relative:page;mso-height-relative:page;" fillcolor="#FFFFFF" filled="t" stroked="t" coordsize="21600,21600" o:gfxdata="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Em0pN2AAAAAsBAAAPAAAAAAAAAAEAIAAAACIAAABkcnMv&#10;ZG93bnJldi54bWxQSwECFAAUAAAACACHTuJA6HAveHUCAAABBQAADgAAAAAAAAABACAAAAAn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</w:pPr>
                  <w:r>
                    <w:rPr>
                      <w:rFonts w:hint="eastAsia"/>
                    </w:rPr>
                    <w:t>反馈信息处理结果及落实情况：</w:t>
                  </w:r>
                  <w:r>
                    <w:rPr>
                      <w:rFonts w:hint="eastAsia"/>
                      <w:lang w:eastAsia="zh-CN"/>
                    </w:rPr>
                    <w:t>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,66)</w:instrTex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0" o:spid="_x0000_s1040" o:spt="176" type="#_x0000_t176" style="position:absolute;left:0pt;margin-left:292.6pt;margin-top:207pt;height:33.75pt;width:118.4pt;z-index:251663360;v-text-anchor:middle;mso-width-relative:page;mso-height-relative:page;" fillcolor="#FFFFFF" filled="t" stroked="t" coordsize="21600,21600" o:gfxdata="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h19o7XAAAACwEAAA8AAAAAAAAAAQAgAAAAIgAAAGRycy9k&#10;b3ducmV2LnhtbFBLAQIUABQAAAAIAIdO4kAhv5redQIAAAEFAAAOAAAAAAAAAAEAIAAAACY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  <w:lang w:eastAsia="zh-CN"/>
                    </w:rPr>
                    <w:t>企划部</w:t>
                  </w:r>
                  <w:r>
                    <w:rPr>
                      <w:rFonts w:hint="eastAsia"/>
                    </w:rPr>
                    <w:t>整理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2" o:spid="_x0000_s1032" o:spt="32" type="#_x0000_t32" style="position:absolute;left:0pt;margin-left:351.85pt;margin-top:301.95pt;height:27.45pt;width:0.05pt;z-index:251668480;mso-width-relative:page;mso-height-relative:page;" filled="f" stroked="t" coordsize="21600,21600" o:gfxdata="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kDM651gAAAAsBAAAPAAAAAAAAAAEAIAAAACIAAABkcnMvZG93bnJldi54&#10;bWxQSwECFAAUAAAACACHTuJAYZDOFTUCAABEBAAADgAAAAAAAAABACAAAAAlAQAAZHJzL2Uyb0Rv&#10;Yy54bWxQSwUGAAAAAAYABgBZAQAAzAUAAAAA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1031" o:spid="_x0000_s1031" o:spt="32" type="#_x0000_t32" style="position:absolute;left:0pt;margin-left:351.8pt;margin-top:240.75pt;height:27.45pt;width:0.05pt;z-index:251667456;mso-width-relative:page;mso-height-relative:page;" filled="f" stroked="t" coordsize="21600,21600" o:gfxdata="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KDGMX2AAAAAsBAAAPAAAAAAAAAAEAIAAAACIAAABkcnMvZG93&#10;bnJldi54bWxQSwECFAAUAAAACACHTuJAvYUAPjkCAABEBAAADgAAAAAAAAABACAAAAAnAQAAZHJz&#10;L2Uyb0RvYy54bWxQSwUGAAAAAAYABgBZAQAA0gUAAAAA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val="en-US" w:eastAsia="zh-CN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</w:rPr>
      <w:t>1</w:t>
    </w:r>
    <w:r>
      <w:rPr>
        <w:rFonts w:hint="eastAsia"/>
        <w:sz w:val="28"/>
        <w:szCs w:val="28"/>
        <w:lang w:val="en-US" w:eastAsia="zh-CN"/>
      </w:rPr>
      <w:t>2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359" w:leftChars="171"/>
      <w:jc w:val="both"/>
    </w:pPr>
    <w:r>
      <w:rPr>
        <w:rFonts w:ascii="隶书" w:eastAsia="隶书"/>
        <w:sz w:val="28"/>
        <w:szCs w:val="28"/>
        <w:u w:val="single"/>
      </w:rPr>
      <w:drawing>
        <wp:inline distT="0" distB="0" distL="0" distR="0">
          <wp:extent cx="302895" cy="289560"/>
          <wp:effectExtent l="19050" t="0" r="1579" b="0"/>
          <wp:docPr id="2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76AA"/>
    <w:rsid w:val="000076AA"/>
    <w:rsid w:val="00072B09"/>
    <w:rsid w:val="0008777A"/>
    <w:rsid w:val="000D63E9"/>
    <w:rsid w:val="000E64CC"/>
    <w:rsid w:val="00196E98"/>
    <w:rsid w:val="001C3227"/>
    <w:rsid w:val="002533F0"/>
    <w:rsid w:val="003230AC"/>
    <w:rsid w:val="003D2402"/>
    <w:rsid w:val="003D5B65"/>
    <w:rsid w:val="004324F8"/>
    <w:rsid w:val="00443636"/>
    <w:rsid w:val="004E01F9"/>
    <w:rsid w:val="006760C8"/>
    <w:rsid w:val="00703689"/>
    <w:rsid w:val="007B0EDE"/>
    <w:rsid w:val="007D23D8"/>
    <w:rsid w:val="00834D9E"/>
    <w:rsid w:val="009D4129"/>
    <w:rsid w:val="00A06478"/>
    <w:rsid w:val="00A607DF"/>
    <w:rsid w:val="00A926A2"/>
    <w:rsid w:val="00B116FB"/>
    <w:rsid w:val="00B2429B"/>
    <w:rsid w:val="00CD2E8F"/>
    <w:rsid w:val="00CF1BEA"/>
    <w:rsid w:val="00D0670E"/>
    <w:rsid w:val="00D72D4D"/>
    <w:rsid w:val="00D912F8"/>
    <w:rsid w:val="00D9425F"/>
    <w:rsid w:val="00DE0D00"/>
    <w:rsid w:val="00E90B05"/>
    <w:rsid w:val="00EC46A3"/>
    <w:rsid w:val="00F33F9F"/>
    <w:rsid w:val="00F356B4"/>
    <w:rsid w:val="0D135C59"/>
    <w:rsid w:val="1F4E598F"/>
    <w:rsid w:val="50D023B7"/>
    <w:rsid w:val="5157576E"/>
    <w:rsid w:val="57E413F8"/>
    <w:rsid w:val="689C5940"/>
    <w:rsid w:val="6B00116A"/>
    <w:rsid w:val="6F2F36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30"/>
        <o:r id="V:Rule2" type="connector" idref="#_x0000_s1031"/>
        <o:r id="V:Rule3" type="connector" idref="#_x0000_s1032"/>
        <o:r id="V:Rule4" type="connector" idref="#_x0000_s1052"/>
        <o:r id="V:Rule5" type="connector" idref="#_x0000_s1053"/>
        <o:r id="V:Rule6" type="connector" idref="#_x0000_s1054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  <w:style w:type="paragraph" w:customStyle="1" w:styleId="10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 w:cs="Times New Roman"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  <customShpInfo spid="_x0000_s1050"/>
    <customShpInfo spid="_x0000_s1054"/>
    <customShpInfo spid="_x0000_s1052"/>
    <customShpInfo spid="_x0000_s1053"/>
    <customShpInfo spid="_x0000_s1037"/>
    <customShpInfo spid="_x0000_s1026"/>
    <customShpInfo spid="_x0000_s1036"/>
    <customShpInfo spid="_x0000_s1038"/>
    <customShpInfo spid="_x0000_s1044"/>
    <customShpInfo spid="_x0000_s1042"/>
    <customShpInfo spid="_x0000_s1040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</Words>
  <Characters>18</Characters>
  <Lines>1</Lines>
  <Paragraphs>1</Paragraphs>
  <TotalTime>0</TotalTime>
  <ScaleCrop>false</ScaleCrop>
  <LinksUpToDate>false</LinksUpToDate>
  <CharactersWithSpaces>18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2021-08-13T01:14:00Z</dcterms:created>
  <dc:creator>l</dc:creator>
  <cp:lastModifiedBy>Work</cp:lastModifiedBy>
  <dcterms:modified xsi:type="dcterms:W3CDTF">2023-12-26T02:01:57Z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C877C90DB8804A07ABC98BBC51B42511</vt:lpwstr>
  </property>
</Properties>
</file>