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50" w:line="500" w:lineRule="exac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阜新矿业集团物资有限公司采购方式流程图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</w:instrText>
      </w:r>
      <w:r>
        <w:rPr>
          <w:rFonts w:hint="eastAsia" w:ascii="宋体"/>
          <w:position w:val="-2"/>
          <w:sz w:val="31"/>
        </w:rPr>
        <w:instrText xml:space="preserve">○</w:instrText>
      </w:r>
      <w:r>
        <w:rPr>
          <w:rFonts w:hint="eastAsia"/>
        </w:rPr>
        <w:instrText xml:space="preserve">,28)</w:instrText>
      </w:r>
      <w:r>
        <w:fldChar w:fldCharType="end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</w:instrText>
      </w:r>
      <w:r>
        <w:rPr>
          <w:rFonts w:hint="eastAsia" w:ascii="宋体"/>
          <w:position w:val="-2"/>
          <w:sz w:val="31"/>
        </w:rPr>
        <w:instrText xml:space="preserve">○</w:instrText>
      </w:r>
      <w:r>
        <w:rPr>
          <w:rFonts w:hint="eastAsia"/>
        </w:rPr>
        <w:instrText xml:space="preserve">,27)</w:instrText>
      </w:r>
      <w:r>
        <w:fldChar w:fldCharType="end"/>
      </w:r>
    </w:p>
    <w:p>
      <w:pPr>
        <w:spacing w:line="240" w:lineRule="exact"/>
        <w:jc w:val="center"/>
        <w:rPr>
          <w:rFonts w:hint="eastAsia" w:eastAsiaTheme="minorEastAsia"/>
          <w:b/>
          <w:sz w:val="36"/>
          <w:szCs w:val="36"/>
          <w:lang w:eastAsia="zh-CN"/>
        </w:rPr>
      </w:pPr>
    </w:p>
    <w:p>
      <w:pPr>
        <w:spacing w:line="240" w:lineRule="exact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pict>
          <v:shape id="_x0000_s2054" o:spid="_x0000_s2054" o:spt="202" type="#_x0000_t202" style="position:absolute;left:0pt;margin-left:242.25pt;margin-top:82.25pt;height:20.4pt;width:23.8pt;z-index:251693056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是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76" o:spid="_x0000_s2076" o:spt="33" type="#_x0000_t33" style="position:absolute;left:0pt;margin-left:218.45pt;margin-top:86.3pt;height:84.95pt;width:74.35pt;z-index:251694080;mso-width-relative:page;mso-height-relative:page;" filled="f" stroked="t" coordsize="21600,21600">
            <v:path arrowok="t"/>
            <v:fill on="f" focussize="0,0"/>
            <v:stroke weight="0.5pt" color="#000000" joinstyle="miter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97" o:spid="_x0000_s2097" o:spt="176" type="#_x0000_t176" style="position:absolute;left:0pt;margin-left:349.95pt;margin-top:391.2pt;height:33.45pt;width:140.95pt;z-index:251676672;mso-width-relative:page;mso-height-relative:page;" fillcolor="#FFFFFF" filled="t" stroked="t" coordsize="21600,21600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  <w:lang w:val="en-US" w:eastAsia="zh-CN"/>
                    </w:rPr>
                    <w:t>直接采购报价单：表单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,22)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26" o:spid="_x0000_s2126" o:spt="176" type="#_x0000_t176" style="position:absolute;left:0pt;margin-left:375.7pt;margin-top:465.5pt;height:33.45pt;width:90.7pt;z-index:251735040;v-text-anchor:middle;mso-width-relative:page;mso-height-relative:page;" fillcolor="#FFFFFF" filled="t" stroked="t" coordsize="21600,21600" o:gfxdata="UEsDBAoAAAAAAIdO4kAAAAAAAAAAAAAAAAAEAAAAZHJzL1BLAwQUAAAACACHTuJAl8yPRdgAAAAL&#10;AQAADwAAAGRycy9kb3ducmV2LnhtbE2PPU/DMBCGdyT+g3VIbNSuo1ZNiNMBwcaSwFA2Nz6SCH9E&#10;sdsk/HqOCcb37tF7z5XHxVl2xSkOwSvYbgQw9G0wg+8UvL+9PByAxaS90TZ4VLBihGN1e1PqwoTZ&#10;13htUseoxMdCK+hTGgvOY9uj03ETRvS0+wyT04ni1HEz6ZnKneVSiD13evB0odcjPvXYfjUXp0A3&#10;y8e6rqd55rUVw/N3PTavtVL3d1vxCCzhkv5g+NUndajI6Rwu3kRmKR+ynFAFudxJYERkcrcHdqZJ&#10;nkngVcn//1D9AFBLAwQUAAAACACHTuJAwic+sXYCAAAABQAADgAAAGRycy9lMm9Eb2MueG1srVTN&#10;bhMxEL4j8Q6W73STkNImalJFjYKQKlqpIM6O185a8h+2k015GSRuPASPg3gNPnu3bVp66IE9eGc8&#10;45n5Ps/47HxvNNmJEJWzMzo8GlAiLHe1spsZ/fxp9eaUkpiYrZl2VszorYj0fP761Vnrp2LkGqdr&#10;EQiC2Dht/Yw2KflpVUXeCMPikfPCwihdMCxBDZuqDqxFdKOr0WDwrmpdqH1wXMSI3WVnpH3E8JKA&#10;TkrFxdLxrRE2dVGD0CwBUmyUj3ReqpVS8HQlZRSJ6BkF0lRWJIG8zms1P2PTTWC+Ubwvgb2khCeY&#10;DFMWSe9DLVliZBvUP6GM4sFFJ9MRd6bqgBRGgGI4eMLNTcO8KFhAdfT3pMf/F5Z/3F0Homp0wpgS&#10;ywxu/M/3n79//SDYADutj1M43fjr0GsRYoa6l8HkP0CQfWH09p5RsU+EY/N0MjmZHFPCYRq/HZ4O&#10;CuPVw2EfYnovnCFZmNGACys8st1lTEgI1zuXnCs6reqV0rooYbO+0IHsGC53Vb5cMY48ctOWtIA3&#10;OkFywhlaVqJVIBoP2NFuKGF6g1ngKZTcj07HwySD8j2XJBe5ZLHpiikRshubGpUwLloZkHF4WltU&#10;msnt6MxS2q/3PcdrV9/iXoLrGjZ6vlLIcMliumYBHQoomOF0hUVqB3yulyhpXPj23H72R+PASkmL&#10;jgf2r1sWBCX6g0VLTYbjcR6RooyPT0ZQwqFlfWixW3PhwPsQr4XnRcz+Sd+JMjjzBaO+yFlhYpYj&#10;d8dyr1ykbhLxWHCxWBQ3jIVn6dLeeJ6DZwqtW2yTk6r0QyaqY6fnD4NR7rwf4jx5h3rxeni4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8yPRdgAAAALAQAADwAAAAAAAAABACAAAAAiAAAAZHJz&#10;L2Rvd25yZXYueG1sUEsBAhQAFAAAAAgAh07iQMInPrF2AgAAAAU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商定记录：</w:t>
                  </w:r>
                </w:p>
                <w:p>
                  <w:pPr>
                    <w:spacing w:line="250" w:lineRule="exact"/>
                    <w:jc w:val="center"/>
                  </w:pPr>
                  <w:r>
                    <w:t>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,24)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,25)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98" o:spid="_x0000_s2098" o:spt="176" type="#_x0000_t176" style="position:absolute;left:0pt;margin-left:359.7pt;margin-top:315.85pt;height:30.5pt;width:122.2pt;z-index:251675648;mso-width-relative:page;mso-height-relative:page;" fillcolor="#FFFFFF" filled="t" stroked="t" coordsize="21600,21600" adj="2700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采购</w:t>
                  </w:r>
                  <w:r>
                    <w:rPr>
                      <w:rFonts w:hint="eastAsia"/>
                    </w:rPr>
                    <w:t>邀请书：表单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,21)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bookmarkStart w:id="0" w:name="_GoBack"/>
      <w:bookmarkEnd w:id="0"/>
      <w:r>
        <w:rPr>
          <w:b/>
          <w:sz w:val="36"/>
          <w:szCs w:val="36"/>
        </w:rPr>
        <w:pict>
          <v:shape id="_x0000_s2106" o:spid="_x0000_s2106" o:spt="176" type="#_x0000_t176" style="position:absolute;left:0pt;margin-left:246.95pt;margin-top:434.85pt;height:31.2pt;width:90.7pt;z-index:251665408;v-text-anchor:middle;mso-width-relative:page;mso-height-relative:page;" fillcolor="#FFFFFF" filled="t" stroked="t" coordsize="21600,21600" o:gfxdata="UEsDBAoAAAAAAIdO4kAAAAAAAAAAAAAAAAAEAAAAZHJzL1BLAwQUAAAACACHTuJAIlRlcNgAAAAL&#10;AQAADwAAAGRycy9kb3ducmV2LnhtbE2PwU6EMBCG7ya+QzMm3txSJGRhKXswevMCetDbLO0CsZ0S&#10;2l3Ap7ee9DgzX/75/uq4WsOuevajIwlilwDT1Dk1Ui/h/e3lYQ/MBySFxpGWsGkPx/r2psJSuYUa&#10;fW1Dz2II+RIlDCFMJee+G7RFv3OTpng7u9liiOPcczXjEsOt4WmS5NziSPHDgJN+GnT31V6sBGzX&#10;z23bPpaFNyYZn7+bqX1tpLy/E8kBWNBr+IPhVz+qQx2dTu5CyjMjIcsyEVEJhXgsgEUiT/MU2Clu&#10;9qIAXlf8f4f6B1BLAwQUAAAACACHTuJA3v7XE3kCAAABBQAADgAAAGRycy9lMm9Eb2MueG1srVRL&#10;btswEN0X6B0I7htZjvOpETkwYrgoEDQB0qJrmqIsAvyVpC2nlynQXQ+R4xS9Rh8pJXHSLLKoFtQM&#10;Zzgz73GGZ+c7rchW+CCtqWh5MKJEGG5radYV/fJ5+e6UkhCZqZmyRlT0VgR6Pnv75qxzUzG2rVW1&#10;8ARBTJh2rqJtjG5aFIG3QrNwYJ0wMDbWaxah+nVRe9YhulbFeDQ6Ljrra+ctFyFgd9Eb6RDRvyag&#10;bRrJxcLyjRYm9lG9UCwCUmilC3SWq20aweNV0wQRiaookMa8IgnkVVqL2Rmbrj1zreRDCew1JTzD&#10;pJk0SPoQasEiIxsv/wmlJfc22CYecKuLHkhmBCjK0TNublrmRMYCqoN7ID38v7D80/baE1lXdAxK&#10;DNO48T8/fv2++0mwAXY6F6ZwunHXftACxAR113id/gBBdpnR2wdGxS4Sjs2yPDo+PDyihMM2OSxP&#10;Rzlo8Xja+RA/CKtJEirqcWOZSLa9DBEZ4XrvkpIFq2S9lEplxa9XF8qTLcPtLvOXSsaRJ27KkA6l&#10;jE+QnHCGnm3QKxC1A+5g1pQwtcYw8Ohz7ienw36SUf5eSpKKXLDQ9sXkCMmNTbWMmBcldUWBHt9w&#10;WhlUmtjt+UxS3K12A8krW9/iYrztOzY4vpTIcMlCvGYeLQooGOJ4haVRFvjsIFHSWv/9pf3kj86B&#10;lZIOLQ/s3zbMC0rUR4Oeel9OJggbszI5Okkd4fctq32L2egLC95LPBeOZzH5R3UvNt7qr5j1ecoK&#10;EzMcuXuWB+Ui9qOI14KL+Ty7YS4ci5fmxvEUPFFo7HwTbSNzPySienYG/jAZ+c6HKU6jt69nr8eX&#10;a/Y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IlRlcNgAAAALAQAADwAAAAAAAAABACAAAAAiAAAA&#10;ZHJzL2Rvd25yZXYueG1sUEsBAhQAFAAAAAgAh07iQN7+1xN5AgAAAQUAAA4AAAAAAAAAAQAgAAAA&#10;JwEAAGRycy9lMm9Eb2MueG1sUEsFBgAAAAAGAAYAWQEAABI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谈判小组集中</w:t>
                  </w:r>
                </w:p>
                <w:p>
                  <w:pPr>
                    <w:spacing w:line="240" w:lineRule="exact"/>
                    <w:jc w:val="center"/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与单一供应商谈判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09" o:spid="_x0000_s2109" o:spt="176" type="#_x0000_t176" style="position:absolute;left:0pt;margin-left:116.2pt;margin-top:535.55pt;height:33.45pt;width:90.7pt;z-index:251710464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成交通知书：</w:t>
                  </w:r>
                </w:p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,26)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0" o:spid="_x0000_s2110" o:spt="176" type="#_x0000_t176" style="position:absolute;left:0pt;margin-left:116.2pt;margin-top:476pt;height:33.45pt;width:90.7pt;z-index:251709440;v-text-anchor:middle;mso-width-relative:page;mso-height-relative:page;" fillcolor="#FFFFFF" filled="t" stroked="t" coordsize="21600,21600" o:gfxdata="UEsDBAoAAAAAAIdO4kAAAAAAAAAAAAAAAAAEAAAAZHJzL1BLAwQUAAAACACHTuJAl8yPRdgAAAAL&#10;AQAADwAAAGRycy9kb3ducmV2LnhtbE2PPU/DMBCGdyT+g3VIbNSuo1ZNiNMBwcaSwFA2Nz6SCH9E&#10;sdsk/HqOCcb37tF7z5XHxVl2xSkOwSvYbgQw9G0wg+8UvL+9PByAxaS90TZ4VLBihGN1e1PqwoTZ&#10;13htUseoxMdCK+hTGgvOY9uj03ETRvS0+wyT04ni1HEz6ZnKneVSiD13evB0odcjPvXYfjUXp0A3&#10;y8e6rqd55rUVw/N3PTavtVL3d1vxCCzhkv5g+NUndajI6Rwu3kRmKR+ynFAFudxJYERkcrcHdqZJ&#10;nkngVcn//1D9AFBLAwQUAAAACACHTuJAwic+sXYCAAAABQAADgAAAGRycy9lMm9Eb2MueG1srVTN&#10;bhMxEL4j8Q6W73STkNImalJFjYKQKlqpIM6O185a8h+2k015GSRuPASPg3gNPnu3bVp66IE9eGc8&#10;45n5Ps/47HxvNNmJEJWzMzo8GlAiLHe1spsZ/fxp9eaUkpiYrZl2VszorYj0fP761Vnrp2LkGqdr&#10;EQiC2Dht/Yw2KflpVUXeCMPikfPCwihdMCxBDZuqDqxFdKOr0WDwrmpdqH1wXMSI3WVnpH3E8JKA&#10;TkrFxdLxrRE2dVGD0CwBUmyUj3ReqpVS8HQlZRSJ6BkF0lRWJIG8zms1P2PTTWC+Ubwvgb2khCeY&#10;DFMWSe9DLVliZBvUP6GM4sFFJ9MRd6bqgBRGgGI4eMLNTcO8KFhAdfT3pMf/F5Z/3F0Homp0wpgS&#10;ywxu/M/3n79//SDYADutj1M43fjr0GsRYoa6l8HkP0CQfWH09p5RsU+EY/N0MjmZHFPCYRq/HZ4O&#10;CuPVw2EfYnovnCFZmNGACys8st1lTEgI1zuXnCs6reqV0rooYbO+0IHsGC53Vb5cMY48ctOWtIA3&#10;OkFywhlaVqJVIBoP2NFuKGF6g1ngKZTcj07HwySD8j2XJBe5ZLHpiikRshubGpUwLloZkHF4WltU&#10;msnt6MxS2q/3PcdrV9/iXoLrGjZ6vlLIcMliumYBHQoomOF0hUVqB3yulyhpXPj23H72R+PASkmL&#10;jgf2r1sWBCX6g0VLTYbjcR6RooyPT0ZQwqFlfWixW3PhwPsQr4XnRcz+Sd+JMjjzBaO+yFlhYpYj&#10;d8dyr1ykbhLxWHCxWBQ3jIVn6dLeeJ6DZwqtW2yTk6r0QyaqY6fnD4NR7rwf4jx5h3rxeni4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8yPRdgAAAALAQAADwAAAAAAAAABACAAAAAiAAAAZHJz&#10;L2Rvd25yZXYueG1sUEsBAhQAFAAAAAgAh07iQMInPrF2AgAAAAU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采购评审：</w:t>
                  </w:r>
                </w:p>
                <w:p>
                  <w:pPr>
                    <w:spacing w:line="250" w:lineRule="exact"/>
                    <w:jc w:val="center"/>
                  </w:pPr>
                  <w:r>
                    <w:t>表单</w:t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23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58" o:spid="_x0000_s2058" o:spt="176" type="#_x0000_t176" style="position:absolute;left:0pt;margin-left:116.2pt;margin-top:415pt;height:33.45pt;width:90.7pt;z-index:251708416;v-text-anchor:middle;mso-width-relative:page;mso-height-relative:page;" fillcolor="#FFFFFF" filled="t" stroked="t" coordsize="21600,21600" o:gfxdata="UEsDBAoAAAAAAIdO4kAAAAAAAAAAAAAAAAAEAAAAZHJzL1BLAwQUAAAACACHTuJAy8B/+NcAAAAL&#10;AQAADwAAAGRycy9kb3ducmV2LnhtbE2PPU/DMBCGdyT+g3VIbNRuqlQmjdMBwcaSwACbGx9JVH9E&#10;sdsk/HqOCcb37tF7z5XHxVl2xSkOwSvYbgQw9G0wg+8UvL+9PEhgMWlvtA0eFawY4Vjd3pS6MGH2&#10;NV6b1DEq8bHQCvqUxoLz2PbodNyEET3tvsLkdKI4ddxMeqZyZ3kmxJ47PXi60OsRn3psz83FKdDN&#10;8rmu68c889qK4fm7HpvXWqn7u604AEu4pD8YfvVJHSpyOoWLN5FZynL3SKgCmYkcGBG7LN8DO9FE&#10;yhx4VfL/P1Q/UEsDBBQAAAAIAIdO4kChvUm2dgIAAAAFAAAOAAAAZHJzL2Uyb0RvYy54bWytVM1u&#10;EzEQviPxDpbvZJOQkiZqUkWJgpAqWikgzo7Xm7XkP2wnm/IySNx4CB4H8Rp89m7btPTQA3vwznjG&#10;M/N9nvHF5VErchA+SGtmdNDrUyIMt6U0uxn9/Gn95pySEJkpmbJGzOitCPRy/vrVReOmYmhrq0rh&#10;CYKYMG3cjNYxumlRBF4LzULPOmFgrKzXLEL1u6L0rEF0rYphv/+uaKwvnbdchIDdVWukXUT/koC2&#10;qiQXK8v3WpjYRvVCsQhIoZYu0HmutqoEj9dVFUQkakaBNOYVSSBv01rML9h055mrJe9KYC8p4Qkm&#10;zaRB0vtQKxYZ2Xv5TygtubfBVrHHrS5aIJkRoBj0n3CzqZkTGQuoDu6e9PD/wvKPhxtPZIlOGFNi&#10;mMaN//n+8/evHwQbYKdxYQqnjbvxnRYgJqjHyuv0BwhyzIze3jMqjpFwbJ5PJuPJGSUcptHbwXk/&#10;M148HHY+xPfCapKEGfW4sMwjO1yFiIRwvXNJuYJVslxLpbLid9ul8uTAcLnr/KWKceSRmzKkAbzh&#10;GMkJZ2jZCq0CUTvADmZHCVM7zAKPPud+dDqcJunn77kkqcgVC3VbTI6Q3NhUy4hxUVKDjNPTyqDS&#10;RG5LZ5LicXvsON7a8hb34m3bsMHxtUSGKxbiDfPoUEDBDMdrLJWywGc7iZLa+m/P7Sd/NA6slDTo&#10;eGD/umdeUKI+GLTUZDAapRHJyuhsPITiTy3bU4vZ66UF7wO8Fo5nMflHdSdW3uovGPVFygoTMxy5&#10;W5Y7ZRnbScRjwcVikd0wFo7FK7NxPAVPFBq72EdbydwPiaiWnY4/DEa+826I0+Sd6tnr4eGa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LwH/41wAAAAsBAAAPAAAAAAAAAAEAIAAAACIAAABkcnMv&#10;ZG93bnJldi54bWxQSwECFAAUAAAACACHTuJAob1JtnYCAAAABQAADgAAAAAAAAABACAAAAAm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3家以上供应商报价：表单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,22)</w:instrText>
                  </w:r>
                  <w:r>
                    <w:fldChar w:fldCharType="end"/>
                  </w:r>
                </w:p>
                <w:p>
                  <w:pPr>
                    <w:spacing w:line="250" w:lineRule="exact"/>
                    <w:jc w:val="center"/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1" o:spid="_x0000_s2111" o:spt="176" type="#_x0000_t176" style="position:absolute;left:0pt;margin-left:116.2pt;margin-top:354.75pt;height:33.45pt;width:90.7pt;z-index:251707392;v-text-anchor:middle;mso-width-relative:page;mso-height-relative:page;" fillcolor="#FFFFFF" filled="t" stroked="t" coordsize="21600,21600" o:gfxdata="UEsDBAoAAAAAAIdO4kAAAAAAAAAAAAAAAAAEAAAAZHJzL1BLAwQUAAAACACHTuJApFSfbtgAAAAL&#10;AQAADwAAAGRycy9kb3ducmV2LnhtbE2PsU7DMBCGdyTewTokNmq3KW0T4nRAsLEkMMDmJkcSYZ+j&#10;2G0Snp5jgvG/+/Tfd/lxdlZccAy9Jw3rlQKBVPump1bD2+vz3QFEiIYaYz2hhgUDHIvrq9xkjZ+o&#10;xEsVW8ElFDKjoYtxyKQMdYfOhJUfkHj36UdnIsexlc1oJi53Vm6U2klneuILnRnwscP6qzo7Daaa&#10;P5ZleZ8mWVrVP32XQ/VSan17s1YPICLO8Q+GX31Wh4KdTv5MTRCW8yFJGdWw36YJCCaSzf0OxIkn&#10;6XYPssjl/x+KH1BLAwQUAAAACACHTuJAVwxc03YCAAAABQAADgAAAGRycy9lMm9Eb2MueG1srVTN&#10;bhMxEL4j8Q6W73STqD9J1KSKGgUhVbRSQZwdr5215D9sJ5vyMkjceAgeB/EafPZu27T00AN78M54&#10;xjPzfZ7x+cXeaLITISpnZ3R4NKBEWO5qZTcz+vnT6t2YkpiYrZl2VszonYj0Yv72zXnrp2LkGqdr&#10;EQiC2Dht/Yw2KflpVUXeCMPikfPCwihdMCxBDZuqDqxFdKOr0WBwWrUu1D44LmLE7rIz0j5ieE1A&#10;J6XiYun41gibuqhBaJYAKTbKRzov1UopeLqWMopE9IwCaSorkkBe57Wan7PpJjDfKN6XwF5TwjNM&#10;himLpA+hliwxsg3qn1BG8eCik+mIO1N1QAojQDEcPOPmtmFeFCygOvoH0uP/C8s/7m4CUTU64ZQS&#10;ywxu/M/3n79//SDYADutj1M43fqb0GsRYoa6l8HkP0CQfWH07oFRsU+EY3M8mZxNTijhMI3G49Gk&#10;MF49HvYhpvfCGZKFGQ24sMIj213FhIRwvXfJuaLTql4prYsSNutLHciO4XJX5csV48gTN21JC3ij&#10;swEunTO0rESrQDQesKPdUML0BrPAUyi5n5yOh0kG5XspSS5yyWLTFVMiZDc2NSphXLQyIOPwtLao&#10;NJPb0ZmltF/ve47Xrr7DvQTXNWz0fKWQ4YrFdMMCOhRQMMPpGovUDvhcL1HSuPDtpf3sj8aBlZIW&#10;HQ/sX7csCEr0B4uWmgyPj/OIFOX45GwEJRxa1ocWuzWXDrwP8Vp4XsTsn/S9KIMzXzDqi5wVJmY5&#10;cncs98pl6iYRjwUXi0Vxw1h4lq7srec5eKbQusU2OalKP2SiOnZ6/jAY5c77Ic6Td6gXr8eHa/4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pFSfbtgAAAALAQAADwAAAAAAAAABACAAAAAiAAAAZHJz&#10;L2Rvd25yZXYueG1sUEsBAhQAFAAAAAgAh07iQFcMXNN2AgAAAAU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询价/竞价通知:</w:t>
                  </w:r>
                </w:p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 xml:space="preserve"> 表单</w:t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20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2" o:spid="_x0000_s2112" o:spt="176" type="#_x0000_t176" style="position:absolute;left:0pt;margin-left:116.2pt;margin-top:294.5pt;height:33.45pt;width:90.7pt;z-index:251706368;v-text-anchor:middle;mso-width-relative:page;mso-height-relative:page;" fillcolor="#FFFFFF" filled="t" stroked="t" coordsize="21600,21600" o:gfxdata="UEsDBAoAAAAAAIdO4kAAAAAAAAAAAAAAAAAEAAAAZHJzL1BLAwQUAAAACACHTuJAjCjecdgAAAAL&#10;AQAADwAAAGRycy9kb3ducmV2LnhtbE2PsVKEMBCGe2d8h8w6Y+clB96JSLjC0c4GtNAuR1ZgJBuG&#10;5A7w6V0rLf/db/79tjgsbhBnnELvScN2o0AgNd721Gp4e32+yUCEaMiawRNqWDHAoby8KExu/UwV&#10;nuvYCi6hkBsNXYxjLmVoOnQmbPyIxLtPPzkTOU6ttJOZudwNMlFqL53piS90ZsTHDpuv+uQ0mHr5&#10;WNf1fZ5lNaj+6bsa65dK6+urrXoAEXGJfzD86rM6lOx09CeyQQycs/SeUQ27JLsFwUSa7PYgjjy5&#10;SzOQZSH//1D+AFBLAwQUAAAACACHTuJA8qLE2nYCAAAABQAADgAAAGRycy9lMm9Eb2MueG1srVTN&#10;bhMxEL4j8Q6W73ST0NIkalJFjYKQKlqpIM6O185a8h+2k015GSRuPASPg3gNPnu3bVp66IE9eGc8&#10;45n5Ps/47HxvNNmJEJWzMzo8GlAiLHe1spsZ/fxp9WZMSUzM1kw7K2b0VkR6Pn/96qz1UzFyjdO1&#10;CARBbJy2fkablPy0qiJvhGHxyHlhYZQuGJaghk1VB9YiutHVaDB4V7Uu1D44LmLE7rIz0j5ieElA&#10;J6XiYun41gibuqhBaJYAKTbKRzov1UopeLqSMopE9IwCaSorkkBe57Wan7HpJjDfKN6XwF5SwhNM&#10;himLpPehliwxsg3qn1BG8eCik+mIO1N1QAojQDEcPOHmpmFeFCygOvp70uP/C8s/7q4DUTU64S0l&#10;lhnc+J/vP3//+kGwAXZaH6dwuvHXodcixAx1L4PJf4Ag+8Lo7T2jYp8Ix+Z4MjmdnFDCYRqNx6NJ&#10;Ybx6OOxDTO+FMyQLMxpwYYVHtruMCQnheueSc0WnVb1SWhclbNYXOpAdw+WuypcrxpFHbtqSFvBG&#10;pwNcOmdoWYlWgWg8YEe7oYTpDWaBp1ByPzodD5MMyvdcklzkksWmK6ZEyG5salTCuGhlQMbhaW1R&#10;aSa3ozNLab/e9xyvXX2Lewmua9jo+UohwyWL6ZoFdCigYIbTFRapHfC5XqKkceHbc/vZH40DKyUt&#10;Oh7Yv25ZEJToDxYtNRkeH+cRKcrxyekISji0rA8tdmsuHHgf4rXwvIjZP+k7UQZnvmDUFzkrTMxy&#10;5O5Y7pWL1E0iHgsuFovihrHwLF3aG89z8EyhdYttclKVfshEdez0/GEwyp33Q5wn71AvXg8P1/w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CjecdgAAAALAQAADwAAAAAAAAABACAAAAAiAAAAZHJz&#10;L2Rvd25yZXYueG1sUEsBAhQAFAAAAAgAh07iQPKixNp2AgAAAAU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ind w:left="-178" w:leftChars="-85"/>
                    <w:jc w:val="center"/>
                  </w:pPr>
                  <w:r>
                    <w:rPr>
                      <w:rFonts w:hint="eastAsia"/>
                    </w:rPr>
                    <w:t>采购文件:</w:t>
                  </w:r>
                </w:p>
                <w:p>
                  <w:pPr>
                    <w:spacing w:line="250" w:lineRule="exact"/>
                    <w:ind w:left="-178" w:leftChars="-85"/>
                    <w:jc w:val="center"/>
                  </w:pPr>
                  <w:r>
                    <w:rPr>
                      <w:rFonts w:hint="eastAsia"/>
                    </w:rPr>
                    <w:t xml:space="preserve"> 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,18)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,19)</w:instrText>
                  </w:r>
                  <w:r>
                    <w:fldChar w:fldCharType="end"/>
                  </w:r>
                </w:p>
                <w:p>
                  <w:pPr>
                    <w:spacing w:line="250" w:lineRule="exact"/>
                    <w:jc w:val="center"/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94" o:spid="_x0000_s2094" o:spt="176" type="#_x0000_t176" style="position:absolute;left:0pt;margin-left:202.35pt;margin-top:171.25pt;height:37.5pt;width:180.9pt;z-index:251659264;v-text-anchor:middle;mso-width-relative:page;mso-height-relative:page;" fillcolor="#FFFFFF" filled="t" stroked="t" coordsize="21600,21600" o:gfxdata="UEsDBAoAAAAAAIdO4kAAAAAAAAAAAAAAAAAEAAAAZHJzL1BLAwQUAAAACACHTuJAN/HEytgAAAAL&#10;AQAADwAAAGRycy9kb3ducmV2LnhtbE2PPU+EQBCGexP/w2ZM7LzlFoKEY7nCaGcDWmi3x45Abj8I&#10;u3eAv96x0m4m8+Sd562OqzXsinMYvZOw3yXA0HVej66X8P728lAAC1E5rYx3KGHDAMf69qZSpfaL&#10;a/Daxp5RiAulkjDEOJWch25Aq8LOT+jo9uVnqyKtc8/1rBYKt4aLJMm5VaOjD4Oa8GnA7txerATV&#10;rp/btn0sC29MMj5/N1P72kh5f7dPDsAirvEPhl99UoeanE7+4nRgRkKWZYJQCaJIU2BE5CKn4SQh&#10;FcUj8Lri/zvUP1BLAwQUAAAACACHTuJAL5zA1ncCAAD/BAAADgAAAGRycy9lMm9Eb2MueG1srVTN&#10;bhMxEL4j8Q6W73STtGnTqJsqahSEVNFKAXF2vN6sJf9hO9mUl0HixkPwOIjX4LN326alhx7Yg3fG&#10;M56Z7/OMLy73WpGd8EFaU9Lh0YASYbitpNmU9POn5bsJJSEyUzFljSjpnQj0cvb2zUXrpmJkG6sq&#10;4QmCmDBtXUmbGN20KAJvhGbhyDphYKyt1yxC9Zui8qxFdK2K0WBwWrTWV85bLkLA7qIz0j6if01A&#10;W9eSi4XlWy1M7KJ6oVgEpNBIF+gsV1vXgsebug4iElVSII15RRLI67QWsws23XjmGsn7EthrSniG&#10;STNpkPQh1IJFRrZe/hNKS+5tsHU84lYXHZDMCFAMB8+4WTXMiYwFVAf3QHr4f2H5x92tJ7Iq6ZgS&#10;wzQu/M/3n79//SDjxE3rwhQuK3frey1ATED3tdfpDwhkn/m8e+BT7CPh2BwOx6fHxwjMYRtNJqPz&#10;THjxeNr5EN8Lq0kSSupxX5lGtrsOERnheu+SkgWrZLWUSmXFb9ZXypMdw90u85dKxpEnbsqQFqWM&#10;zga4c87QsTU6BaJ2QB3MhhKmNhgFHn3O/eR0OEwyyN9LSVKRCxaarpgcIbmxqZYR06KkLunk8LQy&#10;qDSx2/GZpLhf73uS17a6w7V42/VrcHwpkeGahXjLPBoUUDDC8QZLrSzw2V6ipLH+20v7yR99Aysl&#10;LRoe2L9umReUqA8GHXU+PDlJE5KVk/HZCIo/tKwPLWarryx4H+KxcDyLyT+qe7H2Vn/BpM9TVpiY&#10;4cjdsdwrV7EbRLwVXMzn2Q1T4Vi8NivHU/BEobHzbbS1zP2QiOrY6fnDXOQ772c4Dd6hnr0e363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fxxMrYAAAACwEAAA8AAAAAAAAAAQAgAAAAIgAAAGRy&#10;cy9kb3ducmV2LnhtbFBLAQIUABQAAAAIAIdO4kAvnMDWdwIAAP8EAAAOAAAAAAAAAAEAIAAAACc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auto"/>
                    <w:rPr>
                      <w:rFonts w:hint="default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执行非招标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符合招标条件采取非招标，填报非招标采购申请</w:t>
                  </w:r>
                  <w:r>
                    <w:rPr>
                      <w:rFonts w:hint="eastAsia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  <w:t>：表单</w:t>
                  </w:r>
                  <w:r>
                    <w:rPr>
                      <w:b w:val="0"/>
                      <w:bCs w:val="0"/>
                      <w:sz w:val="15"/>
                      <w:szCs w:val="15"/>
                    </w:rPr>
                    <w:fldChar w:fldCharType="begin"/>
                  </w:r>
                  <w:r>
                    <w:rPr>
                      <w:b w:val="0"/>
                      <w:bCs w:val="0"/>
                      <w:sz w:val="15"/>
                      <w:szCs w:val="15"/>
                    </w:rPr>
                    <w:instrText xml:space="preserve"> </w:instrText>
                  </w:r>
                  <w:r>
                    <w:rPr>
                      <w:rFonts w:hint="eastAsia"/>
                      <w:b w:val="0"/>
                      <w:bCs w:val="0"/>
                      <w:sz w:val="15"/>
                      <w:szCs w:val="15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b w:val="0"/>
                      <w:bCs w:val="0"/>
                      <w:position w:val="-3"/>
                      <w:sz w:val="22"/>
                      <w:szCs w:val="15"/>
                    </w:rPr>
                    <w:instrText xml:space="preserve">○</w:instrText>
                  </w:r>
                  <w:r>
                    <w:rPr>
                      <w:rFonts w:hint="eastAsia"/>
                      <w:b w:val="0"/>
                      <w:bCs w:val="0"/>
                      <w:position w:val="0"/>
                      <w:sz w:val="15"/>
                      <w:szCs w:val="15"/>
                    </w:rPr>
                    <w:instrText xml:space="preserve">,17)</w:instrText>
                  </w:r>
                  <w:r>
                    <w:rPr>
                      <w:b w:val="0"/>
                      <w:bCs w:val="0"/>
                      <w:sz w:val="15"/>
                      <w:szCs w:val="15"/>
                    </w:rPr>
                    <w:fldChar w:fldCharType="end"/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）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99" o:spid="_x0000_s2099" o:spt="32" type="#_x0000_t32" style="position:absolute;left:0pt;margin-left:420.45pt;margin-top:424.65pt;height:40.85pt;width:0.6pt;z-index:25173606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7" o:spid="_x0000_s2077" o:spt="202" type="#_x0000_t202" style="position:absolute;left:0pt;margin-left:236.15pt;margin-top:54.35pt;height:20.4pt;width:36.2pt;z-index:251684864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color2="#FFFFF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通过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84" o:spid="_x0000_s2084" o:spt="202" type="#_x0000_t202" style="position:absolute;left:0pt;margin-left:148.5pt;margin-top:104.9pt;height:20.4pt;width:23.8pt;z-index:251691008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否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75" o:spid="_x0000_s2075" o:spt="33" type="#_x0000_t33" style="position:absolute;left:0pt;margin-left:220.15pt;margin-top:142.7pt;height:28.55pt;width:72.65pt;z-index:251686912;mso-width-relative:page;mso-height-relative:page;" filled="f" stroked="t" coordsize="21600,21600">
            <v:path arrowok="t"/>
            <v:fill on="f" focussize="0,0"/>
            <v:stroke weight="0.5pt" color="#000000" joinstyle="miter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80" o:spid="_x0000_s2080" o:spt="202" type="#_x0000_t202" style="position:absolute;left:0pt;margin-left:126pt;margin-top:169.75pt;height:20.25pt;width:55.7pt;z-index:251672576;mso-width-relative:page;mso-height-relative:page;" fillcolor="#FFFFFF" filled="t" stroked="f" coordsize="21600,21600" o:gfxdata="UEsDBAoAAAAAAIdO4kAAAAAAAAAAAAAAAAAEAAAAZHJzL1BLAwQUAAAACACHTuJAutVw+dYAAAAL&#10;AQAADwAAAGRycy9kb3ducmV2LnhtbE2PTU/DMAyG70j8h8hI3FjSsTLWNd0BiSsS29g5a0xTLXGq&#10;Jvv89ZgT3F7Lj14/rleX4MUJx9RH0lBMFAikNtqeOg3bzfvTK4iUDVnjI6GGKyZYNfd3talsPNMn&#10;nta5E1xCqTIaXM5DJWVqHQaTJnFA4t13HIPJPI6dtKM5c3nwcqrUiwymJ77gzIBvDtvD+hg07Lpw&#10;230Vw+hs8DP6uF0329hr/fhQqCWIjJf8B8OvPqtDw077eCSbhNcwnc3njHIoFyUIJp7LRQFiz0Ep&#10;BbKp5f8fmh9QSwMEFAAAAAgAh07iQFto1VtdAgAAnAQAAA4AAABkcnMvZTJvRG9jLnhtbK1US27b&#10;MBDdF+gdCO5ryY4/iWE5cG24KBA0AdKia5qiLAIkhyVpS+4B2htk1U33PVfO0SFlJ2naRRbVghpy&#10;nmb43sxodtlqRfbCeQmmoP1eTokwHEpptgX99HH95pwSH5gpmQIjCnoQnl7OX7+aNXYqBlCDKoUj&#10;GMT4aWMLWodgp1nmeS008z2wwqCzAqdZwK3bZqVjDUbXKhvk+ThrwJXWARfe4+mqc9JjRPeSgFBV&#10;kosV8J0WJnRRnVAsICVfS+vpPN22qgQP11XlRSCqoMg0pBWToL2JazafsenWMVtLfrwCe8kVnnHS&#10;TBpM+hBqxQIjOyf/CqUld+ChCj0OOuuIJEWQRT9/ps1tzaxIXFBqbx9E9/8vLP+wv3FElgUdYd0N&#10;01jx+7vv9z9+3f/8RvAMBWqsnyLu1iIytG+hxbY5nXs8jLzbyun4RkYE/YPxuD84H1FyiHY+OB+P&#10;OqlFGwhHwCSfnF1gEXgEjCb9SfJnj4Gs8+GdAE2iUVCHlUwCs/2VD3gphJ4gMa8HJcu1VCpt3Haz&#10;VI7sGVZ9nZ6YHT/5A6YMaQo6PhvlKbKB+H2HUwbhkXfHL1qh3bRHMTZQHlALB107ecvXEm95xXy4&#10;YQ77B4nhhIVrXCoFmASOFiU1uK//Oo94LCt6KWmwHwvqv+yYE5So9wYLftEfDmMDp81wNBngxj31&#10;bJ56zE4vAcn3cZYtT2bEB3UyKwf6Mw7iImZFFzMccxc0nMxl6KYEB5mLxSKBsGUtC1fm1vIYOkpt&#10;YLELUMlUkihTp81RPWzaJPtxwOJUPN0n1ONPZ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tVw&#10;+dYAAAALAQAADwAAAAAAAAABACAAAAAiAAAAZHJzL2Rvd25yZXYueG1sUEsBAhQAFAAAAAgAh07i&#10;QFto1VtdAgAAnAQAAA4AAAAAAAAAAQAgAAAAJQEAAGRycy9lMm9Eb2MueG1sUEsFBgAAAAAGAAYA&#10;WQEAAPQ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未通过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57" o:spid="_x0000_s2057" o:spt="202" type="#_x0000_t202" style="position:absolute;left:0pt;margin-left:45.25pt;margin-top:125.75pt;height:21.8pt;width:37pt;z-index:251671552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符合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rect id="_x0000_s2120" o:spid="_x0000_s2120" o:spt="1" style="position:absolute;left:0pt;margin-left:238.8pt;margin-top:117.35pt;height:36.1pt;width:31.2pt;rotation:5898240f;z-index:251685888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spacing w:val="-20"/>
                    </w:rPr>
                  </w:pPr>
                  <w:r>
                    <w:rPr>
                      <w:spacing w:val="-20"/>
                    </w:rPr>
                    <w:t>不符合</w:t>
                  </w:r>
                </w:p>
              </w:txbxContent>
            </v:textbox>
          </v:rect>
        </w:pict>
      </w:r>
      <w:r>
        <w:rPr>
          <w:b/>
          <w:sz w:val="36"/>
          <w:szCs w:val="36"/>
        </w:rPr>
        <w:pict>
          <v:shape id="_x0000_s2063" o:spid="_x0000_s2063" o:spt="32" type="#_x0000_t32" style="position:absolute;left:0pt;flip:x;margin-left:292.3pt;margin-top:208.75pt;height:18.05pt;width:0.5pt;z-index:25173196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88" o:spid="_x0000_s2088" o:spt="202" type="#_x0000_t202" style="position:absolute;left:0pt;margin-left:12.85pt;margin-top:220.9pt;height:32.65pt;width:27.75pt;z-index:251673600;mso-width-relative:page;mso-height-relative:page;" fillcolor="#FFFFFF" filled="t" stroked="f" coordsize="21600,21600" o:gfxdata="UEsDBAoAAAAAAIdO4kAAAAAAAAAAAAAAAAAEAAAAZHJzL1BLAwQUAAAACACHTuJA2XEAfdcAAAAI&#10;AQAADwAAAGRycy9kb3ducmV2LnhtbE2Py07DMBBF90j8gzVI7KidlpY2jVOhSCy6AAnDpjsndh7C&#10;Hkex+/p7hhVdju7VnXOK3cU7drJTHAJKyGYCmMUmmAE7Cd9fb09rYDFpNNoFtBKuNsKuvL8rdG7C&#10;GT/tSaWO0QjGXEvoUxpzzmPTW6/jLIwWKWvD5HWic+q4mfSZxr3jcyFW3OsB6UOvR1v1tvlRRy9h&#10;o1C/q6q+vm4+XNvuD2rvRCXl40MmtsCSvaT/MvzhEzqUxFSHI5rInIT5kooSFi+CDChfrkmtlvC8&#10;WGXAy4LfCpS/UEsDBBQAAAAIAIdO4kBa0FJBYQIAAJ4EAAAOAAAAZHJzL2Uyb0RvYy54bWytVEtu&#10;2zAQ3RfoHQjua1mO5SRG5MCN4aJA0ARIP2uaoiwCJIclaUvuAdobdNVN9z1XztEhZSdu2kUW1YIa&#10;cp5m5j3O6OKy04pshfMSTEnzwZASYThU0qxL+uH98tUZJT4wUzEFRpR0Jzy9nL18cdHaqRhBA6oS&#10;jmAQ46etLWkTgp1mmeeN0MwPwAqDzhqcZgG3bp1VjrUYXatsNBxOshZcZR1w4T2eLnon3Ud0zwkI&#10;dS25WADfaGFCH9UJxQJS8o20ns5StXUteLipay8CUSVFpiGtmATtVVyz2QWbrh2zjeT7EthzSnjC&#10;STNpMOlDqAULjGyc/CuUltyBhzoMOOisJ5IUQRb58Ik2dw2zInFBqb19EN3/v7D83fbWEVmVtDin&#10;xDCNN37//dv9j1/3P78SPEOBWuuniLuziAzda+iwbQ7nHg8j7652Or6REYn+UXF+NkaRdyU9yc+G&#10;p3nRSy26QDgCTorReFRQwhEwzseTIvmzx0DW+fBGgCbRKKnDm0wCs+21D1gUQg+QmNeDktVSKpU2&#10;br26Uo5sGd76Mj0xO37yB0wZ0pZ0clIMU2QD8fsepwzCI++eX7RCt+r2Yqyg2qEWDvp28pYvJVZ5&#10;zXy4ZQ77B4njhIUbXGoFmAT2FiUNuC//Oo/4kgr2Ed+UtNiRJfWfN8wJStRbg1d+no+joiFtxsXp&#10;CDfu2LM69piNvgKkn+M0W57MiA/qYNYO9CccxXnMiy5mONZWUszem1ehnxMcZS7m8wTCprUsXJs7&#10;y2PoKLaB+SZALdOlRKF6dfb6Ydsm4fcjFufieJ9Qj7+V2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ZcQB91wAAAAgBAAAPAAAAAAAAAAEAIAAAACIAAABkcnMvZG93bnJldi54bWxQSwECFAAUAAAA&#10;CACHTuJAWtBSQWECAACeBAAADgAAAAAAAAABACAAAAAmAQAAZHJzL2Uyb0RvYy54bWxQSwUGAAAA&#10;AAYABgBZAQAA+QUAAAAA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通过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21" o:spid="_x0000_s2121" o:spt="202" type="#_x0000_t202" style="position:absolute;left:0pt;margin-left:149.25pt;margin-top:44pt;height:20.4pt;width:23.8pt;z-index:251688960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否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62" o:spid="_x0000_s2062" o:spt="32" type="#_x0000_t32" style="position:absolute;left:0pt;flip:x;margin-left:420.45pt;margin-top:346.35pt;height:44.85pt;width:0.35pt;z-index:25173299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50" o:spid="_x0000_s2050" o:spt="32" type="#_x0000_t32" style="position:absolute;left:0pt;flip:x;margin-left:420.65pt;margin-top:569.75pt;height:18.1pt;width:0.15pt;z-index:251699200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51" o:spid="_x0000_s2051" o:spt="32" type="#_x0000_t32" style="position:absolute;left:0pt;margin-left:292.3pt;margin-top:415.35pt;height:19.5pt;width:0pt;z-index:25172684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53" o:spid="_x0000_s2053" o:spt="32" type="#_x0000_t32" style="position:absolute;left:0pt;margin-left:150.65pt;margin-top:104.4pt;height:24.95pt;width:0.55pt;z-index:25173401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55" o:spid="_x0000_s2055" o:spt="32" type="#_x0000_t32" style="position:absolute;left:0pt;margin-left:161.55pt;margin-top:509.45pt;height:26.1pt;width:0pt;z-index:25167462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56" o:spid="_x0000_s2056" o:spt="32" type="#_x0000_t32" style="position:absolute;left:0pt;margin-left:151.2pt;margin-top:41.4pt;height:28.2pt;width:0pt;z-index:25171865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59" o:spid="_x0000_s2059" o:spt="202" type="#_x0000_t202" style="position:absolute;left:0pt;margin-left:333.3pt;margin-top:7.55pt;height:20.4pt;width:24.15pt;z-index:251679744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color2="#FFFFF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否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60" o:spid="_x0000_s2060" o:spt="202" type="#_x0000_t202" style="position:absolute;left:0pt;margin-left:222.8pt;margin-top:7.55pt;height:20.4pt;width:23.8pt;z-index:251677696;mso-width-relative:page;mso-height-relative:page;" fillcolor="#FFFFFF" filled="t" stroked="f" coordsize="21600,21600" o:gfxdata="UEsDBAoAAAAAAIdO4kAAAAAAAAAAAAAAAAAEAAAAZHJzL1BLAwQUAAAACACHTuJA54/aitUAAAAJ&#10;AQAADwAAAGRycy9kb3ducmV2LnhtbE2PzU7DMBCE70i8g7WVuFEnLY1oiNMDElck2tKzGy9xVHsd&#10;2e7v07M9wW13ZzT7TbO6eCdOGNMQSEE5LUAgdcEM1CvYbj6eX0GkrMloFwgVXDHBqn18aHRtwpm+&#10;8LTOveAQSrVWYHMeaylTZ9HrNA0jEms/IXqdeY29NFGfOdw7OSuKSno9EH+wesR3i91hffQKdr2/&#10;7b7LMVrj3Qt93q6bbRiUepqUxRuIjJf8Z4Y7PqNDy0z7cCSThFOwWHKVrKBaVCDu+nzOhz0PxXIG&#10;sm3k/wbtL1BLAwQUAAAACACHTuJAOLxaGFsCAACcBAAADgAAAGRycy9lMm9Eb2MueG1srVTBbhMx&#10;EL0j8Q+W73STkGybqJsqtApCqmilgjg7Xm/Wktc2tpPd8gHwB5y4cOe7+h08ezdtKRx6IAdn7Hme&#10;mfc8s6dnXaPIXjgvjS7o+GhEidDclFJvC/rxw/rVCSU+MF0yZbQo6K3w9Gz58sVpaxdiYmqjSuEI&#10;gmi/aG1B6xDsIss8r0XD/JGxQsNZGdewgK3bZqVjLaI3KpuMRnnWGldaZ7jwHqcXvZMOEd1zApqq&#10;klxcGL5rhA59VCcUC6Dka2k9XaZqq0rwcFVVXgSiCgqmIa1IAnsT12x5yhZbx2wt+VACe04JTzg1&#10;TGokvQ91wQIjOyf/CtVI7ow3VTjipsl6IkkRsBiPnmhzUzMrEhdI7e296P7/heXv99eOyLKgsykl&#10;mjV48bvv3+5+/Lr7+ZXgDAK11i+Au7FAhu6N6dA2h3OPw8i7q1wT/8GIRH8+ymcziHwL+/X8ZHI8&#10;SC26QDgA03w+H8HPAZgc5yd58mcPgazz4a0wDYlGQR1eMgnM9pc+oChAD5CY1xsly7VUKm3cdnOu&#10;HNkzvPo6/WK9uPIHTGnSFjR/jTrjLW3i/R6nNOCRd88vWqHbdIMYG1PeQgtn+nbylq8lqrxkPlwz&#10;h/4BMUxYuMJSKYMkZrAoqY378q/ziMezwktJi34sqP+8Y05Qot5pPPh8PJ0ibEib6ex4go177Nk8&#10;9uhdc25AfoxZtjyZER/UwaycaT5hEFcxK1xMc+QuaDiY56GfEgwyF6tVAqFlLQuX+sbyGLoXbbUL&#10;ppLpSaJMvTaDemjaJPswYHEqHu8T6uGjs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4/aitUA&#10;AAAJAQAADwAAAAAAAAABACAAAAAiAAAAZHJzL2Rvd25yZXYueG1sUEsBAhQAFAAAAAgAh07iQDi8&#10;WhhbAgAAnAQAAA4AAAAAAAAAAQAgAAAAJA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是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61" o:spid="_x0000_s2061" o:spt="32" type="#_x0000_t32" style="position:absolute;left:0pt;flip:x;margin-left:420.8pt;margin-top:498.95pt;height:36.6pt;width:0.25pt;z-index:25171148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64" o:spid="_x0000_s2064" o:spt="32" type="#_x0000_t32" style="position:absolute;left:0pt;margin-left:420.8pt;margin-top:267.7pt;height:48.15pt;width:0pt;z-index:25173094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65" o:spid="_x0000_s2065" o:spt="32" type="#_x0000_t32" style="position:absolute;left:0pt;margin-left:292.3pt;margin-top:258pt;height:20.25pt;width:0pt;z-index:25172992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66" o:spid="_x0000_s2066" o:spt="32" type="#_x0000_t32" style="position:absolute;left:0pt;margin-left:292.3pt;margin-top:309.45pt;height:20.25pt;width:0pt;z-index:25172889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67" o:spid="_x0000_s2067" o:spt="32" type="#_x0000_t32" style="position:absolute;left:0pt;margin-left:292.3pt;margin-top:360.9pt;height:20.25pt;width:0pt;z-index:25172787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68" o:spid="_x0000_s2068" o:spt="32" type="#_x0000_t32" style="position:absolute;left:0pt;margin-left:293.9pt;margin-top:571.35pt;height:15.55pt;width:0.05pt;z-index:251703296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69" o:spid="_x0000_s2069" o:spt="32" type="#_x0000_t32" style="position:absolute;left:0pt;margin-left:292.3pt;margin-top:466.05pt;height:18pt;width:0pt;z-index:25172582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0" o:spid="_x0000_s2070" o:spt="32" type="#_x0000_t32" style="position:absolute;left:0pt;margin-left:161.55pt;margin-top:448.45pt;height:27.55pt;width:0pt;z-index:25172480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1" o:spid="_x0000_s2071" o:spt="32" type="#_x0000_t32" style="position:absolute;left:0pt;margin-left:161.55pt;margin-top:388.2pt;height:26.8pt;width:0pt;z-index:25172377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2" o:spid="_x0000_s2072" o:spt="32" type="#_x0000_t32" style="position:absolute;left:0pt;margin-left:161.55pt;margin-top:327.95pt;height:26.8pt;width:0pt;z-index:25172275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3" o:spid="_x0000_s2073" o:spt="32" type="#_x0000_t32" style="position:absolute;left:0pt;margin-left:161.55pt;margin-top:267.7pt;height:26.8pt;width:0pt;z-index:25172172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4" o:spid="_x0000_s2074" o:spt="32" type="#_x0000_t32" style="position:absolute;left:0pt;margin-left:292.3pt;margin-top:515.25pt;height:20.3pt;width:0pt;z-index:25171251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78" o:spid="_x0000_s2078" o:spt="32" type="#_x0000_t32" style="position:absolute;left:0pt;flip:x;margin-left:218.45pt;margin-top:74.75pt;height:0pt;width:69.55pt;z-index:25171968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79" o:spid="_x0000_s2079" o:spt="32" type="#_x0000_t32" style="position:absolute;left:0pt;margin-left:288pt;margin-top:40.5pt;height:34.25pt;width:0.1pt;z-index:25168384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81" o:spid="_x0000_s2081" o:spt="176" type="#_x0000_t176" style="position:absolute;left:0pt;margin-left:90.9pt;margin-top:69.6pt;height:33.4pt;width:127.55pt;z-index:251692032;v-text-anchor:middle;mso-width-relative:page;mso-height-relative:page;" fillcolor="#FFFFFF" filled="t" stroked="t" coordsize="21600,21600" o:gfxdata="UEsDBAoAAAAAAIdO4kAAAAAAAAAAAAAAAAAEAAAAZHJzL1BLAwQUAAAACACHTuJAr0C6I9gAAAAK&#10;AQAADwAAAGRycy9kb3ducmV2LnhtbE2PP0/DMBTEdyS+g/WQWCpqJzRtFeJ04N/G0MDS7SV240Bs&#10;R7HTBj49j6mMpzvd/a7YzbZnJz2GzjsJyVIA067xqnOthI/3l7stsBDRKey90xK+dYBdeX1VYK78&#10;2e31qYotoxIXcpRgYhxyzkNjtMWw9IN25B39aDGSHFuuRjxTue15KsSaW+wcLRgc9KPRzVc1WQmL&#10;dbr/qUy9mOP0qvD58PSWdZ9S3t4k4gFY1HO8hOEPn9ChJKbaT04F1pNOVxlFJWwSukCB1VbcA6vJ&#10;yTYJ8LLg/y+Uv1BLAwQUAAAACACHTuJAuG3U8Y8CAAAXBQAADgAAAGRycy9lMm9Eb2MueG1srVS9&#10;btswEN4L9B0I7o1sx86PEDkwbLgoEDQG0qIzTVEWAf71SFtOty5dumfpC3TpVHTt26R5jR4pJXHS&#10;DBmqgbrjHb+7+3jHk9OtVmQjwEtrCtrf61EiDLelNKuCvn83f3VEiQ/MlExZIwp6KTw9Hb98cdK4&#10;XAxsbVUpgCCI8XnjClqH4PIs87wWmvk964RBY2VBs4AqrLISWIPoWmWDXu8gayyUDiwX3uPurDXS&#10;DhGeA2irSnIxs3ythQktKgjFApbka+k8Hadsq0rwcF5VXgSiCoqVhrRiEJSXcc3GJyxfAXO15F0K&#10;7DkpPKpJM2kw6B3UjAVG1iD/gdKSg/W2Cnvc6qwtJDGCVfR7j7i5qJkTqRak2rs70v3/g+VvNwsg&#10;ssROoMQwjRf+59fnm+9fr7/9zsn1l583P65IP9LUOJ+j94VbQKd5FGPN2wp0/GM1ZJuovbyjVmwD&#10;4bg5GIyO9/eRdY620bB/MBpF0Oz+tAMfXgurSRQKWinbTGsGYSa4jL2a6GWbMx/ac7f+MbK3SpZz&#10;qVRSYLWcKiAbhnc+T18X6oGbMqTBqgeHvZgVw06usINQ1A7Z8GZFCVMrHBEeIMV+cNrvBuml76kg&#10;MckZ83WbTEKIbizXMuAUKakLerR7WhkkJVLdkhulsF1uO8aXtrzE6wLb9rF3fC4xwhnzYcEAGxdL&#10;wdEO57hEAgtqO4mS2sKnp/ajP/YTWilpcBCw9o9rBoIS9cZgpx33h0OEDUkZjg4HqMCuZblrMWs9&#10;tcg7dhNml8ToH9StWIHVH/AFmMSoaGKGY+yW5U6ZhnZA8Q3hYjJJbjgtjoUzc+F4BI8UGjtZB1vJ&#10;1A+RqJadjj+cl9Re3WzHgdzVk9f9ezb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K9AuiPYAAAA&#10;CgEAAA8AAAAAAAAAAQAgAAAAIgAAAGRycy9kb3ducmV2LnhtbFBLAQIUABQAAAAIAIdO4kC4bdTx&#10;jwIAABcFAAAOAAAAAAAAAAEAIAAAACcBAABkcnMvZTJvRG9jLnhtbFBLBQYAAAAABgAGAFkBAAAo&#10;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能源集团目录内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（非建设项目）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82" o:spid="_x0000_s2082" o:spt="176" type="#_x0000_t176" style="position:absolute;left:0pt;margin-left:92.6pt;margin-top:129.95pt;height:25.5pt;width:127.55pt;z-index:251660288;v-text-anchor:middle;mso-width-relative:page;mso-height-relative:page;" fillcolor="#FFFFFF" filled="t" stroked="t" coordsize="21600,21600" o:gfxdata="UEsDBAoAAAAAAIdO4kAAAAAAAAAAAAAAAAAEAAAAZHJzL1BLAwQUAAAACACHTuJAh01F19gAAAAL&#10;AQAADwAAAGRycy9kb3ducmV2LnhtbE2PPU/DMBCGdyT+g3VIbNROlZSQxumAYGNJ6ADbNXaTCH9E&#10;sdsk/HqOCbZ7dY/ee648LNawq57C4J2EZCOAadd6NbhOwvH99SEHFiI6hcY7LWHVAQ7V7U2JhfKz&#10;q/W1iR2jEhcKlNDHOBach7bXFsPGj9rR7uwni5Hi1HE14Uzl1vCtEDtucXB0ocdRP/e6/WouVgI2&#10;y+e6rh/zzGsjhpfvemzeainv7xKxBxb1Ev9g+NUndajI6eQvTgVmKGd5RigN+eMOGBFpmiXAThK2&#10;af4EvCr5/x+qH1BLAwQUAAAACACHTuJAfaGqXnQCAAD/BAAADgAAAGRycy9lMm9Eb2MueG1srVTN&#10;btswDL4P2DsIuq+Os/4kQZwiSJBhQLEG6IadFVmKBehvlBKne5kBu+0h+jjDXmOU7LZp10MP80Em&#10;Reoj+YnU9PJgNNkLCMrZipYnA0qE5a5WdlvRL59X70aUhMhszbSzoqK3ItDL2ds309ZPxNA1TtcC&#10;CILYMGl9RZsY/aQoAm+EYeHEeWHRKB0YFlGFbVEDaxHd6GI4GJwXrYPag+MiBNxddkbaI8JrAJ2U&#10;ioul4zsjbOxQQWgWsaTQKB/oLGcrpeDxWsogItEVxUpjXjEIypu0FrMpm2yB+UbxPgX2mhSe1WSY&#10;shj0AWrJIiM7UP9AGcXBBSfjCXem6ArJjGAV5eAZNzcN8yLXglQH/0B6+H+w/NN+DUTVFT2nxDKD&#10;F/7nx6/fdz/JeeKm9WGCLjd+Db0WUEyFHiSY9McSyCHzefvApzhEwnGzHJXjcYlUc7S9H42HZ2cJ&#10;tHg87SHED8IZkoSKAt5XppHtr0LsXO9dUrDgtKpXSuuswHaz0ED2DO92lb8e/YmbtqTFVIYXg5QI&#10;w46V2CkoGo9VB7ulhOktjgKPkGM/OR2Ogwzy91KQlOSShaZLJiMkNzYxKuK0aGUqOjo+rS3ykNjt&#10;+ExSPGwOPckbV9/itYDr+jV4vlIY4YqFuGaADYql4AjHa1ykdlif6yVKGgffX9pP/tg3aKWkxYbH&#10;2r/tGAhK9EeLHTUuT08RNmbl9OxiiAocWzbHFrszC4e8l/hYeJ7F5B/1vSjBma846fMUFU3Mcozd&#10;sdwri9gNIr4VXMzn2Q2nwrN4ZW88T+CJQuvmu+ikyv2QiOrY6fnDucgd1c9wGrxjPXs9vluz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dNRdfYAAAACwEAAA8AAAAAAAAAAQAgAAAAIgAAAGRycy9k&#10;b3ducmV2LnhtbFBLAQIUABQAAAAIAIdO4kB9oapedAIAAP8EAAAOAAAAAAAAAAEAIAAAACc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是否符合招标条件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83" o:spid="_x0000_s2083" o:spt="176" type="#_x0000_t176" style="position:absolute;left:0pt;margin-left:90.9pt;margin-top:15pt;height:25.5pt;width:127.55pt;z-index:251689984;v-text-anchor:middle;mso-width-relative:page;mso-height-relative:page;" fillcolor="#FFFFFF" filled="t" stroked="t" coordsize="21600,21600" o:gfxdata="UEsDBAoAAAAAAIdO4kAAAAAAAAAAAAAAAAAEAAAAZHJzL1BLAwQUAAAACACHTuJAjLYepdkAAAAL&#10;AQAADwAAAGRycy9kb3ducmV2LnhtbE2PzU6EQBCE7ya+w6RNvLkzK4guMuzB6M0LrAe99UILxPkh&#10;zOwCPr3tSW/VqUr1V8V+sUacaQqDdxq2GwWCXOPbwXUa3g4vNw8gQkTXovGONKwUYF9eXhSYt352&#10;FZ3r2AkucSFHDX2MYy5laHqyGDZ+JMfep58sRj6nTrYTzlxujbxVKpMWB8cfehzpqafmqz5ZDVgv&#10;H+u6vs+zrIwanr+rsX6ttL6+2qpHEJGW+BeGX3xGh5KZjv7k2iCMhiTJeEtkkaV3IDhxn6QpiKOG&#10;VO12IMtC/t9Q/gBQSwMEFAAAAAgAh07iQGmPF511AgAAAQUAAA4AAABkcnMvZTJvRG9jLnhtbK1U&#10;zW7bMAy+D9g7CLqvTox2TYM6RdAgw4BiLZANOyuyHAvQ3yQlTvcyA3bbQ+xxir3GPslum3Y99DAf&#10;bFKkSH4fSZ9f7LUiO+GDtKai46MRJcJwW0uzqeiXz8t3E0pCZKZmyhpR0VsR6MXs7Zvzzk1FaVur&#10;auEJgpgw7VxF2xjdtCgCb4Vm4cg6YWBsrNcsQvWbovasQ3StinI0el901tfOWy5CwOmiN9Ihon9N&#10;QNs0kouF5VstTOyjeqFYBKTQShfoLFfbNILH66YJIhJVUSCN+Y0kkNfpXczO2XTjmWslH0pgrynh&#10;GSbNpEHSh1ALFhnZevlPKC25t8E28YhbXfRAMiNAMR4942bVMicyFlAd3APp4f+F5Z92N57IGpMw&#10;psQwjY7/+fHr7vdPggOw07kwhdPK3fhBCxAT1H3jdfoCBNlnRm8fGBX7SDgOy5PybHIMsjls5WRS&#10;nmXKi8fbzof4QVhNklBRj45lItnuKkRkhOu9S0oWrJL1UiqVFb9ZXypPdgzdXeYnlYwrT9yUIR3w&#10;laejVAjDzDaYFYjaAXcwG0qY2mAZePQ595Pb4TDJKD8vJUlFLlho+2JyhOTGplpG7IuSuqKTw9vK&#10;oNLEbs9nkuJ+vR9IXtv6Fo3xtp/Y4PhSIsMVC/GGeYwooGCJ4zVejbLAZweJktb67y+dJ39MDqyU&#10;dBh5YP+2ZV5Qoj4azNTZ+Di1Kmbl+OS0hOIPLetDi9nqSwveMTaoLovJP6p7sfFWf8Wuz1NWmJjh&#10;yN2zPCiXsV9F/C24mM+zG/bCsXhlVo6n4IlCY+fbaBuZ5yER1bMz8IfNyD0ftjit3qGevR7/XL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LYepdkAAAALAQAADwAAAAAAAAABACAAAAAiAAAAZHJz&#10;L2Rvd25yZXYueG1sUEsBAhQAFAAAAAgAh07iQGmPF511AgAAAQUAAA4AAAAAAAAAAQAgAAAAKA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单份</w:t>
                  </w:r>
                  <w:r>
                    <w:rPr>
                      <w:rFonts w:hint="eastAsia"/>
                      <w:lang w:val="en-US" w:eastAsia="zh-CN"/>
                    </w:rPr>
                    <w:t>项目</w:t>
                  </w:r>
                  <w:r>
                    <w:rPr>
                      <w:rFonts w:hint="eastAsia"/>
                    </w:rPr>
                    <w:t>超100万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85" o:spid="_x0000_s2085" o:spt="34" type="#_x0000_t34" style="position:absolute;left:0pt;flip:y;margin-left:36.15pt;margin-top:142.9pt;height:25.15pt;width:55.05pt;rotation:11796480f;z-index:251687936;mso-width-relative:page;mso-height-relative:page;" filled="f" stroked="t" coordsize="21600,21600" o:gfxdata="UEsDBAoAAAAAAIdO4kAAAAAAAAAAAAAAAAAEAAAAZHJzL1BLAwQUAAAACACHTuJACg0Y8NkAAAAK&#10;AQAADwAAAGRycy9kb3ducmV2LnhtbE2PPU/DMBCGdyT+g3VIbNRJ2qZViNMB0YGBgRaEujnxkaTE&#10;5yh2m9Jfz2WC7T4evfdcvrnYTpxx8K0jBfEsAoFUOdNSreB9v31Yg/BBk9GdI1Twgx42xe1NrjPj&#10;RnrD8y7UgkPIZ1pBE0KfSemrBq32M9cj8e7LDVYHbodamkGPHG47mURRKq1uiS80usenBqvv3ckq&#10;+NxeX8uP4/W4wnG0ZVi8PKd0UOr+Lo4eQQS8hD8YJn1Wh4KdSnci40WnIF0mTPI8XixBTEAyFaWC&#10;ZD2fgyxy+f+F4hdQSwMEFAAAAAgAh07iQOlY+vFFAgAAVQQAAA4AAABkcnMvZTJvRG9jLnhtbK1U&#10;zY7TMBC+I/EOlu80abtpS9R0Dy3LBcFK/Nxdx0ks+U9jb9NeeQDOnDggsSdeAfE0wD4GY6ds2eWy&#10;B3JwxpnxN/N9M87yfK8V2Qnw0pqKjkc5JcJwW0vTVvTtm4snC0p8YKZmyhpR0YPw9Hz1+NGyd6WY&#10;2M6qWgBBEOPL3lW0C8GVWeZ5JzTzI+uEQWdjQbOAW2izGliP6FplkzyfZb2F2oHlwnv8uhmc9IgI&#10;DwG0TSO52Fh+pYUJAyoIxQJS8p10nq5StU0jeHjVNF4EoiqKTENaMQna27hmqyUrW2Cuk/xYAntI&#10;Cfc4aSYNJr2F2rDAyBXIf6C05GC9bcKIW50NRJIiyGKc39PmdcecSFxQau9uRff/D5a/3F0CkXVF&#10;pxNKDNPY8Zv3H398+3zz/dPPD19+fb0m6EGZeudLjF6bS4hEfVjvTTo4pvja4ygNYgpT//EgYvIk&#10;mbM7AHHj3QC1b0ATsNibcb7I40NJo6R7FzFjLpSJxATFpJjM0XlAezY9O3t67J/YB8IxYDqfFUVB&#10;CY8B+Xy8WAyZWRlTRCQHPjwXVpNoVHSL47O2xuCYWJikXGz3wgekm52C40FjL6RSaVqUIX1FZ9MC&#10;K+EMb0CDk4emdqiiNy0lTLV4tXiAhOitknU8nWSDdrtWQHYsDuRAdsh2JyyWt2G+G+KSa1BXy4C3&#10;T0ld0aNUqabApHpmahIODhsYQDLTKkFjoVrUlCiBBUVryKUMEjy1IFpbWx8uIbrjDqctSXC8GXGc&#10;/96nqNPfYPU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g0Y8NkAAAAKAQAADwAAAAAAAAABACAA&#10;AAAiAAAAZHJzL2Rvd25yZXYueG1sUEsBAhQAFAAAAAgAh07iQOlY+vFFAgAAVQQAAA4AAAAAAAAA&#10;AQAgAAAAKAEAAGRycy9lMm9Eb2MueG1sUEsFBgAAAAAGAAYAWQEAAN8FAAAAAA==&#10;" adj="21501,211920,-63564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86" o:spid="_x0000_s2086" o:spt="32" type="#_x0000_t32" style="position:absolute;left:0pt;margin-left:36.15pt;margin-top:342.75pt;height:244.15pt;width:0pt;z-index:25169715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87" o:spid="_x0000_s2087" o:spt="32" type="#_x0000_t32" style="position:absolute;left:0pt;margin-left:36.2pt;margin-top:298.9pt;height:55.85pt;width:0pt;z-index:2516961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89" o:spid="_x0000_s2089" o:spt="34" type="#_x0000_t34" style="position:absolute;left:0pt;margin-left:-1.5pt;margin-top:230pt;height:0.05pt;width:75.35pt;rotation:5898240f;z-index:251695104;mso-width-relative:page;mso-height-relative:page;" filled="f" stroked="t" coordsize="21600,21600" o:gfxdata="UEsDBAoAAAAAAIdO4kAAAAAAAAAAAAAAAAAEAAAAZHJzL1BLAwQUAAAACACHTuJAqOLWK9YAAAAJ&#10;AQAADwAAAGRycy9kb3ducmV2LnhtbE2PTU/DMAyG70j8h8hI3Fj6AaWUujsg9YaQGIOz14S2rHGq&#10;JOvGvydwYUfbj14/b70+mUks2vnRMkK6SkBo7qwauUfYvrU3JQgfiBVNljXCt/awbi4vaqqUPfKr&#10;XjahFzGEfUUIQwhzJaXvBm3Ir+ysOd4+rTMU4uh6qRwdY7iZZJYkhTQ0cvww0KyfBt3tNweD8Pzy&#10;UG736bK0bffxlTtuKZfviNdXafIIIuhT+IfhVz+qQxOddvbAyosJobgrIomQZ+U9iAj8LXYIt2Wa&#10;gWxqed6g+QFQSwMEFAAAAAgAh07iQI4O3VU4AgAAQgQAAA4AAABkcnMvZTJvRG9jLnhtbK1TzXLT&#10;MBC+M8M7aHQndpImTT1xekgoFwYyA32AjSzbmtHfSGqcvAQvwAwn4ASceudpaHkMVnKa0nLpAR/s&#10;lT/tt/t9Ws3Pd0qSLXdeGF3S4SCnhGtmKqGbkl6+v3gxo8QH0BVIo3lJ99zT88XzZ/POFnxkWiMr&#10;7giSaF90tqRtCLbIMs9arsAPjOUawdo4BQGXrskqBx2yK5mN8nyadcZV1hnGvce/qx6kB0b3FEJT&#10;14LxlWFXiuvQszouIaAk3wrr6SJ1W9echbd17XkgsqSoNKQ3FsF4E9/ZYg5F48C2gh1agKe08EiT&#10;AqGx6JFqBQHIlRP/UCnBnPGmDgNmVNYLSY6gimH+yJt3LVietKDV3h5N9/+Plr3Zrh0RVUlPTyjR&#10;oPDEbz9e33z4cvvj+6/P179/forxt68EcTSrs77AnKVeuyjXh+VO9+ljit9dSUe9p1xXR2h0gJLd&#10;2QOKuPC2J9vVTkVSdIUg0XAyOZtM8aD2JR3n+XB6MjlQ7wJhuAEhhtjZdDY+TVAGxR2HdT684kaR&#10;GJTUBweiacPSaI0zYdwwnRZsX/uAqjDxLiE2oM2FkDKNhtSkK+l0PInFAMe9xjHDUFm0zOuGEpAN&#10;3iMWXGL0RooqZid3XLNZSke2EKcvPVEBVnuwLZZegW/7fQnqhSoR8KpJoUo6O2ZDEUDIl7oiYW/x&#10;tIIToBvJaWxU8YoSybGhGPW1pMaS9z7HaGOq/dpFOK5wtFJTh2sQZ/fvddp1f/UX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o4tYr1gAAAAkBAAAPAAAAAAAAAAEAIAAAACIAAABkcnMvZG93bnJl&#10;di54bWxQSwECFAAUAAAACACHTuJAjg7dVTgCAABCBAAADgAAAAAAAAABACAAAAAlAQAAZHJzL2Uy&#10;b0RvYy54bWxQSwUGAAAAAAYABgBZAQAAzwUAAAAA&#10;" adj="10793,-127958400,-30673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090" o:spid="_x0000_s2090" o:spt="32" type="#_x0000_t32" style="position:absolute;left:0pt;margin-left:292.8pt;margin-top:208.75pt;height:27.75pt;width:128pt;z-index:25170534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91" o:spid="_x0000_s2091" o:spt="32" type="#_x0000_t32" style="position:absolute;left:0pt;flip:x;margin-left:161.55pt;margin-top:208.75pt;height:27.75pt;width:131.25pt;z-index:25170432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rect id="_x0000_s2092" o:spid="_x0000_s2092" o:spt="1" style="position:absolute;left:0pt;margin-left:-7.55pt;margin-top:168.05pt;height:34pt;width:91.05pt;z-index:251714560;v-text-anchor:middle;mso-width-relative:page;mso-height-relative:page;" fillcolor="#FFFFFF" filled="t" stroked="t" coordsize="21600,21600" o:gfxdata="UEsDBAoAAAAAAIdO4kAAAAAAAAAAAAAAAAAEAAAAZHJzL1BLAwQUAAAACACHTuJANPDjptgAAAAL&#10;AQAADwAAAGRycy9kb3ducmV2LnhtbE2PQU+EMBCF7yb+h2ZMvO22CwEJUvZg9OYF9KC3Lh2B2E4J&#10;7S7gr7d70uPkfXnvm+q4WsMuOPvRkYTDXgBD6pweqZfw/vayK4D5oEgr4wglbOjhWN/eVKrUbqEG&#10;L23oWSwhXyoJQwhTybnvBrTK792EFLMvN1sV4jn3XM9qieXW8ESInFs1UlwY1IRPA3bf7dlKUO36&#10;uW3bx7Lwxojx+aeZ2tdGyvu7g3gEFnANfzBc9aM61NHp5M6kPTMSdkmWRVRCUqQpsCuR5Tmwk4Q0&#10;KR6A1xX//0P9C1BLAwQUAAAACACHTuJAlbNi9HkCAAABBQAADgAAAGRycy9lMm9Eb2MueG1srVRL&#10;btswEN0X6B0I7hv5k49jRA4MGy4KBE2AtOiapiiLAH8lacvpZQp010P0OEWv0UdKSZw0iyyqBTXD&#10;Gc7Me5zhxeVeK7ITPkhrSjo8GlAiDLeVNJuSfv60ejehJERmKqasESW9E4Fezt6+uWjdVIxsY1Ul&#10;PEEQE6atK2kTo5sWReCN0CwcWScMjLX1mkWoflNUnrWIrlUxGgxOi9b6ynnLRQjYXXZG2kf0rwlo&#10;61pysbR8q4WJXVQvFIuAFBrpAp3lauta8Hhd10FEokoKpDGvSAJ5ndZidsGmG89cI3lfAntNCc8w&#10;aSYNkj6EWrLIyNbLf0Jpyb0Nto5H3OqiA5IZAYrh4Bk3tw1zImMB1cE9kB7+X1j+cXfjiaxKejam&#10;xDCNG//z/efvXz8INsBO68IUTrfuxvdagJig7muv0x8gyD4zevfAqNhHwrE5HJ6cjscnlHDYRpPJ&#10;6DxTXjyedj7E98JqkoSSetxYJpLtrkJERrjeu6RkwSpZraRSWfGb9UJ5smO43VX+Usk48sRNGdKi&#10;lNHZALfOGXq2Rq9A1A64g9lQwtQGw8Cjz7mfnA6HSQb5eylJKnLJQtMVkyMkNzbVMmJelNQlnRye&#10;VgaVJnY7PpMU9+t9T/LaVne4GG+7jg2OryQyXLEQb5hHiwIKhjheY6mVBT7bS5Q01n97aT/5o3Ng&#10;paRFywP71y3zghL1waCnzofHx2lGsnJ8cjaC4g8t60OL2eqFBe9DPBeOZzH5R3Uv1t7qL5j1ecoK&#10;EzMcuTuWe2URu1HEa8HFfJ7dMBeOxStz63gKnig0dr6Ntpa5HxJRHTs9f5iMfOf9FKfRO9Sz1+PL&#10;Nfs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PDjptgAAAALAQAADwAAAAAAAAABACAAAAAiAAAA&#10;ZHJzL2Rvd25yZXYueG1sUEsBAhQAFAAAAAgAh07iQJWzYvR5AgAAAQUAAA4AAAAAAAAAAQAgAAAA&#10;Jw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</w:rPr>
                    <w:t>招标申请</w:t>
                  </w:r>
                  <w:r>
                    <w:rPr>
                      <w:rFonts w:hint="eastAsia"/>
                      <w:lang w:eastAsia="zh-CN"/>
                    </w:rPr>
                    <w:t>：</w:t>
                  </w:r>
                </w:p>
                <w:p>
                  <w:pPr>
                    <w:spacing w:line="250" w:lineRule="exact"/>
                    <w:jc w:val="center"/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表</w:t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15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  <w:r>
                    <w:rPr>
                      <w:rFonts w:hint="eastAsia"/>
                      <w:lang w:val="en-US" w:eastAsia="zh-CN"/>
                    </w:rPr>
                    <w:t>/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,16)</w:instrText>
                  </w:r>
                  <w:r>
                    <w:fldChar w:fldCharType="end"/>
                  </w:r>
                </w:p>
              </w:txbxContent>
            </v:textbox>
          </v:rect>
        </w:pict>
      </w:r>
      <w:r>
        <w:rPr>
          <w:b/>
          <w:sz w:val="36"/>
          <w:szCs w:val="36"/>
        </w:rPr>
        <w:pict>
          <v:shape id="_x0000_s2093" o:spid="_x0000_s2093" o:spt="32" type="#_x0000_t32" style="position:absolute;left:0pt;margin-left:62.35pt;margin-top:188.65pt;height:1.35pt;width:140pt;z-index:251715584;mso-width-relative:page;mso-height-relative:page;" filled="f" stroked="t" coordsize="21600,21600">
            <v:path arrowok="t"/>
            <v:fill on="f" focussize="0,0"/>
            <v:stroke weight="0.5pt" color="#000000" joinstyle="miter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095" o:spid="_x0000_s2095" o:spt="176" type="#_x0000_t176" style="position:absolute;left:0pt;margin-left:375.45pt;margin-top:236.5pt;height:31.2pt;width:90.7pt;z-index:251663360;v-text-anchor:middle;mso-width-relative:page;mso-height-relative:page;" fillcolor="#FFFFFF" filled="t" stroked="t" coordsize="21600,21600" o:gfxdata="UEsDBAoAAAAAAIdO4kAAAAAAAAAAAAAAAAAEAAAAZHJzL1BLAwQUAAAACACHTuJAk6/5DtgAAAAL&#10;AQAADwAAAGRycy9kb3ducmV2LnhtbE2PPU/DMBCGdyT+g3VIbNQuRKEJcTog2FgSGGBz4yOJiM9R&#10;7DZJf32PCbb7ePTec8V+cYM44RR6Txq2GwUCqfG2p1bDx/vr3Q5EiIasGTyhhhUD7Mvrq8Lk1s9U&#10;4amOreAQCrnR0MU45lKGpkNnwsaPSLz79pMzkduplXYyM4e7Qd4rlUpneuILnRnxucPmpz46DaZe&#10;vtZ1/ZxnWQ2qfzlXY/1WaX17s1VPICIu8Q+GX31Wh5KdDv5INohBQ5o9ZoxqSJIkBcHE7iHj4sCT&#10;TCmQZSH//1BeAFBLAwQUAAAACACHTuJAkTiz3XUCAAAABQAADgAAAGRycy9lMm9Eb2MueG1srVTN&#10;bhMxEL4j8Q6W73STqKVJ1KSKGgUhVbRSQZwdr5215D9sJ5vyMkjceAgep+I1+OzdtmnpoQf24J3x&#10;jGfm+zzjs/O90WQnQlTOzujwaECJsNzVym5m9Mvn1bsxJTExWzPtrJjRWxHp+fztm7PWT8XINU7X&#10;IhAEsXHa+hltUvLTqoq8EYbFI+eFhVG6YFiCGjZVHViL6EZXo8HgfdW6UPvguIgRu8vOSPuI4TUB&#10;nZSKi6XjWyNs6qIGoVkCpNgoH+m8VCul4OlKyigS0TMKpKmsSAJ5nddqfsamm8B8o3hfAntNCc8w&#10;GaYskj6EWrLEyDaof0IZxYOLTqYj7kzVASmMAMVw8Iybm4Z5UbCA6ugfSI//Lyz/tLsORNXoBFBi&#10;mcGN//nx6+73T4INsNP6OIXTjb8OvRYhZqh7GUz+AwTZF0ZvHxgV+0Q4NseTyenkhBIO02g8Hk1K&#10;zOrxsA8xfRDOkCzMaMCFFR7Z7jImJITrvUvOFZ1W9UppXZSwWV/oQHYMl7sqX64YR564aUtawBud&#10;DoCQM7SsRKtANB6wo91QwvQGs8BTKLmfnI6HSQbleylJLnLJYtMVUyJkNzY1KmFctDIg4/C0tqg0&#10;k9vRmaW0X+97jteuvsW9BNc1bPR8pZDhksV0zQI6FFAww+kKi9QO+FwvUdK48P2l/eyPxoGVkhYd&#10;D+zftiwISvRHi5aaDI+PETYV5fjkdAQlHFrWhxa7NRcOvA/xWnhexOyf9L0ogzNfMeqLnBUmZjly&#10;dyz3ykXqJhGPBReLRXHDWHiWLu2N5zl4ptC6xTY5qUo/ZKI6dnr+MBjlzvshzpN3qBevx4dr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Tr/kO2AAAAAsBAAAPAAAAAAAAAAEAIAAAACIAAABkcnMv&#10;ZG93bnJldi54bWxQSwECFAAUAAAACACHTuJAkTiz3XUCAAAABQ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直接采购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096" o:spid="_x0000_s2096" o:spt="176" type="#_x0000_t176" style="position:absolute;left:0pt;margin-left:375.45pt;margin-top:535.55pt;height:34.2pt;width:90.7pt;z-index:251668480;v-text-anchor:middle;mso-width-relative:page;mso-height-relative:page;" fillcolor="#FFFFFF" filled="t" stroked="t" coordsize="21600,21600" o:gfxdata="UEsDBAoAAAAAAIdO4kAAAAAAAAAAAAAAAAAEAAAAZHJzL1BLAwQUAAAACACHTuJAGEB1P9kAAAAL&#10;AQAADwAAAGRycy9kb3ducmV2LnhtbE2PPU/DMBCGdyT+g3VIbNQulLpJ43RAsLEkMMDmxtckwh9R&#10;7DYJv55jgvHuHr33vMVhdpZdcIx98ArWKwEMfRNM71sF728vdztgMWlvtA0eFSwY4VBeXxU6N2Hy&#10;FV7q1DIK8THXCrqUhpzz2HTodFyFAT3dTmF0OtE4ttyMeqJwZ/m9EFvudO/pQ6cHfOqw+arPToGu&#10;589lWT6miVdW9M/f1VC/Vkrd3qzFHljCOf3B8KtP6lCS0zGcvYnMKthKKQlVIDfZAzAido8ZlTnS&#10;JttI4GXB/3cofwBQSwMEFAAAAAgAh07iQIra3Xp4AgAAAQUAAA4AAABkcnMvZTJvRG9jLnhtbK1U&#10;S27bMBDdF+gdCO4b2crPMSIHRgwXBYImQFp0TVOURYC/krTl9DIFuushepyi1+gjpSROmkUW1UKa&#10;4Qxn5r2Z0fnFTiuyFT5Iayo6PhhRIgy3tTTrin7+tHw3oSREZmqmrBEVvROBXszevjnv3FSUtrWq&#10;Fp4giAnTzlW0jdFNiyLwVmgWDqwTBsbGes0iVL8uas86RNeqKEejk6KzvnbechECThe9kQ4R/WsC&#10;2qaRXCws32hhYh/VC8UiIIVWukBnudqmETxeN00QkaiKAmnMbySBvErvYnbOpmvPXCv5UAJ7TQnP&#10;MGkmDZI+hFqwyMjGy39Cacm9DbaJB9zqogeSGQGK8egZN7ctcyJjAdXBPZAe/l9Y/nF744msK1qi&#10;74ZpdPzP95+/f/0gOAA7nQtTON26Gz9oAWKCumu8Tl+AILvM6N0Do2IXCcfheHx8cnh4TAmHrZxM&#10;yrNMefF42/kQ3wurSRIq6tGxTCTbXoWIjHC9d0nJglWyXkqlsuLXq0vlyZahu8v8pJJx5YmbMqRD&#10;KeXpCF3nDDPbYFYgagfcwawpYWqNZeDR59xPbof9JKP8vJQkFblgoe2LyRGSG5tqGbEvSuqKTvZv&#10;K4NKE7s9n0mKu9VuIHll6zs0xtt+YoPjS4kMVyzEG+YxooCCJY7XeDXKAp8dJEpa67+9dJ78MTmw&#10;UtJh5IH964Z5QYn6YDBTZ+Ojo7QjWTk6Pi2h+H3Lat9iNvrSgvcxfheOZzH5R3UvNt7qL9j1ecoK&#10;EzMcuXuWB+Uy9quIvwUX83l2w144Fq/MreMpeKLQ2Pkm2kbmeUhE9ewM/GEzcs+HLU6rt69nr8c/&#10;1+w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EB1P9kAAAALAQAADwAAAAAAAAABACAAAAAiAAAA&#10;ZHJzL2Rvd25yZXYueG1sUEsBAhQAFAAAAAgAh07iQIra3Xp4AgAAAQUAAA4AAAAAAAAAAQAgAAAA&#10;KAEAAGRycy9lMm9Eb2MueG1sUEsFBgAAAAAGAAYAWQEAABI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成交通知：表单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,26)</w:instrText>
                  </w:r>
                  <w:r>
                    <w:fldChar w:fldCharType="end"/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rect id="_x0000_s2100" o:spid="_x0000_s2100" o:spt="1" style="position:absolute;left:0pt;margin-left:-5.1pt;margin-top:267.7pt;height:31.2pt;width:91.05pt;z-index:251670528;v-text-anchor:middle;mso-width-relative:page;mso-height-relative:page;" fillcolor="#FFFFFF" filled="t" stroked="t" coordsize="21600,21600" o:gfxdata="UEsDBAoAAAAAAIdO4kAAAAAAAAAAAAAAAAAEAAAAZHJzL1BLAwQUAAAACACHTuJAAerhD9cAAAAL&#10;AQAADwAAAGRycy9kb3ducmV2LnhtbE2PwU6EMBCG7ya+QzMm3nYLRMgGGfZg9OYF9KC3Lh2B2E4J&#10;7S7g09s96W0m8+Wf76+OqzXiQrMfHSOk+wQEcef0yD3C+9vL7gDCB8VaGceEsJGHY317U6lSu4Ub&#10;urShFzGEfakQhhCmUkrfDWSV37uJON6+3GxViOvcSz2rJYZbI7MkKaRVI8cPg5roaaDuuz1bBNWu&#10;n9u2fSyLbEwyPv80U/vaIN7fpckjiEBr+IPhqh/VoY5OJ3dm7YVB2GV5HlGEh0OagbgSeVGAOCHk&#10;WRxkXcn/HepfUEsDBBQAAAAIAIdO4kCCjNkOeQIAAAEFAAAOAAAAZHJzL2Uyb0RvYy54bWytVEtu&#10;2zAQ3RfoHQjuG9nKzzEiB0YMFwWCJkBadE1TlEWAv5K05fQyBbrrIXqcotfoI6UkTppFFtWCmuEM&#10;Z+Y9zvD8YqcV2QofpDUVHR+MKBGG21qadUU/f1q+m1ASIjM1U9aIit6JQC9mb9+cd24qSttaVQtP&#10;EMSEaecq2sbopkUReCs0CwfWCQNjY71mEapfF7VnHaJrVZSj0UnRWV87b7kIAbuL3kiHiP41AW3T&#10;SC4Wlm+0MLGP6oViEZBCK12gs1xt0wger5smiEhURYE05hVJIK/SWszO2XTtmWslH0pgrynhGSbN&#10;pEHSh1ALFhnZePlPKC25t8E28YBbXfRAMiNAMR494+a2ZU5kLKA6uAfSw/8Lyz9ubzyRdUVPS0oM&#10;07jxP99//v71g2AD7HQuTOF06278oAWICequ8Tr9AYLsMqN3D4yKXSQcm+Px8cnh4TElHLZyMinP&#10;MuXF42nnQ3wvrCZJqKjHjWUi2fYqRGSE671LShaskvVSKpUVv15dKk+2DLe7zF8qGUeeuClDOpRS&#10;no5w65yhZxv0CkTtgDuYNSVMrTEMPPqc+8npsJ9klL+XkqQiFyy0fTE5QnJjUy0j5kVJXdHJ/mll&#10;UGlit+czSXG32g0kr2x9h4vxtu/Y4PhSIsMVC/GGebQooGCI4zWWRlngs4NESWv9t5f2kz86B1ZK&#10;OrQ8sH/dMC8oUR8MeupsfHSUZiQrR8enJRS/b1ntW8xGX1rwPsZz4XgWk39U92Ljrf6CWZ+nrDAx&#10;w5G7Z3lQLmM/ingtuJjPsxvmwrF4ZW4dT8EThcbON9E2MvdDIqpnZ+APk5HvfJjiNHr7evZ6fLl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6uEP1wAAAAsBAAAPAAAAAAAAAAEAIAAAACIAAABk&#10;cnMvZG93bnJldi54bWxQSwECFAAUAAAACACHTuJAgozZDnkCAAABBQAADgAAAAAAAAABACAAAAAm&#10;AQAAZHJzL2Uyb0RvYy54bWxQSwUGAAAAAAYABgBZAQAAEQ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进入招标程序</w:t>
                  </w:r>
                </w:p>
              </w:txbxContent>
            </v:textbox>
          </v:rect>
        </w:pict>
      </w:r>
      <w:r>
        <w:rPr>
          <w:b/>
          <w:sz w:val="36"/>
          <w:szCs w:val="36"/>
        </w:rPr>
        <w:pict>
          <v:rect id="_x0000_s2101" o:spid="_x0000_s2101" o:spt="1" style="position:absolute;left:0pt;margin-left:-7.65pt;margin-top:357pt;height:31.2pt;width:91.05pt;z-index:251698176;v-text-anchor:middle;mso-width-relative:page;mso-height-relative:page;" fillcolor="#FFFFFF" filled="t" stroked="t" coordsize="21600,21600" o:gfxdata="UEsDBAoAAAAAAIdO4kAAAAAAAAAAAAAAAAAEAAAAZHJzL1BLAwQUAAAACACHTuJACFfEC9kAAAAL&#10;AQAADwAAAGRycy9kb3ducmV2LnhtbE2PPU/DMBRFdyT+g/WQ2Fo7EUlpyEsHBBtLAgNsbvyaRPgj&#10;it0m4dfjTjA+3aN7zysPi9HsQpMfnEVItgIY2dapwXYIH++vm0dgPkirpHaWEFbycKhub0pZKDfb&#10;mi5N6Fgssb6QCH0IY8G5b3sy0m/dSDZmJzcZGeI5dVxNco7lRvNUiJwbOdi40MuRnntqv5uzQZDN&#10;8rWu6+c881qL4eWnHpu3GvH+LhFPwAIt4Q+Gq35Uhyo6Hd3ZKs80wibNsogi5Lt9AuxKZHkO7Iiw&#10;Sx8y4FXJ//9Q/QJQSwMEFAAAAAgAh07iQPrLZdp4AgAAAQUAAA4AAABkcnMvZTJvRG9jLnhtbK1U&#10;zW7bMAy+D9g7CLqvTtKkTYM6RdAgw4BiLdANOyuyHAvQ3yQlTvcyA3bbQ+xxhr3GPslum3Y99DAf&#10;bFKkSH4fSZ9f7LUiO+GDtKakw6MBJcJwW0mzKennT6t3U0pCZKZiyhpR0jsR6MX87Zvz1s3EyDZW&#10;VcITBDFh1rqSNjG6WVEE3gjNwpF1wsBYW69ZhOo3ReVZi+haFaPB4KRora+ct1yEgNNlZ6R9RP+a&#10;gLauJRdLy7damNhF9UKxCEihkS7Qea62rgWP13UdRCSqpEAa8xtJIK/Tu5ifs9nGM9dI3pfAXlPC&#10;M0yaSYOkD6GWLDKy9fKfUFpyb4Ot4xG3uuiAZEaAYjh4xs1tw5zIWEB1cA+kh/8Xln/c3Xgiq5Ke&#10;DikxTKPjf77//P3rB8EB2GldmMHp1t34XgsQE9R97XX6AgTZZ0bvHhgV+0g4DofDycnx8YQSDtto&#10;Oh2dZcqLx9vOh/heWE2SUFKPjmUi2e4qRGSE671LShasktVKKpUVv1lfKk92DN1d5SeVjCtP3JQh&#10;LUoZnQ7Qdc4wszVmBaJ2wB3MhhKmNlgGHn3O/eR2OEwyyM9LSVKRSxaarpgcIbmxmZYR+6KkLun0&#10;8LYyqDSx2/GZpLhf73uS17a6Q2O87SY2OL6SyHDFQrxhHiMKKFjieI1XrSzw2V6ipLH+20vnyR+T&#10;AyslLUYe2L9umReUqA8GM3U2HI/TjmRlPDkdQfGHlvWhxWz1pQXvGBtUl8XkH9W9WHurv2DXFykr&#10;TMxw5O5Y7pXL2K0i/hZcLBbZDXvhWLwyt46n4IlCYxfbaGuZ5yER1bHT84fNyD3vtzit3qGevR7/&#10;XP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CFfEC9kAAAALAQAADwAAAAAAAAABACAAAAAiAAAA&#10;ZHJzL2Rvd25yZXYueG1sUEsBAhQAFAAAAAgAh07iQPrLZdp4AgAAAQUAAA4AAAAAAAAAAQAgAAAA&#10;KA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中标通知书</w:t>
                  </w:r>
                </w:p>
              </w:txbxContent>
            </v:textbox>
          </v:rect>
        </w:pict>
      </w:r>
      <w:r>
        <w:rPr>
          <w:b/>
          <w:sz w:val="36"/>
          <w:szCs w:val="36"/>
        </w:rPr>
        <w:pict>
          <v:shape id="_x0000_s2102" o:spid="_x0000_s2102" o:spt="176" type="#_x0000_t176" style="position:absolute;left:0pt;margin-left:246.95pt;margin-top:226.8pt;height:31.2pt;width:90.7pt;z-index:251662336;v-text-anchor:middle;mso-width-relative:page;mso-height-relative:page;" fillcolor="#FFFFFF" filled="t" stroked="t" coordsize="21600,21600" o:gfxdata="UEsDBAoAAAAAAIdO4kAAAAAAAAAAAAAAAAAEAAAAZHJzL1BLAwQUAAAACACHTuJAFmlQstgAAAAL&#10;AQAADwAAAGRycy9kb3ducmV2LnhtbE2PMVOEMBCFe2f8D5l1xs5LUMQ7JFzhaGcDZ6HdHonASDYM&#10;yR3gr3ettNvd9+bt94r94gZxtlPoPWlINgqEpcabnloNb4eXmy2IEJEMDp6shtUG2JeXFwXmxs9U&#10;2XMdW8EhFHLU0MU45lKGprMOw8aPllj79JPDyOvUSjPhzOFukLdKZdJhT/yhw9E+dbb5qk9OA9bL&#10;x7qu7/Msq0H1z9/VWL9WWl9fJeoRRLRL/DPDLz6jQ8lMR38iE8SgIc3SO7bykN4/gGBHpjJud+TL&#10;LklAloX836H8AVBLAwQUAAAACACHTuJAwXJH+XYCAAD+BAAADgAAAGRycy9lMm9Eb2MueG1srVRL&#10;btswEN0X6B0I7hvZRtJYRuTAiOGiQNAESIuuaYqyCPBXkracXqZAdz1EjxP0Gn2klMRJs8iiWlAz&#10;nOHMvMcZnp3vtSI74YO0pqLjoxElwnBbS7Op6JfPq3dTSkJkpmbKGlHRWxHo+fztm7POzcTEtlbV&#10;whMEMWHWuYq2MbpZUQTeCs3CkXXCwNhYr1mE6jdF7VmH6FoVk9HofdFZXztvuQgBu8veSIeI/jUB&#10;bdNILpaWb7UwsY/qhWIRkEIrXaDzXG3TCB6vmiaISFRFgTTmFUkgr9NazM/YbOOZayUfSmCvKeEZ&#10;Js2kQdKHUEsWGdl6+U8oLbm3wTbxiFtd9EAyI0AxHj3j5qZlTmQsoDq4B9LD/wvLP+2uPZF1RUtK&#10;DNO48D8/ft39/knKxE3nwgwuN+7aD1qAmIDuG6/THxDIPvN5+8Cn2EfCsTkty9PyhBIO02Q6nZSZ&#10;7+LxsPMhfhBWkyRU1OO6MotsdxkiEsL13iXlClbJeiWVyorfrC+UJzuGq13lL1WMI0/clCEd2nxy&#10;OsKVc4aGbdAoELUD6GA2lDC1wSTw6HPuJ6fDYZJR/l5KkopcstD2xeQIyY3NtIwYFiU1yDg8rQwq&#10;TeT2dCYp7tf7geO1rW9xK9727RocX0lkuGQhXjOP/gQUTHC8wtIoC3x2kChprf/+0n7yR9vASkmH&#10;fgf2b1vmBSXqo0FDlePj4zQgWTk+OZ1A8YeW9aHFbPWFBe9jvBWOZzH5R3UvNt7qrxj0RcoKEzMc&#10;uXuWB+Ui9nOIp4KLxSK7YSgci5fmxvEUPFFo7GIbbSNzPySienYG/jAW+c6HEU5zd6hnr8dna/4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mlQstgAAAALAQAADwAAAAAAAAABACAAAAAiAAAAZHJz&#10;L2Rvd25yZXYueG1sUEsBAhQAFAAAAAgAh07iQMFyR/l2AgAA/gQ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竞争性谈判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03" o:spid="_x0000_s2103" o:spt="176" type="#_x0000_t176" style="position:absolute;left:0pt;margin-left:246.95pt;margin-top:535.55pt;height:36.4pt;width:90.7pt;z-index:251669504;v-text-anchor:middle;mso-width-relative:page;mso-height-relative:page;" fillcolor="#FFFFFF" filled="t" stroked="t" coordsize="21600,21600" o:gfxdata="UEsDBAoAAAAAAIdO4kAAAAAAAAAAAAAAAAAEAAAAZHJzL1BLAwQUAAAACACHTuJAirhTJ9gAAAAN&#10;AQAADwAAAGRycy9kb3ducmV2LnhtbE2PQU+EMBCF7yb+h2ZMvLktLJINUvZg9OYF9KC3LoxAbKeE&#10;dhfw1zue9DjvfXnzXnlcnRUXnMPoSUOyUyCQWt+N1Gt4e32+O4AI0VBnrCfUsGGAY3V9VZqi8wvV&#10;eGliLziEQmE0DDFOhZShHdCZsPMTEnuffnYm8jn3spvNwuHOylSpXDozEn8YzISPA7ZfzdlpMM36&#10;sW3b+7LI2qrx6buempda69ubRD2AiLjGPxh+63N1qLjTyZ+pC8JqyLIsYZQNdUj3IBjJ05ylE0vJ&#10;vdqDrEr5f0X1A1BLAwQUAAAACACHTuJAa61C4nQCAAABBQAADgAAAGRycy9lMm9Eb2MueG1srVTN&#10;bhMxEL4j8Q6W73SzaUpL1E0VNQpCqmilgDg7Xm/Wkv+wnWzKyyBx4yF4HMRr8Nm7bdPSQw/swTvj&#10;GX8z83nG5xd7rchO+CCtqWh5NKJEGG5raTYV/fxp+eaMkhCZqZmyRlT0VgR6MXv96rxzUzG2rVW1&#10;8AQgJkw7V9E2RjctisBboVk4sk4YGBvrNYtQ/aaoPeuArlUxHo3eFp31tfOWixCwu+iNdED0LwG0&#10;TSO5WFi+1cLEHtULxSJKCq10gc5ytk0jeLxumiAiURVFpTGvCAJ5ndZids6mG89cK/mQAntJCk9q&#10;0kwaBL2HWrDIyNbLf6C05N4G28QjbnXRF5IZQRXl6Ak3q5Y5kWsB1cHdkx7+Hyz/uLvxRNYVPQYl&#10;hmnc+J/vP3//+kGwAXY6F6ZwWrkbP2gBYip133id/iiC7DOjt/eMin0kHJtleXJyOgIyh21yXJ5B&#10;BkzxcNr5EN8Lq0kSKupxY5lItrsKsXe9c0nBglWyXkqlsuI360vlyY7hdpf5G9AfuSlDOqQy7hNh&#10;6NkGvYKctEPdwWwoYWqDYeDR59iPTofDIKP8PRckJblgoe2TyQjJjU21jJgXJXVFUT2+4bQy4CGx&#10;2/OZpLhf7weS17a+xcV423dscHwpEeGKhXjDPFoUnGKI4zWWRlnUZweJktb6b8/tJ390DqyUdGh5&#10;1P51y7ygRH0w6Kl35WQC2JiVycnpGIo/tKwPLWarLy14L/FcOJ7F5B/Vndh4q79g1ucpKkzMcMTu&#10;WR6Uy9iPIl4LLubz7Ia5cCxemZXjCTxRaOx8G20jcz8konp2Bv4wGbmjhilOo3eoZ6+Hl2v2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q4UyfYAAAADQEAAA8AAAAAAAAAAQAgAAAAIgAAAGRycy9k&#10;b3ducmV2LnhtbFBLAQIUABQAAAAIAIdO4kBrrULidAIAAAEFAAAOAAAAAAAAAAEAIAAAACcBAABk&#10;cnMvZTJvRG9jLnhtbFBLBQYAAAAABgAGAFkBAAAN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确定成交供应商/成交通知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04" o:spid="_x0000_s2104" o:spt="176" type="#_x0000_t176" style="position:absolute;left:0pt;margin-left:246.95pt;margin-top:381.15pt;height:34.2pt;width:90.7pt;z-index:251667456;v-text-anchor:middle;mso-width-relative:page;mso-height-relative:page;" fillcolor="#FFFFFF" filled="t" stroked="t" coordsize="21600,21600" o:gfxdata="UEsDBAoAAAAAAIdO4kAAAAAAAAAAAAAAAAAEAAAAZHJzL1BLAwQUAAAACACHTuJATL8k/tcAAAAL&#10;AQAADwAAAGRycy9kb3ducmV2LnhtbE2PPW+DMBCG90r9D9ZV6tbYIIIQxWSI2q0LtEOzOfgKKP5A&#10;2AnQX9/r1I733qP3nqsOqzXshnMYvZOQ7AQwdJ3Xo+slfLy/PhXAQlROK+MdStgwwKG+v6tUqf3i&#10;Gry1sWdU4kKpJAwxTiXnoRvQqrDzEzraffnZqkjj3HM9q4XKreGpEDm3anR0YVATHgfsLu3VSlDt&#10;etq27XNZeGPE+PLdTO1bI+XjQyKegUVc4x8Mv/qkDjU5nf3V6cCMhCzLEkIlFKnYAyMiT3NKzpQU&#10;xR54XfH/P9Q/UEsDBBQAAAAIAIdO4kDr1Ne1dQIAAAEFAAAOAAAAZHJzL2Uyb0RvYy54bWytVM1u&#10;EzEQviPxDpbvdLNpSkvUTRU1CkKqaKWAODteb9aS/7CdbMrLIHHjIXgcxGvw2btt09JDD+zBO+MZ&#10;fzPzecbnF3utyE74IK2paHk0okQYbmtpNhX9/Gn55oySEJmpmbJGVPRWBHoxe/3qvHNTMbatVbXw&#10;BCAmTDtX0TZGNy2KwFuhWTiyThgYG+s1i1D9pqg964CuVTEejd4WnfW185aLELC76I10QPQvAbRN&#10;I7lYWL7VwsQe1QvFIkoKrXSBznK2TSN4vG6aICJRFUWlMa8IAnmd1mJ2zqYbz1wr+ZACe0kKT2rS&#10;TBoEvYdasMjI1st/oLTk3gbbxCNuddEXkhlBFeXoCTerljmRawHVwd2THv4fLP+4u/FE1hUdH1Ni&#10;mMaN//n+8/evHwQbYKdzYQqnlbvxgxYgplL3jdfpjyLIPjN6e8+o2EfCsVmWJyenI5DNYZscl2eQ&#10;AVM8nHY+xPfCapKEinrcWCaS7a5C7F3vXFKwYJWsl1KprPjN+lJ5smO43WX+BvRHbsqQDqmM+0QY&#10;erZBryAn7VB3MBtKmNpgGHj0Ofaj0+EwyCh/zwVJSS5YaPtkMkJyY1MtI+ZFSV1RVI9vOK0MeEjs&#10;9nwmKe7X+4Hkta1vcTHe9h0bHF9KRLhiId4wjxYFpxjieI2lURb12UGipLX+23P7yR+dAyslHVoe&#10;tX/dMi8oUR8MeupdOZmkGcnK5OR0DMUfWtaHFrPVlxa8l3guHM9i8o/qTmy81V8w6/MUFSZmOGL3&#10;LA/KZexHEa8FF/N5dsNcOBavzMrxBJ4oNHa+jbaRuR8SUT07A3+YjNxRwxSn0TvUs9fDyzX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y/JP7XAAAACwEAAA8AAAAAAAAAAQAgAAAAIgAAAGRycy9k&#10;b3ducmV2LnhtbFBLAQIUABQAAAAIAIdO4kDr1Ne1dQIAAAEFAAAOAAAAAAAAAAEAIAAAACYBAABk&#10;cnMvZTJvRG9jLnhtbFBLBQYAAAAABgAGAFkBAAAN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3家以上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供应商响应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05" o:spid="_x0000_s2105" o:spt="176" type="#_x0000_t176" style="position:absolute;left:0pt;margin-left:246.95pt;margin-top:484.05pt;height:31.2pt;width:90.7pt;z-index:251720704;v-text-anchor:middle;mso-width-relative:page;mso-height-relative:page;" fillcolor="#FFFFFF" filled="t" stroked="t" coordsize="21600,21600" o:gfxdata="UEsDBAoAAAAAAIdO4kAAAAAAAAAAAAAAAAAEAAAAZHJzL1BLAwQUAAAACACHTuJARZVgq9gAAAAN&#10;AQAADwAAAGRycy9kb3ducmV2LnhtbE2PMW+DMBCF90r9D9ZV6tbYIEAVxWSo2q0LtEOzOdgBFPuM&#10;sBOgv76XqdVNd+/p3feq/eosu5o5jB4lJDsBzGDn9Yi9hK/P96dnYCEq1Mp6NBI2E2Bf399VqtR+&#10;wcZc29gzCsFQKglDjFPJeegG41TY+ckgaSc/OxVpnXuuZ7VQuLM8FaLgTo1IHwY1mdfBdOf24iSo&#10;dj1s2/a9LLyxYnz7aab2o5Hy8SERL8CiWeOfGW74hA41MR39BXVgVkKWZQlZSRA0wMhSpEUK7Hg7&#10;5XkOvK74/xb1L1BLAwQUAAAACACHTuJAw5/XJHgCAAABBQAADgAAAGRycy9lMm9Eb2MueG1srVRL&#10;btswEN0X6B0I7hvZzs8xLAeGDRcFgiZAWnRNU5RFgL+StOX0MgW66yF6nKLX6COlJE6aRRbVQprh&#10;DGfmvZnR9HKvFdkJH6Q1JR0eDSgRhttKmk1JP39avRtTEiIzFVPWiJLeiUAvZ2/fTFs3ESPbWFUJ&#10;TxDEhEnrStrE6CZFEXgjNAtH1gkDY229ZhGq3xSVZy2ia1WMBoOzorW+ct5yEQJOl52R9hH9awLa&#10;upZcLC3famFiF9ULxSIghUa6QGe52roWPF7XdRCRqJICacxvJIG8Tu9iNmWTjWeukbwvgb2mhGeY&#10;NJMGSR9CLVlkZOvlP6G05N4GW8cjbnXRAcmMAMVw8Iyb24Y5kbGA6uAeSA//Lyz/uLvxRFaYBPTd&#10;MI2O//n+8/evHwQHYKd1YQKnW3fjey1ATFD3tdfpCxBknxm9e2BU7CPhOBwOT8+Oj08p4bCNxuPR&#10;Raa8eLztfIjvhdUkCSX16Fgmku2uQkRGuN67pGTBKlmtpFJZ8Zv1QnmyY+juKj+pZFx54qYMaVHK&#10;6HyArnOGma0xKxC1A+5gNpQwtcEy8Ohz7ie3w2GSQX5eSpKKXLLQdMXkCMmNTbSM2BcldUnHh7eV&#10;QaWJ3Y7PJMX9et+TvLbVHRrjbTexwfGVRIYrFuIN8xhRQMESx2u8amWBz/YSJY313146T/6YHFgp&#10;aTHywP51y7ygRH0wmKmL4clJ2pGsnJyej6D4Q8v60GK2emHB+xC/C8ezmPyjuhdrb/UX7Po8ZYWJ&#10;GY7cHcu9sojdKuJvwcV8nt2wF47FK3PreAqeKDR2vo22lnkeElEdOz1/2Izc836L0+od6tnr8c81&#10;+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FlWCr2AAAAA0BAAAPAAAAAAAAAAEAIAAAACIAAABk&#10;cnMvZG93bnJldi54bWxQSwECFAAUAAAACACHTuJAw5/XJHgCAAABBQAADgAAAAAAAAABACAAAAAn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确定成交候选人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07" o:spid="_x0000_s2107" o:spt="176" type="#_x0000_t176" style="position:absolute;left:0pt;margin-left:246.95pt;margin-top:329.7pt;height:31.2pt;width:90.7pt;z-index:251666432;v-text-anchor:middle;mso-width-relative:page;mso-height-relative:page;" fillcolor="#FFFFFF" filled="t" stroked="t" coordsize="21600,21600" o:gfxdata="UEsDBAoAAAAAAIdO4kAAAAAAAAAAAAAAAAAEAAAAZHJzL1BLAwQUAAAACACHTuJABCwaatkAAAAL&#10;AQAADwAAAGRycy9kb3ducmV2LnhtbE2PsU7DMBCGdyTewTokNmonRClN43RAsLEkdIDNjU0S1T5H&#10;sdskPD3HBOPdffrv+8vD4iy7mikMHiUkGwHMYOv1gJ2E4/vrwxOwEBVqZT0aCasJcKhub0pVaD9j&#10;ba5N7BiFYCiUhD7GseA8tL1xKmz8aJBuX35yKtI4dVxPaqZwZ3kqRM6dGpA+9Go0z71pz83FSVDN&#10;8rmu68c889qK4eW7Hpu3Wsr7u0TsgUWzxD8YfvVJHSpyOvkL6sCshCzLEkIlbLPdIzAi8jRPgZ1o&#10;s8u2wKuS/+9Q/QBQSwMEFAAAAAgAh07iQFlDx+x4AgAAAQUAAA4AAABkcnMvZTJvRG9jLnhtbK1U&#10;S27bMBDdF+gdCO4b2crPMSIHRgwXBYImQFp0TVOURYC/krTl9DIFuushepyi1+gjpSROmkUW1YKa&#10;4Qxn5j3O8PxipxXZCh+kNRUdH4woEYbbWpp1RT9/Wr6bUBIiMzVT1oiK3olAL2Zv35x3bipK21pV&#10;C08QxIRp5yraxuimRRF4KzQLB9YJA2NjvWYRql8XtWcdomtVlKPRSdFZXztvuQgBu4veSIeI/jUB&#10;bdNILhaWb7QwsY/qhWIRkEIrXaCzXG3TCB6vmyaISFRFgTTmFUkgr9JazM7ZdO2ZayUfSmCvKeEZ&#10;Js2kQdKHUAsWGdl4+U8oLbm3wTbxgFtd9EAyI0AxHj3j5rZlTmQsoDq4B9LD/wvLP25vPJF1RcuS&#10;EsM0bvzP95+/f/0g2AA7nQtTON26Gz9oAWKCumu8Tn+AILvM6N0Do2IXCcfmeHx8cnh4TAmHrZxM&#10;yrNMefF42vkQ3wurSRIq6nFjmUi2vQoRGeF675KSBatkvZRKZcWvV5fKky3D7S7zl0rGkSduypAO&#10;pZSnI9w6Z+jZBr0CUTvgDmZNCVNrDAOPPud+cjrsJxnl76UkqcgFC21fTI6Q3NhUy4h5UVJXdLJ/&#10;WhlUmtjt+UxS3K12A8krW9/hYrztOzY4vpTIcMVCvGEeLQooGOJ4jaVRFvjsIFHSWv/tpf3kj86B&#10;lZIOLQ/sXzfMC0rUB4OeOhsfHaUZycrR8WkJxe9bVvsWs9GXFryP8Vw4nsXkH9W92Hirv2DW5ykr&#10;TMxw5O5ZHpTL2I8iXgsu5vPshrlwLF6ZW8dT8EShsfNNtI3M/ZCI6tkZ+MNk5DsfpjiN3r6evR5f&#10;rt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CwaatkAAAALAQAADwAAAAAAAAABACAAAAAiAAAA&#10;ZHJzL2Rvd25yZXYueG1sUEsBAhQAFAAAAAgAh07iQFlDx+x4AgAAAQUAAA4AAAAAAAAAAQAgAAAA&#10;KAEAAGRycy9lMm9Eb2MueG1sUEsFBgAAAAAGAAYAWQEAABI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发出谈判文件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08" o:spid="_x0000_s2108" o:spt="176" type="#_x0000_t176" style="position:absolute;left:0pt;margin-left:246.95pt;margin-top:278.25pt;height:31.2pt;width:90.7pt;z-index:251664384;v-text-anchor:middle;mso-width-relative:page;mso-height-relative:page;" fillcolor="#FFFFFF" filled="t" stroked="t" coordsize="21600,21600" o:gfxdata="UEsDBAoAAAAAAIdO4kAAAAAAAAAAAAAAAAAEAAAAZHJzL1BLAwQUAAAACACHTuJALFBbddgAAAAL&#10;AQAADwAAAGRycy9kb3ducmV2LnhtbE2PPU+EQBCGexP/w2ZM7LxdEJFwLFcY7WxAC+3m2Dkg7gdh&#10;9w7w17tWWs7Mk3eetzqsRrMLzX50VkKyE8DIdk6Ntpfw/vZyVwDzAa1C7SxJ2MjDob6+qrBUbrEN&#10;XdrQsxhifYkShhCmknPfDWTQ79xENt5ObjYY4jj3XM24xHCjeSpEzg2ONn4YcKKngbqv9mwkYLt+&#10;btv2sSy80WJ8/m6m9rWR8vYmEXtggdbwB8OvflSHOjod3dkqz7SELMuSiEp4SIsMWCTyNE+BHePm&#10;8b4AXlf8f4f6B1BLAwQUAAAACACHTuJA1KBs3nkCAAABBQAADgAAAGRycy9lMm9Eb2MueG1srVTN&#10;bhMxEL4j8Q6W73STNG3TqJsqShSEVNFKBXF2vN6sJf9hO9mUl0HixkPwOIjX4LN326alhx7Yg3fG&#10;M56Z7/OMLy73WpGd8EFaU9Lh0YASYbitpNmU9POn1bsJJSEyUzFljSjpnQj0cvb2zUXrpmJkG6sq&#10;4QmCmDBtXUmbGN20KAJvhGbhyDphYKyt1yxC9Zui8qxFdK2K0WBwWrTWV85bLkLA7rIz0j6if01A&#10;W9eSi6XlWy1M7KJ6oVgEpNBIF+gsV1vXgsfrug4iElVSII15RRLI67QWsws23XjmGsn7EthrSniG&#10;STNpkPQh1JJFRrZe/hNKS+5tsHU84lYXHZDMCFAMB8+4uW2YExkLqA7ugfTw/8Lyj7sbT2SFTjin&#10;xDCNG//z/efvXz8INsBO68IUTrfuxvdagJig7muv0x8gyD4zevfAqNhHwrE5HJ6cHh+fUMJhG00m&#10;o/NMefF42vkQ3wurSRJK6nFjmUi2uwoRGeF675KSBatktZJKZcVv1gvlyY7hdlf5SyXjyBM3ZUiL&#10;UkZnA9w6Z+jZGr0CUTvgDmZDCVMbDAOPPud+cjocJhnk76UkqcglC01XTI6Q3NhUy4h5UVKXdHJ4&#10;WhlUmtjt+ExS3K/3PclrW93hYrztOjY4vpLIcMVCvGEeLQooGOJ4jaVWFvhsL1HSWP/tpf3kj86B&#10;lZIWLQ/sX7fMC0rUB4OeOh+Ox2lGsjI+ORtB8YeW9aHFbPXCgvchngvHs5j8o7oXa2/1F8z6PGWF&#10;iRmO3B3LvbKI3SjiteBiPs9umAvH4pW5dTwFTxQaO99GW8vcD4mojp2eP0xGvvN+itPoHerZ6/Hl&#10;m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LFBbddgAAAALAQAADwAAAAAAAAABACAAAAAiAAAA&#10;ZHJzL2Rvd25yZXYueG1sUEsBAhQAFAAAAAgAh07iQNSgbN55AgAAAQUAAA4AAAAAAAAAAQAgAAAA&#10;JwEAAGRycy9lMm9Eb2MueG1sUEsFBgAAAAAGAAYAWQEAABI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编制谈判文件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3" o:spid="_x0000_s2113" o:spt="176" type="#_x0000_t176" style="position:absolute;left:0pt;margin-left:116.2pt;margin-top:236.5pt;height:31.2pt;width:90.7pt;z-index:251661312;v-text-anchor:middle;mso-width-relative:page;mso-height-relative:page;" fillcolor="#FFFFFF" filled="t" stroked="t" coordsize="21600,21600" o:gfxdata="UEsDBAoAAAAAAIdO4kAAAAAAAAAAAAAAAAAEAAAAZHJzL1BLAwQUAAAACACHTuJAp8wM4NgAAAAL&#10;AQAADwAAAGRycy9kb3ducmV2LnhtbE2PMU/DMBCFdyT+g3VIbNRuWqI2jdMBwcaSwADbNTZJ1Pgc&#10;xW6T8Os5Jhjfu0/v3suPs+vF1Y6h86RhvVIgLNXedNRoeH97ediBCBHJYO/JalhsgGNxe5NjZvxE&#10;pb1WsREcQiFDDW2MQyZlqFvrMKz8YIlvX350GFmOjTQjThzuepkolUqHHfGHFgf71Nr6XF2cBqzm&#10;z2VZPqZJlr3qnr/LoXottb6/W6sDiGjn+AfDb32uDgV3OvkLmSB61rvNnlEN223KG5jYJI8piBM7&#10;+yQBWeTy/4biB1BLAwQUAAAACACHTuJAej9j7XYCAAD+BAAADgAAAGRycy9lMm9Eb2MueG1srVTN&#10;btswDL4P2DsIui9OgnRNgjpF0CDDgGIt0A07K7IcC9DfJCVO9zIDdttD7HGKvcY+yW6bdj30MB9s&#10;0qRIfh9JnZ0ftCJ74YO0pqSjwZASYbitpNmW9Mvn9bspJSEyUzFljSjprQj0fPH2zVnr5mJsG6sq&#10;4QmCmDBvXUmbGN28KAJvhGZhYJ0wMNbWaxah+m1RedYiulbFeDh8X7TWV85bLkLA31VnpH1E/5qA&#10;tq4lFyvLd1qY2EX1QrEISKGRLtBFrrauBY9XdR1EJKqkQBrzG0kgb9K7WJyx+dYz10jel8BeU8Iz&#10;TJpJg6QPoVYsMrLz8p9QWnJvg63jgFtddEAyI0AxGj7j5qZhTmQsoDq4B9LD/wvLP+2vPZFVSdF2&#10;wzQa/ufHr7vfP8k0cdO6MIfLjbv2vRYgJqCH2uv0BQRyyHzePvApDpFw/JzOZqezE0o4TOPpdDzL&#10;fBePh50P8YOwmiShpB7tyiyy/WWISAjXe5eUK1glq7VUKit+u7lQnuwZWrvOT6oYR564KUNajPn4&#10;dIiWc4aBrTEoELUD6GC2lDC1xSbw6HPuJ6fDcZJhfl5KkopcsdB0xeQIyY3NtYxYFiU1yDg+rQwq&#10;TeR2dCYpHjaHnuONrW7RFW+7cQ2OryUyXLIQr5nHfAIKNjhe4VUrC3y2lyhprP/+0v/kj7GBlZIW&#10;8w7s33bMC0rUR4OBmo0mk7QgWZmcnI6h+GPL5thidvrCgvcR7grHs5j8o7oXa2/1Vyz6MmWFiRmO&#10;3B3LvXIRuz3EVcHFcpndsBSOxUtz43gKnig0drmLtpZ5HhJRHTs9f1iL3PN+hdPeHevZ6/HaWv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p8wM4NgAAAALAQAADwAAAAAAAAABACAAAAAiAAAAZHJz&#10;L2Rvd25yZXYueG1sUEsBAhQAFAAAAAgAh07iQHo/Y+12AgAA/gQ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询价/竞价采购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4" o:spid="_x0000_s2114" o:spt="176" type="#_x0000_t176" style="position:absolute;left:0pt;margin-left:297.1pt;margin-top:612.95pt;height:34pt;width:104.9pt;z-index:251716608;v-text-anchor:middle;mso-width-relative:page;mso-height-relative:page;" fillcolor="#FFFFFF" filled="t" stroked="t" coordsize="21600,21600" o:gfxdata="UEsDBAoAAAAAAIdO4kAAAAAAAAAAAAAAAAAEAAAAZHJzL1BLAwQUAAAACACHTuJAv+1lhtoAAAAN&#10;AQAADwAAAGRycy9kb3ducmV2LnhtbE2PPU/DMBCGdyT+g3VIbNRO2kRtiNMBwcaS0AG2a2ySCH9E&#10;sdsk/HqOCca799F7z5XHxRp21VMYvJOQbAQw7VqvBtdJOL29POyBhYhOofFOS1h1gGN1e1Niofzs&#10;an1tYseoxIUCJfQxjgXnoe21xbDxo3aUffrJYqRx6riacKZya3gqRM4tDo4u9Djqp163X83FSsBm&#10;+VjX9X2eeW3E8Pxdj81rLeX9XSIegUW9xD8YfvVJHSpyOvuLU4EZCWmWbwmlINlnB2CE7NJ8B+xM&#10;qzTbHoBXJf//RfUDUEsDBBQAAAAIAIdO4kBG+7t3eAIAAAEFAAAOAAAAZHJzL2Uyb0RvYy54bWyt&#10;VM1uEzEQviPxDpbvdDdpSkPUTRU1CkKqaKWCODteb9aS/7CdbMrLIHHjIXgcxGvw2btt09JDD+zB&#10;O+MZfzPzecZn53utyE74IK2p6OiopEQYbmtpNhX9/Gn1ZkpJiMzUTFkjKnorAj2fv3511rmZGNvW&#10;qlp4AhATZp2raBujmxVF4K3QLBxZJwyMjfWaRah+U9SedUDXqhiX5duis7523nIRAnaXvZEOiP4l&#10;gLZpJBdLy7damNijeqFYREmhlS7Qec62aQSPV00TRCSqoqg05hVBIK/TWszP2GzjmWslH1JgL0nh&#10;SU2aSYOg91BLFhnZevkPlJbc22CbeMStLvpCMiOoYlQ+4eamZU7kWkB1cPekh/8Hyz/urj2RdUWn&#10;oMQwjRv/8/3n718/CDbATufCDE437toPWoCYSt03Xqc/iiD7zOjtPaNiHwnH5qiclqPjE0o4bJPj&#10;0bTMoMXDaedDfC+sJkmoqMeNZSLZ7jJERITrnUsKFqyS9UoqlRW/WV8oT3YMt7vKX0oZRx65KUM6&#10;pDI+RXDCGXq2Qa9A1A51B7OhhKkNhoFHn2M/Oh0Og5T5ey5ISnLJQtsnkxGSG5tpGTEvSupEcfqG&#10;08og08Ruz2eS4n69H0he2/oWF+Nt37HB8ZVEhEsW4jXzaFGUgiGOV1gaZVGfHSRKWuu/Pbef/NE5&#10;sFLSoeVR+9ct84IS9cGgp96NJhPAxqxMTk7HUPyhZX1oMVt9YcH7CM+F41lM/lHdiY23+gtmfZGi&#10;wsQMR+ye5UG5iP0o4rXgYrHIbpgLx+KluXE8gScKjV1so21k7odEVM/OwB8mI9/5MMVp9A717PXw&#10;cs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/tZYbaAAAADQEAAA8AAAAAAAAAAQAgAAAAIgAA&#10;AGRycy9kb3ducmV2LnhtbFBLAQIUABQAAAAIAIdO4kBG+7t3eAIAAAEFAAAOAAAAAAAAAAEAIAAA&#10;ACkBAABkcnMvZTJvRG9jLnhtbFBLBQYAAAAABgAGAFkBAAAT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jc w:val="center"/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采购价格库</w:t>
                  </w:r>
                </w:p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  <w:spacing w:val="-17"/>
                    </w:rPr>
                    <w:t>（包括历史价格）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5" o:spid="_x0000_s2115" o:spt="176" type="#_x0000_t176" style="position:absolute;left:0pt;margin-left:179.35pt;margin-top:612.95pt;height:34pt;width:104.9pt;z-index:251713536;v-text-anchor:middle;mso-width-relative:page;mso-height-relative:page;" fillcolor="#FFFFFF" filled="t" stroked="t" coordsize="21600,21600" o:gfxdata="UEsDBAoAAAAAAIdO4kAAAAAAAAAAAAAAAAAEAAAAZHJzL1BLAwQUAAAACACHTuJAv+1lhtoAAAAN&#10;AQAADwAAAGRycy9kb3ducmV2LnhtbE2PPU/DMBCGdyT+g3VIbNRO2kRtiNMBwcaS0AG2a2ySCH9E&#10;sdsk/HqOCca799F7z5XHxRp21VMYvJOQbAQw7VqvBtdJOL29POyBhYhOofFOS1h1gGN1e1Niofzs&#10;an1tYseoxIUCJfQxjgXnoe21xbDxo3aUffrJYqRx6riacKZya3gqRM4tDo4u9Djqp163X83FSsBm&#10;+VjX9X2eeW3E8Pxdj81rLeX9XSIegUW9xD8YfvVJHSpyOvuLU4EZCWmWbwmlINlnB2CE7NJ8B+xM&#10;qzTbHoBXJf//RfUDUEsDBBQAAAAIAIdO4kBG+7t3eAIAAAEFAAAOAAAAZHJzL2Uyb0RvYy54bWyt&#10;VM1uEzEQviPxDpbvdDdpSkPUTRU1CkKqaKWCODteb9aS/7CdbMrLIHHjIXgcxGvw2btt09JDD+zB&#10;O+MZfzPzecZn53utyE74IK2p6OiopEQYbmtpNhX9/Gn1ZkpJiMzUTFkjKnorAj2fv3511rmZGNvW&#10;qlp4AhATZp2raBujmxVF4K3QLBxZJwyMjfWaRah+U9SedUDXqhiX5duis7523nIRAnaXvZEOiP4l&#10;gLZpJBdLy7damNijeqFYREmhlS7Qec62aQSPV00TRCSqoqg05hVBIK/TWszP2GzjmWslH1JgL0nh&#10;SU2aSYOg91BLFhnZevkPlJbc22CbeMStLvpCMiOoYlQ+4eamZU7kWkB1cPekh/8Hyz/urj2RdUWn&#10;oMQwjRv/8/3n718/CDbATufCDE437toPWoCYSt03Xqc/iiD7zOjtPaNiHwnH5qiclqPjE0o4bJPj&#10;0bTMoMXDaedDfC+sJkmoqMeNZSLZ7jJERITrnUsKFqyS9UoqlRW/WV8oT3YMt7vKX0oZRx65KUM6&#10;pDI+RXDCGXq2Qa9A1A51B7OhhKkNhoFHn2M/Oh0Og5T5ey5ISnLJQtsnkxGSG5tpGTEvSupEcfqG&#10;08og08Ruz2eS4n69H0he2/oWF+Nt37HB8ZVEhEsW4jXzaFGUgiGOV1gaZVGfHSRKWuu/Pbef/NE5&#10;sFLSoeVR+9ct84IS9cGgp96NJhPAxqxMTk7HUPyhZX1oMVt9YcH7CM+F41lM/lHdiY23+gtmfZGi&#10;wsQMR+ye5UG5iP0o4rXgYrHIbpgLx+KluXE8gScKjV1so21k7odEVM/OwB8mI9/5MMVp9A717PXw&#10;cs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/tZYbaAAAADQEAAA8AAAAAAAAAAQAgAAAAIgAA&#10;AGRycy9kb3ducmV2LnhtbFBLAQIUABQAAAAIAIdO4kBG+7t3eAIAAAEFAAAOAAAAAAAAAAEAIAAA&#10;ACkBAABkcnMvZTJvRG9jLnhtbFBLBQYAAAAABgAGAFkBAAAT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ind w:firstLine="420" w:firstLineChars="200"/>
                  </w:pPr>
                  <w:r>
                    <w:t>供应商库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16" o:spid="_x0000_s2116" o:spt="32" type="#_x0000_t32" style="position:absolute;left:0pt;margin-left:162.1pt;margin-top:566.75pt;height:20.15pt;width:0pt;z-index:25170227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117" o:spid="_x0000_s2117" o:spt="32" type="#_x0000_t32" style="position:absolute;left:0pt;margin-left:231.7pt;margin-top:586.9pt;height:26.05pt;width:0pt;z-index:25170124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118" o:spid="_x0000_s2118" o:spt="32" type="#_x0000_t32" style="position:absolute;left:0pt;margin-left:36.15pt;margin-top:586.9pt;height:0.2pt;width:384.5pt;z-index:251700224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2119" o:spid="_x0000_s2119" o:spt="32" type="#_x0000_t32" style="position:absolute;left:0pt;margin-left:351.1pt;margin-top:586.9pt;height:26.05pt;width:0pt;z-index:25171763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122" o:spid="_x0000_s2122" o:spt="176" type="#_x0000_t176" style="position:absolute;left:0pt;margin-left:375.35pt;margin-top:15pt;height:25.5pt;width:75.75pt;z-index:251682816;v-text-anchor:middle;mso-width-relative:page;mso-height-relative:page;" fillcolor="#FFFFFF" filled="t" stroked="t" coordsize="21600,21600" o:gfxdata="UEsDBAoAAAAAAIdO4kAAAAAAAAAAAAAAAAAEAAAAZHJzL1BLAwQUAAAACACHTuJAjLYepdkAAAAL&#10;AQAADwAAAGRycy9kb3ducmV2LnhtbE2PzU6EQBCE7ya+w6RNvLkzK4guMuzB6M0LrAe99UILxPkh&#10;zOwCPr3tSW/VqUr1V8V+sUacaQqDdxq2GwWCXOPbwXUa3g4vNw8gQkTXovGONKwUYF9eXhSYt352&#10;FZ3r2AkucSFHDX2MYy5laHqyGDZ+JMfep58sRj6nTrYTzlxujbxVKpMWB8cfehzpqafmqz5ZDVgv&#10;H+u6vs+zrIwanr+rsX6ttL6+2qpHEJGW+BeGX3xGh5KZjv7k2iCMhiTJeEtkkaV3IDhxn6QpiKOG&#10;VO12IMtC/t9Q/gBQSwMEFAAAAAgAh07iQGmPF511AgAAAQUAAA4AAABkcnMvZTJvRG9jLnhtbK1U&#10;zW7bMAy+D9g7CLqvTox2TYM6RdAgw4BiLZANOyuyHAvQ3yQlTvcyA3bbQ+xxir3GPslum3Y99DAf&#10;bFKkSH4fSZ9f7LUiO+GDtKai46MRJcJwW0uzqeiXz8t3E0pCZKZmyhpR0VsR6MXs7Zvzzk1FaVur&#10;auEJgpgw7VxF2xjdtCgCb4Vm4cg6YWBsrNcsQvWbovasQ3StinI0el901tfOWy5CwOmiN9Ihon9N&#10;QNs0kouF5VstTOyjeqFYBKTQShfoLFfbNILH66YJIhJVUSCN+Y0kkNfpXczO2XTjmWslH0pgrynh&#10;GSbNpEHSh1ALFhnZevlPKC25t8E28YhbXfRAMiNAMR4942bVMicyFlAd3APp4f+F5Z92N57IGpMw&#10;psQwjY7/+fHr7vdPggOw07kwhdPK3fhBCxAT1H3jdfoCBNlnRm8fGBX7SDgOy5PybHIMsjls5WRS&#10;nmXKi8fbzof4QVhNklBRj45lItnuKkRkhOu9S0oWrJL1UiqVFb9ZXypPdgzdXeYnlYwrT9yUIR3w&#10;laejVAjDzDaYFYjaAXcwG0qY2mAZePQ595Pb4TDJKD8vJUlFLlho+2JyhOTGplpG7IuSuqKTw9vK&#10;oNLEbs9nkuJ+vR9IXtv6Fo3xtp/Y4PhSIsMVC/GGeYwooGCJ4zVejbLAZweJktb67y+dJ39MDqyU&#10;dBh5YP+2ZV5Qoj4azNTZ+Di1Kmbl+OS0hOIPLetDi9nqSwveMTaoLovJP6p7sfFWf8Wuz1NWmJjh&#10;yN2zPCiXsV9F/C24mM+zG/bCsXhlVo6n4IlCY+fbaBuZ5yER1bMz8IfNyD0ftjit3qGevR7/XL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LYepdkAAAALAQAADwAAAAAAAAABACAAAAAiAAAAZHJz&#10;L2Rvd25yZXYueG1sUEsBAhQAFAAAAAgAh07iQGmPF511AgAAAQUAAA4AAAAAAAAAAQAgAAAAKA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spacing w:val="-8"/>
                    </w:rPr>
                    <w:t>退回重新调</w:t>
                  </w:r>
                  <w:r>
                    <w:rPr>
                      <w:rFonts w:hint="eastAsia"/>
                    </w:rPr>
                    <w:t>研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23" o:spid="_x0000_s2123" o:spt="32" type="#_x0000_t32" style="position:absolute;left:0pt;margin-left:327.75pt;margin-top:27.95pt;height:0pt;width:47.6pt;z-index:2516807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b/>
          <w:sz w:val="36"/>
          <w:szCs w:val="36"/>
        </w:rPr>
        <w:pict>
          <v:shape id="_x0000_s2124" o:spid="_x0000_s2124" o:spt="176" type="#_x0000_t176" style="position:absolute;left:0pt;margin-left:252pt;margin-top:15pt;height:25.5pt;width:75.75pt;z-index:251681792;v-text-anchor:middle;mso-width-relative:page;mso-height-relative:page;" fillcolor="#FFFFFF" filled="t" stroked="t" coordsize="21600,21600" o:gfxdata="UEsDBAoAAAAAAIdO4kAAAAAAAAAAAAAAAAAEAAAAZHJzL1BLAwQUAAAACACHTuJAjLYepdkAAAAL&#10;AQAADwAAAGRycy9kb3ducmV2LnhtbE2PzU6EQBCE7ya+w6RNvLkzK4guMuzB6M0LrAe99UILxPkh&#10;zOwCPr3tSW/VqUr1V8V+sUacaQqDdxq2GwWCXOPbwXUa3g4vNw8gQkTXovGONKwUYF9eXhSYt352&#10;FZ3r2AkucSFHDX2MYy5laHqyGDZ+JMfep58sRj6nTrYTzlxujbxVKpMWB8cfehzpqafmqz5ZDVgv&#10;H+u6vs+zrIwanr+rsX6ttL6+2qpHEJGW+BeGX3xGh5KZjv7k2iCMhiTJeEtkkaV3IDhxn6QpiKOG&#10;VO12IMtC/t9Q/gBQSwMEFAAAAAgAh07iQGmPF511AgAAAQUAAA4AAABkcnMvZTJvRG9jLnhtbK1U&#10;zW7bMAy+D9g7CLqvTox2TYM6RdAgw4BiLZANOyuyHAvQ3yQlTvcyA3bbQ+xxir3GPslum3Y99DAf&#10;bFKkSH4fSZ9f7LUiO+GDtKai46MRJcJwW0uzqeiXz8t3E0pCZKZmyhpR0VsR6MXs7Zvzzk1FaVur&#10;auEJgpgw7VxF2xjdtCgCb4Vm4cg6YWBsrNcsQvWbovasQ3StinI0el901tfOWy5CwOmiN9Ihon9N&#10;QNs0kouF5VstTOyjeqFYBKTQShfoLFfbNILH66YJIhJVUSCN+Y0kkNfpXczO2XTjmWslH0pgrynh&#10;GSbNpEHSh1ALFhnZevlPKC25t8E28YhbXfRAMiNAMR4942bVMicyFlAd3APp4f+F5Z92N57IGpMw&#10;psQwjY7/+fHr7vdPggOw07kwhdPK3fhBCxAT1H3jdfoCBNlnRm8fGBX7SDgOy5PybHIMsjls5WRS&#10;nmXKi8fbzof4QVhNklBRj45lItnuKkRkhOu9S0oWrJL1UiqVFb9ZXypPdgzdXeYnlYwrT9yUIR3w&#10;laejVAjDzDaYFYjaAXcwG0qY2mAZePQ595Pb4TDJKD8vJUlFLlho+2JyhOTGplpG7IuSuqKTw9vK&#10;oNLEbs9nkuJ+vR9IXtv6Fo3xtp/Y4PhSIsMVC/GGeYwooGCJ4zVejbLAZweJktb67y+dJ39MDqyU&#10;dBh5YP+2ZV5Qoj4azNTZ+Di1Kmbl+OS0hOIPLetDi9nqSwveMTaoLovJP6p7sfFWf8Wuz1NWmJjh&#10;yN2zPCiXsV9F/C24mM+zG/bCsXhlVo6n4IlCY+fbaBuZ5yER1bMz8IfNyD0ftjit3qGevR7/XL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LYepdkAAAALAQAADwAAAAAAAAABACAAAAAiAAAAZHJz&#10;L2Rvd25yZXYueG1sUEsBAhQAFAAAAAgAh07iQGmPF511AgAAAQUAAA4AAAAAAAAAAQAgAAAAKA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集体决策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2125" o:spid="_x0000_s2125" o:spt="32" type="#_x0000_t32" style="position:absolute;left:0pt;margin-left:220.05pt;margin-top:27.95pt;height:0pt;width:31.95pt;z-index:2516787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sectPr>
      <w:headerReference r:id="rId3" w:type="default"/>
      <w:footerReference r:id="rId4" w:type="default"/>
      <w:pgSz w:w="11906" w:h="16838"/>
      <w:pgMar w:top="567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sz w:val="28"/>
        <w:szCs w:val="28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</w:rPr>
      <w:t>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-359" w:leftChars="-171"/>
      <w:jc w:val="both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51742"/>
    <w:rsid w:val="0003371E"/>
    <w:rsid w:val="00084058"/>
    <w:rsid w:val="000860E0"/>
    <w:rsid w:val="00095FE6"/>
    <w:rsid w:val="000B6A3C"/>
    <w:rsid w:val="000E0207"/>
    <w:rsid w:val="0010422F"/>
    <w:rsid w:val="00112C35"/>
    <w:rsid w:val="00152227"/>
    <w:rsid w:val="00187DE2"/>
    <w:rsid w:val="001C3CA7"/>
    <w:rsid w:val="001E6749"/>
    <w:rsid w:val="00233702"/>
    <w:rsid w:val="00241AA9"/>
    <w:rsid w:val="002533D2"/>
    <w:rsid w:val="00264B72"/>
    <w:rsid w:val="0035340C"/>
    <w:rsid w:val="003E727D"/>
    <w:rsid w:val="00441412"/>
    <w:rsid w:val="0044783E"/>
    <w:rsid w:val="00502D37"/>
    <w:rsid w:val="00512EC3"/>
    <w:rsid w:val="00543D99"/>
    <w:rsid w:val="00544CE8"/>
    <w:rsid w:val="00560646"/>
    <w:rsid w:val="005D572E"/>
    <w:rsid w:val="00651538"/>
    <w:rsid w:val="0065658E"/>
    <w:rsid w:val="00696B80"/>
    <w:rsid w:val="00713A0A"/>
    <w:rsid w:val="00724CC5"/>
    <w:rsid w:val="007A318B"/>
    <w:rsid w:val="007A3687"/>
    <w:rsid w:val="007E2659"/>
    <w:rsid w:val="00821BC7"/>
    <w:rsid w:val="0089187E"/>
    <w:rsid w:val="008E1AA3"/>
    <w:rsid w:val="008F75E1"/>
    <w:rsid w:val="00951742"/>
    <w:rsid w:val="00984F5C"/>
    <w:rsid w:val="009A6455"/>
    <w:rsid w:val="009B1C75"/>
    <w:rsid w:val="00A02D8C"/>
    <w:rsid w:val="00A34104"/>
    <w:rsid w:val="00A442A7"/>
    <w:rsid w:val="00A55D90"/>
    <w:rsid w:val="00A63241"/>
    <w:rsid w:val="00A63FB0"/>
    <w:rsid w:val="00AA3D78"/>
    <w:rsid w:val="00AE51AD"/>
    <w:rsid w:val="00B1220C"/>
    <w:rsid w:val="00B207B6"/>
    <w:rsid w:val="00BB0AA0"/>
    <w:rsid w:val="00BC3982"/>
    <w:rsid w:val="00BC79DB"/>
    <w:rsid w:val="00BE2889"/>
    <w:rsid w:val="00C10EA3"/>
    <w:rsid w:val="00C50E0E"/>
    <w:rsid w:val="00C878F6"/>
    <w:rsid w:val="00C94DF1"/>
    <w:rsid w:val="00CE2E65"/>
    <w:rsid w:val="00CE70A5"/>
    <w:rsid w:val="00D33442"/>
    <w:rsid w:val="00D53732"/>
    <w:rsid w:val="00DC740D"/>
    <w:rsid w:val="00DE11F2"/>
    <w:rsid w:val="00E1026F"/>
    <w:rsid w:val="00E62A69"/>
    <w:rsid w:val="00F4366B"/>
    <w:rsid w:val="061C24E0"/>
    <w:rsid w:val="070A3B6F"/>
    <w:rsid w:val="0E72197E"/>
    <w:rsid w:val="14655136"/>
    <w:rsid w:val="2A145A07"/>
    <w:rsid w:val="330828D1"/>
    <w:rsid w:val="4E271BD1"/>
    <w:rsid w:val="52DB5C1A"/>
    <w:rsid w:val="5B55447B"/>
    <w:rsid w:val="5D3A149E"/>
    <w:rsid w:val="654D2BCE"/>
    <w:rsid w:val="6C946D8D"/>
    <w:rsid w:val="71E521C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>
          <o:proxy start="" idref="#_x0000_s2096" connectloc="2"/>
        </o:r>
        <o:r id="V:Rule2" type="connector" idref="#_x0000_s2051">
          <o:proxy start="" idref="#_x0000_s2104" connectloc="2"/>
          <o:proxy end="" idref="#_x0000_s2106" connectloc="0"/>
        </o:r>
        <o:r id="V:Rule3" type="connector" idref="#_x0000_s2053"/>
        <o:r id="V:Rule4" type="connector" idref="#_x0000_s2055">
          <o:proxy start="" idref="#_x0000_s2110" connectloc="2"/>
          <o:proxy end="" idref="#_x0000_s2109" connectloc="0"/>
        </o:r>
        <o:r id="V:Rule5" type="connector" idref="#_x0000_s2056"/>
        <o:r id="V:Rule6" type="connector" idref="#_x0000_s2061">
          <o:proxy start="" idref="#_x0000_s2126" connectloc="2"/>
          <o:proxy end="" idref="#_x0000_s2096" connectloc="0"/>
        </o:r>
        <o:r id="V:Rule7" type="connector" idref="#_x0000_s2062">
          <o:proxy start="" idref="#_x0000_s2098" connectloc="2"/>
          <o:proxy end="" idref="#_x0000_s2097" connectloc="0"/>
        </o:r>
        <o:r id="V:Rule8" type="connector" idref="#_x0000_s2063">
          <o:proxy start="" idref="#_x0000_s2094" connectloc="2"/>
          <o:proxy end="" idref="#_x0000_s2102" connectloc="0"/>
        </o:r>
        <o:r id="V:Rule9" type="connector" idref="#_x0000_s2064">
          <o:proxy start="" idref="#_x0000_s2095" connectloc="2"/>
          <o:proxy end="" idref="#_x0000_s2098" connectloc="0"/>
        </o:r>
        <o:r id="V:Rule10" type="connector" idref="#_x0000_s2065">
          <o:proxy start="" idref="#_x0000_s2102" connectloc="2"/>
          <o:proxy end="" idref="#_x0000_s2108" connectloc="0"/>
        </o:r>
        <o:r id="V:Rule11" type="connector" idref="#_x0000_s2066">
          <o:proxy start="" idref="#_x0000_s2108" connectloc="2"/>
          <o:proxy end="" idref="#_x0000_s2107" connectloc="0"/>
        </o:r>
        <o:r id="V:Rule12" type="connector" idref="#_x0000_s2067">
          <o:proxy start="" idref="#_x0000_s2107" connectloc="2"/>
          <o:proxy end="" idref="#_x0000_s2104" connectloc="0"/>
        </o:r>
        <o:r id="V:Rule13" type="connector" idref="#_x0000_s2068"/>
        <o:r id="V:Rule14" type="connector" idref="#_x0000_s2069">
          <o:proxy start="" idref="#_x0000_s2106" connectloc="2"/>
          <o:proxy end="" idref="#_x0000_s2105" connectloc="0"/>
        </o:r>
        <o:r id="V:Rule15" type="connector" idref="#_x0000_s2070">
          <o:proxy start="" idref="#_x0000_s2058" connectloc="2"/>
          <o:proxy end="" idref="#_x0000_s2110" connectloc="0"/>
        </o:r>
        <o:r id="V:Rule16" type="connector" idref="#_x0000_s2071">
          <o:proxy start="" idref="#_x0000_s2111" connectloc="2"/>
          <o:proxy end="" idref="#_x0000_s2058" connectloc="0"/>
        </o:r>
        <o:r id="V:Rule17" type="connector" idref="#_x0000_s2072">
          <o:proxy start="" idref="#_x0000_s2112" connectloc="2"/>
          <o:proxy end="" idref="#_x0000_s2111" connectloc="0"/>
        </o:r>
        <o:r id="V:Rule18" type="connector" idref="#_x0000_s2073">
          <o:proxy start="" idref="#_x0000_s2113" connectloc="2"/>
          <o:proxy end="" idref="#_x0000_s2112" connectloc="0"/>
        </o:r>
        <o:r id="V:Rule19" type="connector" idref="#_x0000_s2074">
          <o:proxy start="" idref="#_x0000_s2105" connectloc="2"/>
          <o:proxy end="" idref="#_x0000_s2103" connectloc="0"/>
        </o:r>
        <o:r id="V:Rule20" type="connector" idref="#_x0000_s2075">
          <o:proxy start="" idref="#_x0000_s2082" connectloc="3"/>
          <o:proxy end="" idref="#_x0000_s2094" connectloc="0"/>
        </o:r>
        <o:r id="V:Rule21" type="connector" idref="#_x0000_s2076">
          <o:proxy start="" idref="#_x0000_s2081" connectloc="3"/>
          <o:proxy end="" idref="#_x0000_s2094" connectloc="0"/>
        </o:r>
        <o:r id="V:Rule22" type="connector" idref="#_x0000_s2078"/>
        <o:r id="V:Rule23" type="connector" idref="#_x0000_s2079"/>
        <o:r id="V:Rule24" type="connector" idref="#_x0000_s2085"/>
        <o:r id="V:Rule25" type="connector" idref="#_x0000_s2086"/>
        <o:r id="V:Rule26" type="connector" idref="#_x0000_s2087"/>
        <o:r id="V:Rule27" type="connector" idref="#_x0000_s2089"/>
        <o:r id="V:Rule28" type="connector" idref="#_x0000_s2090">
          <o:proxy start="" idref="#_x0000_s2094" connectloc="2"/>
          <o:proxy end="" idref="#_x0000_s2095" connectloc="0"/>
        </o:r>
        <o:r id="V:Rule29" type="connector" idref="#_x0000_s2091">
          <o:proxy start="" idref="#_x0000_s2094" connectloc="2"/>
          <o:proxy end="" idref="#_x0000_s2113" connectloc="0"/>
        </o:r>
        <o:r id="V:Rule30" type="connector" idref="#_x0000_s2093">
          <o:proxy end="" idref="#_x0000_s2094" connectloc="1"/>
        </o:r>
        <o:r id="V:Rule31" type="connector" idref="#_x0000_s2099">
          <o:proxy start="" idref="#_x0000_s2097" connectloc="2"/>
          <o:proxy end="" idref="#_x0000_s2126" connectloc="0"/>
        </o:r>
        <o:r id="V:Rule32" type="connector" idref="#_x0000_s2116"/>
        <o:r id="V:Rule33" type="connector" idref="#_x0000_s2117"/>
        <o:r id="V:Rule34" type="connector" idref="#_x0000_s2118"/>
        <o:r id="V:Rule35" type="connector" idref="#_x0000_s2119"/>
        <o:r id="V:Rule36" type="connector" idref="#_x0000_s2123"/>
        <o:r id="V:Rule37" type="connector" idref="#_x0000_s212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76"/>
    <customShpInfo spid="_x0000_s2097"/>
    <customShpInfo spid="_x0000_s2126"/>
    <customShpInfo spid="_x0000_s2098"/>
    <customShpInfo spid="_x0000_s2106"/>
    <customShpInfo spid="_x0000_s2109"/>
    <customShpInfo spid="_x0000_s2110"/>
    <customShpInfo spid="_x0000_s2058"/>
    <customShpInfo spid="_x0000_s2111"/>
    <customShpInfo spid="_x0000_s2112"/>
    <customShpInfo spid="_x0000_s2094"/>
    <customShpInfo spid="_x0000_s2099"/>
    <customShpInfo spid="_x0000_s2077"/>
    <customShpInfo spid="_x0000_s2084"/>
    <customShpInfo spid="_x0000_s2075"/>
    <customShpInfo spid="_x0000_s2080"/>
    <customShpInfo spid="_x0000_s2057"/>
    <customShpInfo spid="_x0000_s2120"/>
    <customShpInfo spid="_x0000_s2063"/>
    <customShpInfo spid="_x0000_s2088"/>
    <customShpInfo spid="_x0000_s2121"/>
    <customShpInfo spid="_x0000_s2062"/>
    <customShpInfo spid="_x0000_s2050"/>
    <customShpInfo spid="_x0000_s2051"/>
    <customShpInfo spid="_x0000_s2053"/>
    <customShpInfo spid="_x0000_s2055"/>
    <customShpInfo spid="_x0000_s2056"/>
    <customShpInfo spid="_x0000_s2059"/>
    <customShpInfo spid="_x0000_s2060"/>
    <customShpInfo spid="_x0000_s2061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8"/>
    <customShpInfo spid="_x0000_s2079"/>
    <customShpInfo spid="_x0000_s2081"/>
    <customShpInfo spid="_x0000_s2082"/>
    <customShpInfo spid="_x0000_s2083"/>
    <customShpInfo spid="_x0000_s2085"/>
    <customShpInfo spid="_x0000_s2086"/>
    <customShpInfo spid="_x0000_s2087"/>
    <customShpInfo spid="_x0000_s2089"/>
    <customShpInfo spid="_x0000_s2090"/>
    <customShpInfo spid="_x0000_s2091"/>
    <customShpInfo spid="_x0000_s2092"/>
    <customShpInfo spid="_x0000_s2093"/>
    <customShpInfo spid="_x0000_s2095"/>
    <customShpInfo spid="_x0000_s2096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7"/>
    <customShpInfo spid="_x0000_s2108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2"/>
    <customShpInfo spid="_x0000_s2123"/>
    <customShpInfo spid="_x0000_s2124"/>
    <customShpInfo spid="_x0000_s21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</Words>
  <Characters>83</Characters>
  <Lines>1</Lines>
  <Paragraphs>1</Paragraphs>
  <TotalTime>0</TotalTime>
  <ScaleCrop>false</ScaleCrop>
  <LinksUpToDate>false</LinksUpToDate>
  <CharactersWithSpaces>96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2021-08-11T07:31:00Z</dcterms:created>
  <dc:creator>l</dc:creator>
  <cp:lastModifiedBy>Work</cp:lastModifiedBy>
  <cp:lastPrinted>2023-12-25T02:08:00Z</cp:lastPrinted>
  <dcterms:modified xsi:type="dcterms:W3CDTF">2023-12-26T01:18:53Z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4F7B07CB309E4BDFB75C8EE2BED187D1</vt:lpwstr>
  </property>
</Properties>
</file>