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 w:val="0"/>
          <w:bCs w:val="0"/>
        </w:rPr>
      </w:pPr>
      <w:bookmarkStart w:id="0" w:name="_GoBack"/>
      <w:bookmarkEnd w:id="0"/>
      <w:r>
        <w:rPr>
          <w:b w:val="0"/>
          <w:bCs w:val="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-22860</wp:posOffset>
                </wp:positionV>
                <wp:extent cx="6734810" cy="9524365"/>
                <wp:effectExtent l="5080" t="5080" r="22860" b="14605"/>
                <wp:wrapNone/>
                <wp:docPr id="100" name="页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5120" cy="9524400"/>
                          <a:chOff x="39372" y="-22860"/>
                          <a:chExt cx="6735120" cy="9524400"/>
                        </a:xfrm>
                      </wpg:grpSpPr>
                      <wps:wsp>
                        <wps:cNvPr id="2" name="rect"/>
                        <wps:cNvSpPr/>
                        <wps:spPr>
                          <a:xfrm>
                            <a:off x="39372" y="-22860"/>
                            <a:ext cx="6735120" cy="952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000" cap="flat">
                            <a:solidFill>
                              <a:srgbClr val="FFFFF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b/>
                                  <w:sz w:val="36"/>
                                  <w:szCs w:val="36"/>
                                </w:rPr>
                                <w:t>阜新矿业集团物资有限公司采购合同流程图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134" name="流程"/>
                        <wps:cNvSpPr/>
                        <wps:spPr>
                          <a:xfrm>
                            <a:off x="1591368" y="1227501"/>
                            <a:ext cx="1003632" cy="385879"/>
                          </a:xfrm>
                          <a:custGeom>
                            <a:avLst/>
                            <a:gdLst>
                              <a:gd name="connsiteX0" fmla="*/ 0 w 1003632"/>
                              <a:gd name="connsiteY0" fmla="*/ 192939 h 385879"/>
                              <a:gd name="connsiteX1" fmla="*/ 501816 w 1003632"/>
                              <a:gd name="connsiteY1" fmla="*/ 0 h 385879"/>
                              <a:gd name="connsiteX2" fmla="*/ 1003632 w 1003632"/>
                              <a:gd name="connsiteY2" fmla="*/ 192939 h 385879"/>
                              <a:gd name="connsiteX3" fmla="*/ 501816 w 1003632"/>
                              <a:gd name="connsiteY3" fmla="*/ 385879 h 3858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03632" h="385879">
                                <a:moveTo>
                                  <a:pt x="1003632" y="385879"/>
                                </a:moveTo>
                                <a:lnTo>
                                  <a:pt x="10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879"/>
                                </a:lnTo>
                                <a:lnTo>
                                  <a:pt x="1003632" y="3858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="微软雅黑"/>
                                  <w:sz w:val="12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业务员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起草合同，并登记合同电子台账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3"/>
                                  <w:szCs w:val="13"/>
                                  <w:lang w:eastAsia="zh-CN"/>
                                </w:rPr>
                                <w:t>：表单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begin"/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instrText xml:space="preserve">eq \o\ac(</w:instrText>
                              </w:r>
                              <w:r>
                                <w:rPr>
                                  <w:rFonts w:hint="eastAsia" w:ascii="宋体"/>
                                  <w:position w:val="-2"/>
                                  <w:sz w:val="19"/>
                                  <w:szCs w:val="13"/>
                                </w:rPr>
                                <w:instrText xml:space="preserve">○</w:instrText>
                              </w:r>
                              <w:r>
                                <w:rPr>
                                  <w:rFonts w:hint="eastAsia"/>
                                  <w:position w:val="0"/>
                                  <w:sz w:val="13"/>
                                  <w:szCs w:val="13"/>
                                </w:rPr>
                                <w:instrText xml:space="preserve">,34)</w:instrTex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36" name="判定"/>
                        <wps:cNvSpPr/>
                        <wps:spPr>
                          <a:xfrm>
                            <a:off x="3676395" y="2207904"/>
                            <a:ext cx="913602" cy="450000"/>
                          </a:xfrm>
                          <a:custGeom>
                            <a:avLst/>
                            <a:gdLst>
                              <a:gd name="connsiteX0" fmla="*/ 0 w 913602"/>
                              <a:gd name="connsiteY0" fmla="*/ 225000 h 450000"/>
                              <a:gd name="connsiteX1" fmla="*/ 456801 w 913602"/>
                              <a:gd name="connsiteY1" fmla="*/ 0 h 450000"/>
                              <a:gd name="connsiteX2" fmla="*/ 913602 w 913602"/>
                              <a:gd name="connsiteY2" fmla="*/ 225000 h 450000"/>
                              <a:gd name="connsiteX3" fmla="*/ 456801 w 913602"/>
                              <a:gd name="connsiteY3" fmla="*/ 450000 h 450000"/>
                              <a:gd name="rtl" fmla="*/ 146176 w 913602"/>
                              <a:gd name="rtt" fmla="*/ 81000 h 450000"/>
                              <a:gd name="rtr" fmla="*/ 767428 w 913602"/>
                              <a:gd name="rtb" fmla="*/ 369000 h 45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rtl" t="rtt" r="rtr" b="rtb"/>
                            <a:pathLst>
                              <a:path w="913602" h="450000">
                                <a:moveTo>
                                  <a:pt x="456801" y="450000"/>
                                </a:moveTo>
                                <a:lnTo>
                                  <a:pt x="913602" y="225000"/>
                                </a:lnTo>
                                <a:lnTo>
                                  <a:pt x="456801" y="0"/>
                                </a:lnTo>
                                <a:lnTo>
                                  <a:pt x="0" y="225000"/>
                                </a:lnTo>
                                <a:lnTo>
                                  <a:pt x="456801" y="4500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合同金额是否超过20万元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37" name="流程"/>
                        <wps:cNvSpPr/>
                        <wps:spPr>
                          <a:xfrm>
                            <a:off x="1619781" y="2815899"/>
                            <a:ext cx="948786" cy="305729"/>
                          </a:xfrm>
                          <a:custGeom>
                            <a:avLst/>
                            <a:gdLst>
                              <a:gd name="connsiteX0" fmla="*/ 0 w 948786"/>
                              <a:gd name="connsiteY0" fmla="*/ 152865 h 305729"/>
                              <a:gd name="connsiteX1" fmla="*/ 474393 w 948786"/>
                              <a:gd name="connsiteY1" fmla="*/ 0 h 305729"/>
                              <a:gd name="connsiteX2" fmla="*/ 948786 w 948786"/>
                              <a:gd name="connsiteY2" fmla="*/ 152865 h 305729"/>
                              <a:gd name="connsiteX3" fmla="*/ 474393 w 948786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48786" h="305729">
                                <a:moveTo>
                                  <a:pt x="948786" y="305729"/>
                                </a:moveTo>
                                <a:lnTo>
                                  <a:pt x="9487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948786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="微软雅黑"/>
                                  <w:sz w:val="12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业务员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填写《物资公司合同会签单》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3"/>
                                  <w:szCs w:val="13"/>
                                  <w:lang w:eastAsia="zh-CN"/>
                                </w:rPr>
                                <w:t>：表单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begin"/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instrText xml:space="preserve">eq \o\ac(</w:instrText>
                              </w:r>
                              <w:r>
                                <w:rPr>
                                  <w:rFonts w:hint="eastAsia" w:ascii="宋体"/>
                                  <w:position w:val="-2"/>
                                  <w:sz w:val="19"/>
                                  <w:szCs w:val="13"/>
                                </w:rPr>
                                <w:instrText xml:space="preserve">○</w:instrText>
                              </w:r>
                              <w:r>
                                <w:rPr>
                                  <w:rFonts w:hint="eastAsia"/>
                                  <w:position w:val="0"/>
                                  <w:sz w:val="13"/>
                                  <w:szCs w:val="13"/>
                                </w:rPr>
                                <w:instrText xml:space="preserve">,35)</w:instrTex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50" name="流程"/>
                        <wps:cNvSpPr/>
                        <wps:spPr>
                          <a:xfrm>
                            <a:off x="211465" y="2821315"/>
                            <a:ext cx="1091615" cy="305436"/>
                          </a:xfrm>
                          <a:custGeom>
                            <a:avLst/>
                            <a:gdLst>
                              <a:gd name="connsiteX0" fmla="*/ 0 w 948786"/>
                              <a:gd name="connsiteY0" fmla="*/ 152865 h 305729"/>
                              <a:gd name="connsiteX1" fmla="*/ 474393 w 948786"/>
                              <a:gd name="connsiteY1" fmla="*/ 0 h 305729"/>
                              <a:gd name="connsiteX2" fmla="*/ 948786 w 948786"/>
                              <a:gd name="connsiteY2" fmla="*/ 152865 h 305729"/>
                              <a:gd name="connsiteX3" fmla="*/ 474393 w 948786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48786" h="305729">
                                <a:moveTo>
                                  <a:pt x="948786" y="305729"/>
                                </a:moveTo>
                                <a:lnTo>
                                  <a:pt x="9487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948786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="微软雅黑"/>
                                  <w:sz w:val="12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业务员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填写《阜矿集团所属单位合同备案单》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3"/>
                                  <w:szCs w:val="13"/>
                                  <w:lang w:eastAsia="zh-CN"/>
                                </w:rPr>
                                <w:t>：表单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begin"/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instrText xml:space="preserve">eq \o\ac(</w:instrText>
                              </w:r>
                              <w:r>
                                <w:rPr>
                                  <w:rFonts w:hint="eastAsia" w:ascii="宋体"/>
                                  <w:position w:val="-2"/>
                                  <w:sz w:val="19"/>
                                  <w:szCs w:val="13"/>
                                </w:rPr>
                                <w:instrText xml:space="preserve">○</w:instrText>
                              </w:r>
                              <w:r>
                                <w:rPr>
                                  <w:rFonts w:hint="eastAsia"/>
                                  <w:position w:val="0"/>
                                  <w:sz w:val="13"/>
                                  <w:szCs w:val="13"/>
                                </w:rPr>
                                <w:instrText xml:space="preserve">,38)</w:instrTex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g:grpSp>
                        <wpg:cNvPr id="3" name="Group 3"/>
                        <wpg:cNvGrpSpPr/>
                        <wpg:grpSpPr>
                          <a:xfrm rot="5400000">
                            <a:off x="2582577" y="952743"/>
                            <a:ext cx="480120" cy="455273"/>
                            <a:chOff x="2582577" y="952743"/>
                            <a:chExt cx="480120" cy="455273"/>
                          </a:xfrm>
                        </wpg:grpSpPr>
                        <wps:wsp>
                          <wps:cNvPr id="195" name="批注"/>
                          <wps:cNvSpPr/>
                          <wps:spPr>
                            <a:xfrm>
                              <a:off x="2582577" y="952743"/>
                              <a:ext cx="480120" cy="4552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120" h="455273" fill="none">
                                  <a:moveTo>
                                    <a:pt x="219000" y="256049"/>
                                  </a:moveTo>
                                  <a:lnTo>
                                    <a:pt x="480120" y="455273"/>
                                  </a:lnTo>
                                  <a:moveTo>
                                    <a:pt x="438000" y="0"/>
                                  </a:moveTo>
                                  <a:lnTo>
                                    <a:pt x="438000" y="256049"/>
                                  </a:lnTo>
                                  <a:lnTo>
                                    <a:pt x="0" y="256049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4F7FE"/>
                            </a:solidFill>
                            <a:ln w="12700" cap="flat" cmpd="sng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4" name="Text 4"/>
                          <wps:cNvSpPr txBox="1"/>
                          <wps:spPr>
                            <a:xfrm rot="-5400000">
                              <a:off x="2458764" y="682980"/>
                              <a:ext cx="661626" cy="39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spacing w:before="0" w:beforeAutospacing="0" w:after="0" w:afterAutospacing="0"/>
                                  <w:jc w:val="center"/>
                                  <w:rPr>
                                    <w:sz w:val="12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 w:val="0"/>
                                    <w:bCs/>
                                    <w:color w:val="303030"/>
                                    <w:sz w:val="12"/>
                                    <w:szCs w:val="12"/>
                                  </w:rPr>
                                  <w:t>起草依据：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303030"/>
                                    <w:sz w:val="12"/>
                                    <w:szCs w:val="12"/>
                                  </w:rPr>
                                  <w:t>中标通知、成交通知书</w:t>
                                </w:r>
                              </w:p>
                            </w:txbxContent>
                          </wps:txbx>
                          <wps:bodyPr wrap="square" lIns="0" tIns="0" rIns="0" bIns="0" rtlCol="0" anchor="ctr"/>
                        </wps:wsp>
                      </wpg:grpSp>
                      <wps:wsp>
                        <wps:cNvPr id="205" name="是或否"/>
                        <wps:cNvSpPr/>
                        <wps:spPr>
                          <a:xfrm>
                            <a:off x="2388456" y="2342904"/>
                            <a:ext cx="276000" cy="180000"/>
                          </a:xfrm>
                          <a:custGeom>
                            <a:avLst/>
                            <a:gdLst>
                              <a:gd name="connsiteX0" fmla="*/ 0 w 276000"/>
                              <a:gd name="connsiteY0" fmla="*/ 90000 h 180000"/>
                              <a:gd name="connsiteX1" fmla="*/ 138000 w 276000"/>
                              <a:gd name="connsiteY1" fmla="*/ 0 h 180000"/>
                              <a:gd name="connsiteX2" fmla="*/ 276000 w 276000"/>
                              <a:gd name="connsiteY2" fmla="*/ 90000 h 180000"/>
                              <a:gd name="connsiteX3" fmla="*/ 138000 w 276000"/>
                              <a:gd name="connsiteY3" fmla="*/ 180000 h 18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6000" h="180000">
                                <a:moveTo>
                                  <a:pt x="0" y="90000"/>
                                </a:moveTo>
                                <a:cubicBezTo>
                                  <a:pt x="0" y="40294"/>
                                  <a:pt x="61785" y="0"/>
                                  <a:pt x="138000" y="0"/>
                                </a:cubicBezTo>
                                <a:cubicBezTo>
                                  <a:pt x="214215" y="0"/>
                                  <a:pt x="276000" y="40294"/>
                                  <a:pt x="276000" y="90000"/>
                                </a:cubicBezTo>
                                <a:cubicBezTo>
                                  <a:pt x="276000" y="139706"/>
                                  <a:pt x="214215" y="180000"/>
                                  <a:pt x="138000" y="180000"/>
                                </a:cubicBezTo>
                                <a:cubicBezTo>
                                  <a:pt x="61785" y="180000"/>
                                  <a:pt x="0" y="139706"/>
                                  <a:pt x="0" y="90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4F7FE"/>
                          </a:solidFill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Theme="minorEastAsia"/>
                                  <w:sz w:val="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2"/>
                                  <w:szCs w:val="12"/>
                                  <w:lang w:val="en-US" w:eastAsia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36000" tIns="0" rIns="36000" bIns="0" rtlCol="0" anchor="ctr"/>
                      </wps:wsp>
                      <wps:wsp>
                        <wps:cNvPr id="206" name="ConnectLine"/>
                        <wps:cNvSpPr/>
                        <wps:spPr>
                          <a:xfrm>
                            <a:off x="2664453" y="2432904"/>
                            <a:ext cx="1011942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942" h="6000" fill="none">
                                <a:moveTo>
                                  <a:pt x="10119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6" name="是或否"/>
                        <wps:cNvSpPr/>
                        <wps:spPr>
                          <a:xfrm>
                            <a:off x="5214000" y="2342904"/>
                            <a:ext cx="276000" cy="180000"/>
                          </a:xfrm>
                          <a:custGeom>
                            <a:avLst/>
                            <a:gdLst>
                              <a:gd name="connsiteX0" fmla="*/ 0 w 276000"/>
                              <a:gd name="connsiteY0" fmla="*/ 90000 h 180000"/>
                              <a:gd name="connsiteX1" fmla="*/ 138000 w 276000"/>
                              <a:gd name="connsiteY1" fmla="*/ 0 h 180000"/>
                              <a:gd name="connsiteX2" fmla="*/ 276000 w 276000"/>
                              <a:gd name="connsiteY2" fmla="*/ 90000 h 180000"/>
                              <a:gd name="connsiteX3" fmla="*/ 138000 w 276000"/>
                              <a:gd name="connsiteY3" fmla="*/ 180000 h 18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6000" h="180000">
                                <a:moveTo>
                                  <a:pt x="0" y="90000"/>
                                </a:moveTo>
                                <a:cubicBezTo>
                                  <a:pt x="0" y="40294"/>
                                  <a:pt x="61785" y="0"/>
                                  <a:pt x="138000" y="0"/>
                                </a:cubicBezTo>
                                <a:cubicBezTo>
                                  <a:pt x="214215" y="0"/>
                                  <a:pt x="276000" y="40294"/>
                                  <a:pt x="276000" y="90000"/>
                                </a:cubicBezTo>
                                <a:cubicBezTo>
                                  <a:pt x="276000" y="139706"/>
                                  <a:pt x="214215" y="180000"/>
                                  <a:pt x="138000" y="180000"/>
                                </a:cubicBezTo>
                                <a:cubicBezTo>
                                  <a:pt x="61785" y="180000"/>
                                  <a:pt x="0" y="139706"/>
                                  <a:pt x="0" y="90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4F7FE"/>
                          </a:solidFill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Theme="minorEastAsia"/>
                                  <w:sz w:val="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3"/>
                                  <w:szCs w:val="13"/>
                                  <w:lang w:val="en-US" w:eastAsia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36000" tIns="0" rIns="36000" bIns="0" rtlCol="0" anchor="ctr"/>
                      </wps:wsp>
                      <wps:wsp>
                        <wps:cNvPr id="217" name="ConnectLine"/>
                        <wps:cNvSpPr/>
                        <wps:spPr>
                          <a:xfrm>
                            <a:off x="4590000" y="2432904"/>
                            <a:ext cx="62400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000" h="6000" fill="none">
                                <a:moveTo>
                                  <a:pt x="0" y="0"/>
                                </a:moveTo>
                                <a:lnTo>
                                  <a:pt x="624000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8" name="ConnectLine"/>
                        <wps:cNvSpPr/>
                        <wps:spPr>
                          <a:xfrm>
                            <a:off x="5490000" y="2432905"/>
                            <a:ext cx="492000" cy="3976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000" h="397691" fill="none">
                                <a:moveTo>
                                  <a:pt x="0" y="0"/>
                                </a:moveTo>
                                <a:lnTo>
                                  <a:pt x="492000" y="0"/>
                                </a:lnTo>
                                <a:lnTo>
                                  <a:pt x="492000" y="397691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9" name="流程"/>
                        <wps:cNvSpPr/>
                        <wps:spPr>
                          <a:xfrm>
                            <a:off x="5376158" y="2830840"/>
                            <a:ext cx="1223066" cy="305436"/>
                          </a:xfrm>
                          <a:custGeom>
                            <a:avLst/>
                            <a:gdLst>
                              <a:gd name="connsiteX0" fmla="*/ 0 w 948786"/>
                              <a:gd name="connsiteY0" fmla="*/ 152865 h 305729"/>
                              <a:gd name="connsiteX1" fmla="*/ 474393 w 948786"/>
                              <a:gd name="connsiteY1" fmla="*/ 0 h 305729"/>
                              <a:gd name="connsiteX2" fmla="*/ 948786 w 948786"/>
                              <a:gd name="connsiteY2" fmla="*/ 152865 h 305729"/>
                              <a:gd name="connsiteX3" fmla="*/ 474393 w 948786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48786" h="305729">
                                <a:moveTo>
                                  <a:pt x="948786" y="305729"/>
                                </a:moveTo>
                                <a:lnTo>
                                  <a:pt x="9487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948786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="微软雅黑"/>
                                  <w:sz w:val="12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业务员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填写《阜矿集团所属单位合同会签单》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3"/>
                                  <w:szCs w:val="13"/>
                                  <w:lang w:eastAsia="zh-CN"/>
                                </w:rPr>
                                <w:t>：表单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begin"/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instrText xml:space="preserve">eq \o\ac(</w:instrText>
                              </w:r>
                              <w:r>
                                <w:rPr>
                                  <w:rFonts w:hint="eastAsia" w:ascii="宋体"/>
                                  <w:position w:val="-2"/>
                                  <w:sz w:val="19"/>
                                  <w:szCs w:val="13"/>
                                </w:rPr>
                                <w:instrText xml:space="preserve">○</w:instrText>
                              </w:r>
                              <w:r>
                                <w:rPr>
                                  <w:rFonts w:hint="eastAsia"/>
                                  <w:position w:val="0"/>
                                  <w:sz w:val="13"/>
                                  <w:szCs w:val="13"/>
                                </w:rPr>
                                <w:instrText xml:space="preserve">,36)</w:instrTex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end"/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begin"/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instrText xml:space="preserve">eq \o\ac(</w:instrText>
                              </w:r>
                              <w:r>
                                <w:rPr>
                                  <w:rFonts w:hint="eastAsia" w:ascii="宋体"/>
                                  <w:position w:val="-2"/>
                                  <w:sz w:val="19"/>
                                  <w:szCs w:val="13"/>
                                </w:rPr>
                                <w:instrText xml:space="preserve">○</w:instrText>
                              </w:r>
                              <w:r>
                                <w:rPr>
                                  <w:rFonts w:hint="eastAsia"/>
                                  <w:position w:val="0"/>
                                  <w:sz w:val="13"/>
                                  <w:szCs w:val="13"/>
                                </w:rPr>
                                <w:instrText xml:space="preserve">,37)</w:instrTex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2" name="是或否"/>
                        <wps:cNvSpPr/>
                        <wps:spPr>
                          <a:xfrm>
                            <a:off x="1138074" y="1884630"/>
                            <a:ext cx="276000" cy="180000"/>
                          </a:xfrm>
                          <a:custGeom>
                            <a:avLst/>
                            <a:gdLst>
                              <a:gd name="connsiteX0" fmla="*/ 0 w 276000"/>
                              <a:gd name="connsiteY0" fmla="*/ 90000 h 180000"/>
                              <a:gd name="connsiteX1" fmla="*/ 138000 w 276000"/>
                              <a:gd name="connsiteY1" fmla="*/ 0 h 180000"/>
                              <a:gd name="connsiteX2" fmla="*/ 276000 w 276000"/>
                              <a:gd name="connsiteY2" fmla="*/ 90000 h 180000"/>
                              <a:gd name="connsiteX3" fmla="*/ 138000 w 276000"/>
                              <a:gd name="connsiteY3" fmla="*/ 180000 h 18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6000" h="180000">
                                <a:moveTo>
                                  <a:pt x="0" y="90000"/>
                                </a:moveTo>
                                <a:cubicBezTo>
                                  <a:pt x="0" y="40294"/>
                                  <a:pt x="61785" y="0"/>
                                  <a:pt x="138000" y="0"/>
                                </a:cubicBezTo>
                                <a:cubicBezTo>
                                  <a:pt x="214215" y="0"/>
                                  <a:pt x="276000" y="40294"/>
                                  <a:pt x="276000" y="90000"/>
                                </a:cubicBezTo>
                                <a:cubicBezTo>
                                  <a:pt x="276000" y="139706"/>
                                  <a:pt x="214215" y="180000"/>
                                  <a:pt x="138000" y="180000"/>
                                </a:cubicBezTo>
                                <a:cubicBezTo>
                                  <a:pt x="61785" y="180000"/>
                                  <a:pt x="0" y="139706"/>
                                  <a:pt x="0" y="90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4F7FE"/>
                          </a:solidFill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Theme="minorEastAsia"/>
                                  <w:sz w:val="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3"/>
                                  <w:szCs w:val="13"/>
                                  <w:lang w:val="en-US" w:eastAsia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36000" tIns="0" rIns="36000" bIns="0" rtlCol="0" anchor="ctr"/>
                      </wps:wsp>
                      <wps:wsp>
                        <wps:cNvPr id="224" name="ConnectLine"/>
                        <wps:cNvSpPr/>
                        <wps:spPr>
                          <a:xfrm>
                            <a:off x="1414070" y="1974630"/>
                            <a:ext cx="17202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28" h="6000" fill="none">
                                <a:moveTo>
                                  <a:pt x="1720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5" name="ConnectLine"/>
                        <wps:cNvSpPr/>
                        <wps:spPr>
                          <a:xfrm>
                            <a:off x="739903" y="1974631"/>
                            <a:ext cx="398171" cy="8412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71" h="841272" fill="none">
                                <a:moveTo>
                                  <a:pt x="398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1272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1" name="流程"/>
                        <wps:cNvSpPr/>
                        <wps:spPr>
                          <a:xfrm>
                            <a:off x="1713973" y="3303783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供应商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签字盖章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3" name="流程"/>
                        <wps:cNvSpPr/>
                        <wps:spPr>
                          <a:xfrm>
                            <a:off x="1713973" y="3802095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专业或技术部门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00" name="ConnectLine"/>
                        <wps:cNvSpPr/>
                        <wps:spPr>
                          <a:xfrm>
                            <a:off x="2093184" y="3609514"/>
                            <a:ext cx="6000" cy="1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92580" fill="none">
                                <a:moveTo>
                                  <a:pt x="0" y="0"/>
                                </a:moveTo>
                                <a:lnTo>
                                  <a:pt x="0" y="19258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2" name="ConnectLine"/>
                        <wps:cNvSpPr/>
                        <wps:spPr>
                          <a:xfrm>
                            <a:off x="2093184" y="4107823"/>
                            <a:ext cx="6000" cy="19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92585" fill="none">
                                <a:moveTo>
                                  <a:pt x="0" y="0"/>
                                </a:moveTo>
                                <a:lnTo>
                                  <a:pt x="0" y="192585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5" name="流程"/>
                        <wps:cNvSpPr/>
                        <wps:spPr>
                          <a:xfrm>
                            <a:off x="1588984" y="6547875"/>
                            <a:ext cx="1008402" cy="305729"/>
                          </a:xfrm>
                          <a:custGeom>
                            <a:avLst/>
                            <a:gdLst>
                              <a:gd name="connsiteX0" fmla="*/ 0 w 1008402"/>
                              <a:gd name="connsiteY0" fmla="*/ 152865 h 305729"/>
                              <a:gd name="connsiteX1" fmla="*/ 504201 w 1008402"/>
                              <a:gd name="connsiteY1" fmla="*/ 0 h 305729"/>
                              <a:gd name="connsiteX2" fmla="*/ 1008402 w 1008402"/>
                              <a:gd name="connsiteY2" fmla="*/ 152865 h 305729"/>
                              <a:gd name="connsiteX3" fmla="*/ 504201 w 1008402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08402" h="305729">
                                <a:moveTo>
                                  <a:pt x="1008402" y="305729"/>
                                </a:moveTo>
                                <a:lnTo>
                                  <a:pt x="1008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1008402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分管领导、总会计师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0" name="流程"/>
                        <wps:cNvSpPr/>
                        <wps:spPr>
                          <a:xfrm>
                            <a:off x="5378698" y="5882662"/>
                            <a:ext cx="1221796" cy="350521"/>
                          </a:xfrm>
                          <a:custGeom>
                            <a:avLst/>
                            <a:gdLst>
                              <a:gd name="connsiteX0" fmla="*/ 0 w 1068012"/>
                              <a:gd name="connsiteY0" fmla="*/ 227865 h 455729"/>
                              <a:gd name="connsiteX1" fmla="*/ 534006 w 1068012"/>
                              <a:gd name="connsiteY1" fmla="*/ 0 h 455729"/>
                              <a:gd name="connsiteX2" fmla="*/ 1068012 w 1068012"/>
                              <a:gd name="connsiteY2" fmla="*/ 227865 h 455729"/>
                              <a:gd name="connsiteX3" fmla="*/ 534006 w 1068012"/>
                              <a:gd name="connsiteY3" fmla="*/ 455729 h 45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68012" h="455729">
                                <a:moveTo>
                                  <a:pt x="1068012" y="455729"/>
                                </a:moveTo>
                                <a:lnTo>
                                  <a:pt x="1068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729"/>
                                </a:lnTo>
                                <a:lnTo>
                                  <a:pt x="1068012" y="45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集团公司财务部、法控部、经发部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1" name="流程"/>
                        <wps:cNvSpPr/>
                        <wps:spPr>
                          <a:xfrm>
                            <a:off x="5559798" y="6562575"/>
                            <a:ext cx="844392" cy="305729"/>
                          </a:xfrm>
                          <a:custGeom>
                            <a:avLst/>
                            <a:gdLst>
                              <a:gd name="connsiteX0" fmla="*/ 0 w 844392"/>
                              <a:gd name="connsiteY0" fmla="*/ 152865 h 305729"/>
                              <a:gd name="connsiteX1" fmla="*/ 422196 w 844392"/>
                              <a:gd name="connsiteY1" fmla="*/ 0 h 305729"/>
                              <a:gd name="connsiteX2" fmla="*/ 844392 w 844392"/>
                              <a:gd name="connsiteY2" fmla="*/ 152865 h 305729"/>
                              <a:gd name="connsiteX3" fmla="*/ 422196 w 844392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44392" h="305729">
                                <a:moveTo>
                                  <a:pt x="844392" y="305729"/>
                                </a:moveTo>
                                <a:lnTo>
                                  <a:pt x="8443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844392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集团公司分管领导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2" name="流程"/>
                        <wps:cNvSpPr/>
                        <wps:spPr>
                          <a:xfrm>
                            <a:off x="5540990" y="7092135"/>
                            <a:ext cx="882018" cy="305729"/>
                          </a:xfrm>
                          <a:custGeom>
                            <a:avLst/>
                            <a:gdLst>
                              <a:gd name="connsiteX0" fmla="*/ 0 w 882018"/>
                              <a:gd name="connsiteY0" fmla="*/ 152865 h 305729"/>
                              <a:gd name="connsiteX1" fmla="*/ 441009 w 882018"/>
                              <a:gd name="connsiteY1" fmla="*/ 0 h 305729"/>
                              <a:gd name="connsiteX2" fmla="*/ 882018 w 882018"/>
                              <a:gd name="connsiteY2" fmla="*/ 152865 h 305729"/>
                              <a:gd name="connsiteX3" fmla="*/ 441009 w 882018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82018" h="305729">
                                <a:moveTo>
                                  <a:pt x="882018" y="305729"/>
                                </a:moveTo>
                                <a:lnTo>
                                  <a:pt x="8820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882018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集团公司总法律顾问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4" name="ConnectLine"/>
                        <wps:cNvSpPr/>
                        <wps:spPr>
                          <a:xfrm>
                            <a:off x="5981976" y="6238263"/>
                            <a:ext cx="76204" cy="3244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23891" fill="none">
                                <a:moveTo>
                                  <a:pt x="0" y="0"/>
                                </a:moveTo>
                                <a:lnTo>
                                  <a:pt x="0" y="223891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5" name="ConnectLine"/>
                        <wps:cNvSpPr/>
                        <wps:spPr>
                          <a:xfrm>
                            <a:off x="5981997" y="6868304"/>
                            <a:ext cx="6000" cy="2238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23831" fill="none">
                                <a:moveTo>
                                  <a:pt x="0" y="0"/>
                                </a:moveTo>
                                <a:lnTo>
                                  <a:pt x="0" y="223831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9" name="判定"/>
                        <wps:cNvSpPr/>
                        <wps:spPr>
                          <a:xfrm>
                            <a:off x="5477796" y="7621680"/>
                            <a:ext cx="1005612" cy="468000"/>
                          </a:xfrm>
                          <a:custGeom>
                            <a:avLst/>
                            <a:gdLst>
                              <a:gd name="connsiteX0" fmla="*/ 0 w 1005612"/>
                              <a:gd name="connsiteY0" fmla="*/ 234000 h 468000"/>
                              <a:gd name="connsiteX1" fmla="*/ 502806 w 1005612"/>
                              <a:gd name="connsiteY1" fmla="*/ 0 h 468000"/>
                              <a:gd name="connsiteX2" fmla="*/ 1005612 w 1005612"/>
                              <a:gd name="connsiteY2" fmla="*/ 234000 h 468000"/>
                              <a:gd name="connsiteX3" fmla="*/ 502806 w 1005612"/>
                              <a:gd name="connsiteY3" fmla="*/ 468000 h 468000"/>
                              <a:gd name="rtl" fmla="*/ 160898 w 1005612"/>
                              <a:gd name="rtt" fmla="*/ 84240 h 468000"/>
                              <a:gd name="rtr" fmla="*/ 844712 w 1005612"/>
                              <a:gd name="rtb" fmla="*/ 383760 h 46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rtl" t="rtt" r="rtr" b="rtb"/>
                            <a:pathLst>
                              <a:path w="1005612" h="468000">
                                <a:moveTo>
                                  <a:pt x="502806" y="468000"/>
                                </a:moveTo>
                                <a:lnTo>
                                  <a:pt x="1005612" y="234000"/>
                                </a:lnTo>
                                <a:lnTo>
                                  <a:pt x="502806" y="0"/>
                                </a:lnTo>
                                <a:lnTo>
                                  <a:pt x="0" y="234000"/>
                                </a:lnTo>
                                <a:lnTo>
                                  <a:pt x="502806" y="4680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合同金额是否超过1000万元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52" name="流程"/>
                        <wps:cNvSpPr/>
                        <wps:spPr>
                          <a:xfrm>
                            <a:off x="5601391" y="8583675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集团公司总经理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56" name="是或否"/>
                        <wps:cNvSpPr/>
                        <wps:spPr>
                          <a:xfrm>
                            <a:off x="5027628" y="7765680"/>
                            <a:ext cx="276000" cy="180000"/>
                          </a:xfrm>
                          <a:custGeom>
                            <a:avLst/>
                            <a:gdLst>
                              <a:gd name="connsiteX0" fmla="*/ 0 w 276000"/>
                              <a:gd name="connsiteY0" fmla="*/ 90000 h 180000"/>
                              <a:gd name="connsiteX1" fmla="*/ 138000 w 276000"/>
                              <a:gd name="connsiteY1" fmla="*/ 0 h 180000"/>
                              <a:gd name="connsiteX2" fmla="*/ 276000 w 276000"/>
                              <a:gd name="connsiteY2" fmla="*/ 90000 h 180000"/>
                              <a:gd name="connsiteX3" fmla="*/ 138000 w 276000"/>
                              <a:gd name="connsiteY3" fmla="*/ 180000 h 18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6000" h="180000">
                                <a:moveTo>
                                  <a:pt x="0" y="90000"/>
                                </a:moveTo>
                                <a:cubicBezTo>
                                  <a:pt x="0" y="40294"/>
                                  <a:pt x="61785" y="0"/>
                                  <a:pt x="138000" y="0"/>
                                </a:cubicBezTo>
                                <a:cubicBezTo>
                                  <a:pt x="214215" y="0"/>
                                  <a:pt x="276000" y="40294"/>
                                  <a:pt x="276000" y="90000"/>
                                </a:cubicBezTo>
                                <a:cubicBezTo>
                                  <a:pt x="276000" y="139706"/>
                                  <a:pt x="214215" y="180000"/>
                                  <a:pt x="138000" y="180000"/>
                                </a:cubicBezTo>
                                <a:cubicBezTo>
                                  <a:pt x="61785" y="180000"/>
                                  <a:pt x="0" y="139706"/>
                                  <a:pt x="0" y="900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Theme="minorEastAsia"/>
                                  <w:sz w:val="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3"/>
                                  <w:szCs w:val="13"/>
                                  <w:lang w:val="en-US" w:eastAsia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4" name="是或否"/>
                        <wps:cNvSpPr/>
                        <wps:spPr>
                          <a:xfrm>
                            <a:off x="5842602" y="8246700"/>
                            <a:ext cx="276000" cy="180000"/>
                          </a:xfrm>
                          <a:custGeom>
                            <a:avLst/>
                            <a:gdLst>
                              <a:gd name="connsiteX0" fmla="*/ 0 w 276000"/>
                              <a:gd name="connsiteY0" fmla="*/ 90000 h 180000"/>
                              <a:gd name="connsiteX1" fmla="*/ 138000 w 276000"/>
                              <a:gd name="connsiteY1" fmla="*/ 0 h 180000"/>
                              <a:gd name="connsiteX2" fmla="*/ 276000 w 276000"/>
                              <a:gd name="connsiteY2" fmla="*/ 90000 h 180000"/>
                              <a:gd name="connsiteX3" fmla="*/ 138000 w 276000"/>
                              <a:gd name="connsiteY3" fmla="*/ 180000 h 18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6000" h="180000">
                                <a:moveTo>
                                  <a:pt x="0" y="90000"/>
                                </a:moveTo>
                                <a:cubicBezTo>
                                  <a:pt x="0" y="40294"/>
                                  <a:pt x="61785" y="0"/>
                                  <a:pt x="138000" y="0"/>
                                </a:cubicBezTo>
                                <a:cubicBezTo>
                                  <a:pt x="214215" y="0"/>
                                  <a:pt x="276000" y="40294"/>
                                  <a:pt x="276000" y="90000"/>
                                </a:cubicBezTo>
                                <a:cubicBezTo>
                                  <a:pt x="276000" y="139706"/>
                                  <a:pt x="214215" y="180000"/>
                                  <a:pt x="138000" y="180000"/>
                                </a:cubicBezTo>
                                <a:cubicBezTo>
                                  <a:pt x="61785" y="180000"/>
                                  <a:pt x="0" y="139706"/>
                                  <a:pt x="0" y="900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default" w:eastAsiaTheme="minorEastAsia"/>
                                  <w:sz w:val="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2"/>
                                  <w:lang w:val="en-US" w:eastAsia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79" name="流程"/>
                        <wps:cNvSpPr/>
                        <wps:spPr>
                          <a:xfrm>
                            <a:off x="1588983" y="7665315"/>
                            <a:ext cx="1008402" cy="380729"/>
                          </a:xfrm>
                          <a:custGeom>
                            <a:avLst/>
                            <a:gdLst>
                              <a:gd name="connsiteX0" fmla="*/ 0 w 1008402"/>
                              <a:gd name="connsiteY0" fmla="*/ 190365 h 380729"/>
                              <a:gd name="connsiteX1" fmla="*/ 504201 w 1008402"/>
                              <a:gd name="connsiteY1" fmla="*/ 0 h 380729"/>
                              <a:gd name="connsiteX2" fmla="*/ 1008402 w 1008402"/>
                              <a:gd name="connsiteY2" fmla="*/ 190365 h 380729"/>
                              <a:gd name="connsiteX3" fmla="*/ 504201 w 1008402"/>
                              <a:gd name="connsiteY3" fmla="*/ 380729 h 380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08402" h="380729">
                                <a:moveTo>
                                  <a:pt x="1008402" y="380729"/>
                                </a:moveTo>
                                <a:lnTo>
                                  <a:pt x="1008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729"/>
                                </a:lnTo>
                                <a:lnTo>
                                  <a:pt x="1008402" y="380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业务员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向合同管理部门申请加盖合同章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83" name="流程"/>
                        <wps:cNvSpPr/>
                        <wps:spPr>
                          <a:xfrm>
                            <a:off x="1521922" y="616064"/>
                            <a:ext cx="1142538" cy="457879"/>
                          </a:xfrm>
                          <a:custGeom>
                            <a:avLst/>
                            <a:gdLst>
                              <a:gd name="connsiteX0" fmla="*/ 0 w 1142538"/>
                              <a:gd name="connsiteY0" fmla="*/ 228939 h 457879"/>
                              <a:gd name="connsiteX1" fmla="*/ 571269 w 1142538"/>
                              <a:gd name="connsiteY1" fmla="*/ 0 h 457879"/>
                              <a:gd name="connsiteX2" fmla="*/ 1142538 w 1142538"/>
                              <a:gd name="connsiteY2" fmla="*/ 228939 h 457879"/>
                              <a:gd name="connsiteX3" fmla="*/ 571269 w 1142538"/>
                              <a:gd name="connsiteY3" fmla="*/ 457879 h 4578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42538" h="457879">
                                <a:moveTo>
                                  <a:pt x="1142538" y="457879"/>
                                </a:moveTo>
                                <a:lnTo>
                                  <a:pt x="11425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879"/>
                                </a:lnTo>
                                <a:lnTo>
                                  <a:pt x="1142538" y="4578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="微软雅黑"/>
                                  <w:sz w:val="12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业务员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向企划部申请合同编号，登记纸质台账并签字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3"/>
                                  <w:szCs w:val="13"/>
                                  <w:lang w:eastAsia="zh-CN"/>
                                </w:rPr>
                                <w:t>：表单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begin"/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</w:rPr>
                                <w:instrText xml:space="preserve">eq \o\ac(</w:instrText>
                              </w:r>
                              <w:r>
                                <w:rPr>
                                  <w:rFonts w:hint="eastAsia" w:ascii="宋体"/>
                                  <w:position w:val="-2"/>
                                  <w:sz w:val="19"/>
                                  <w:szCs w:val="13"/>
                                </w:rPr>
                                <w:instrText xml:space="preserve">○</w:instrText>
                              </w:r>
                              <w:r>
                                <w:rPr>
                                  <w:rFonts w:hint="eastAsia"/>
                                  <w:position w:val="0"/>
                                  <w:sz w:val="13"/>
                                  <w:szCs w:val="13"/>
                                </w:rPr>
                                <w:instrText xml:space="preserve">,33)</w:instrTex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85" name="ConnectLine"/>
                        <wps:cNvSpPr/>
                        <wps:spPr>
                          <a:xfrm>
                            <a:off x="2093181" y="1073943"/>
                            <a:ext cx="6000" cy="1535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53558" fill="none">
                                <a:moveTo>
                                  <a:pt x="0" y="0"/>
                                </a:moveTo>
                                <a:lnTo>
                                  <a:pt x="0" y="153558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8" name="流程"/>
                        <wps:cNvSpPr/>
                        <wps:spPr>
                          <a:xfrm>
                            <a:off x="5602789" y="5353401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单位负责人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53" name="流程"/>
                        <wps:cNvSpPr/>
                        <wps:spPr>
                          <a:xfrm>
                            <a:off x="5602789" y="3318477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专业或技术部门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55" name="流程"/>
                        <wps:cNvSpPr/>
                        <wps:spPr>
                          <a:xfrm>
                            <a:off x="5602789" y="4315101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财务部门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58" name="ConnectLine"/>
                        <wps:cNvSpPr/>
                        <wps:spPr>
                          <a:xfrm>
                            <a:off x="5982000" y="3624206"/>
                            <a:ext cx="6000" cy="1925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92583" fill="none">
                                <a:moveTo>
                                  <a:pt x="0" y="0"/>
                                </a:moveTo>
                                <a:lnTo>
                                  <a:pt x="0" y="192583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9" name="ConnectLine"/>
                        <wps:cNvSpPr/>
                        <wps:spPr>
                          <a:xfrm>
                            <a:off x="5982000" y="4122518"/>
                            <a:ext cx="6000" cy="1925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92583" fill="none">
                                <a:moveTo>
                                  <a:pt x="0" y="0"/>
                                </a:moveTo>
                                <a:lnTo>
                                  <a:pt x="0" y="192583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0" name="流程"/>
                        <wps:cNvSpPr/>
                        <wps:spPr>
                          <a:xfrm>
                            <a:off x="5477794" y="4823829"/>
                            <a:ext cx="1008402" cy="305729"/>
                          </a:xfrm>
                          <a:custGeom>
                            <a:avLst/>
                            <a:gdLst>
                              <a:gd name="connsiteX0" fmla="*/ 0 w 1008402"/>
                              <a:gd name="connsiteY0" fmla="*/ 152865 h 305729"/>
                              <a:gd name="connsiteX1" fmla="*/ 504201 w 1008402"/>
                              <a:gd name="connsiteY1" fmla="*/ 0 h 305729"/>
                              <a:gd name="connsiteX2" fmla="*/ 1008402 w 1008402"/>
                              <a:gd name="connsiteY2" fmla="*/ 152865 h 305729"/>
                              <a:gd name="connsiteX3" fmla="*/ 504201 w 1008402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08402" h="305729">
                                <a:moveTo>
                                  <a:pt x="1008402" y="305729"/>
                                </a:moveTo>
                                <a:lnTo>
                                  <a:pt x="1008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1008402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分管领导、总会计师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62" name="ConnectLine"/>
                        <wps:cNvSpPr/>
                        <wps:spPr>
                          <a:xfrm>
                            <a:off x="5981997" y="4620830"/>
                            <a:ext cx="6000" cy="2029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02999" fill="none">
                                <a:moveTo>
                                  <a:pt x="0" y="0"/>
                                </a:moveTo>
                                <a:lnTo>
                                  <a:pt x="0" y="202999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3" name="ConnectLine"/>
                        <wps:cNvSpPr/>
                        <wps:spPr>
                          <a:xfrm>
                            <a:off x="5981997" y="5129559"/>
                            <a:ext cx="6000" cy="2238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23843" fill="none">
                                <a:moveTo>
                                  <a:pt x="0" y="0"/>
                                </a:moveTo>
                                <a:lnTo>
                                  <a:pt x="0" y="223843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7" name="ConnectLine"/>
                        <wps:cNvSpPr/>
                        <wps:spPr>
                          <a:xfrm>
                            <a:off x="5982000" y="3136322"/>
                            <a:ext cx="6000" cy="18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82155" fill="none">
                                <a:moveTo>
                                  <a:pt x="0" y="0"/>
                                </a:moveTo>
                                <a:lnTo>
                                  <a:pt x="0" y="182155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8" name="ConnectLine"/>
                        <wps:cNvSpPr/>
                        <wps:spPr>
                          <a:xfrm>
                            <a:off x="5981997" y="5659130"/>
                            <a:ext cx="6000" cy="223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23819" fill="none">
                                <a:moveTo>
                                  <a:pt x="0" y="0"/>
                                </a:moveTo>
                                <a:lnTo>
                                  <a:pt x="0" y="223819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0" name="ConnectLine"/>
                        <wps:cNvSpPr/>
                        <wps:spPr>
                          <a:xfrm>
                            <a:off x="5980605" y="7397872"/>
                            <a:ext cx="6000" cy="2238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23816" fill="none">
                                <a:moveTo>
                                  <a:pt x="1398" y="0"/>
                                </a:moveTo>
                                <a:lnTo>
                                  <a:pt x="1398" y="127816"/>
                                </a:lnTo>
                                <a:lnTo>
                                  <a:pt x="0" y="127816"/>
                                </a:lnTo>
                                <a:lnTo>
                                  <a:pt x="0" y="223816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3" name="ConnectLine"/>
                        <wps:cNvSpPr/>
                        <wps:spPr>
                          <a:xfrm>
                            <a:off x="5980602" y="8089650"/>
                            <a:ext cx="6000" cy="15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57020" fill="none">
                                <a:moveTo>
                                  <a:pt x="0" y="0"/>
                                </a:moveTo>
                                <a:lnTo>
                                  <a:pt x="0" y="15702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4" name="ConnectLine"/>
                        <wps:cNvSpPr/>
                        <wps:spPr>
                          <a:xfrm>
                            <a:off x="5980602" y="8426692"/>
                            <a:ext cx="6000" cy="15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56975" fill="none">
                                <a:moveTo>
                                  <a:pt x="0" y="0"/>
                                </a:moveTo>
                                <a:lnTo>
                                  <a:pt x="0" y="156975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9" name="ConnectLine"/>
                        <wps:cNvSpPr/>
                        <wps:spPr>
                          <a:xfrm>
                            <a:off x="5303628" y="7855680"/>
                            <a:ext cx="1741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68" h="6000" fill="none">
                                <a:moveTo>
                                  <a:pt x="17416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0" name="ConnectLine"/>
                        <wps:cNvSpPr/>
                        <wps:spPr>
                          <a:xfrm>
                            <a:off x="4853460" y="7855680"/>
                            <a:ext cx="1741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68" h="6000" fill="none">
                                <a:moveTo>
                                  <a:pt x="17416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2" name="ConnectLine"/>
                        <wps:cNvSpPr/>
                        <wps:spPr>
                          <a:xfrm>
                            <a:off x="4508730" y="8008520"/>
                            <a:ext cx="1092660" cy="72799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660" h="727998" fill="none">
                                <a:moveTo>
                                  <a:pt x="1092660" y="727998"/>
                                </a:moveTo>
                                <a:lnTo>
                                  <a:pt x="0" y="727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9" name="判定"/>
                        <wps:cNvSpPr/>
                        <wps:spPr>
                          <a:xfrm>
                            <a:off x="1591367" y="1738823"/>
                            <a:ext cx="1005612" cy="471615"/>
                          </a:xfrm>
                          <a:custGeom>
                            <a:avLst/>
                            <a:gdLst>
                              <a:gd name="connsiteX0" fmla="*/ 0 w 1005612"/>
                              <a:gd name="connsiteY0" fmla="*/ 235808 h 471615"/>
                              <a:gd name="connsiteX1" fmla="*/ 502806 w 1005612"/>
                              <a:gd name="connsiteY1" fmla="*/ 0 h 471615"/>
                              <a:gd name="connsiteX2" fmla="*/ 1005612 w 1005612"/>
                              <a:gd name="connsiteY2" fmla="*/ 235808 h 471615"/>
                              <a:gd name="connsiteX3" fmla="*/ 502806 w 1005612"/>
                              <a:gd name="connsiteY3" fmla="*/ 471615 h 471615"/>
                              <a:gd name="rtl" fmla="*/ 160898 w 1005612"/>
                              <a:gd name="rtt" fmla="*/ 84890 h 471615"/>
                              <a:gd name="rtr" fmla="*/ 844718 w 1005612"/>
                              <a:gd name="rtb" fmla="*/ 386724 h 47161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rtl" t="rtt" r="rtr" b="rtb"/>
                            <a:pathLst>
                              <a:path w="1005612" h="471615">
                                <a:moveTo>
                                  <a:pt x="502806" y="471615"/>
                                </a:moveTo>
                                <a:lnTo>
                                  <a:pt x="1005612" y="235808"/>
                                </a:lnTo>
                                <a:lnTo>
                                  <a:pt x="502806" y="0"/>
                                </a:lnTo>
                                <a:lnTo>
                                  <a:pt x="0" y="235808"/>
                                </a:lnTo>
                                <a:lnTo>
                                  <a:pt x="502806" y="4716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交易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对方是否为集团内部企业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43" name="ConnectLine"/>
                        <wps:cNvSpPr/>
                        <wps:spPr>
                          <a:xfrm>
                            <a:off x="2093181" y="1613381"/>
                            <a:ext cx="6000" cy="125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25439" fill="none">
                                <a:moveTo>
                                  <a:pt x="0" y="0"/>
                                </a:moveTo>
                                <a:lnTo>
                                  <a:pt x="0" y="77439"/>
                                </a:lnTo>
                                <a:lnTo>
                                  <a:pt x="991" y="77439"/>
                                </a:lnTo>
                                <a:lnTo>
                                  <a:pt x="991" y="125439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0" name="ConnectLine"/>
                        <wps:cNvSpPr/>
                        <wps:spPr>
                          <a:xfrm>
                            <a:off x="2596977" y="1974630"/>
                            <a:ext cx="177293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3" h="6000" fill="none">
                                <a:moveTo>
                                  <a:pt x="0" y="0"/>
                                </a:moveTo>
                                <a:lnTo>
                                  <a:pt x="177293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3" name="ConnectLine"/>
                        <wps:cNvSpPr/>
                        <wps:spPr>
                          <a:xfrm>
                            <a:off x="2093181" y="3121628"/>
                            <a:ext cx="6000" cy="18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82155" fill="none">
                                <a:moveTo>
                                  <a:pt x="991" y="0"/>
                                </a:moveTo>
                                <a:lnTo>
                                  <a:pt x="991" y="86155"/>
                                </a:lnTo>
                                <a:lnTo>
                                  <a:pt x="0" y="86155"/>
                                </a:lnTo>
                                <a:lnTo>
                                  <a:pt x="0" y="182155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7" name="ConnectLine"/>
                        <wps:cNvSpPr/>
                        <wps:spPr>
                          <a:xfrm>
                            <a:off x="3050276" y="1974627"/>
                            <a:ext cx="1082922" cy="2332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2922" h="233274" fill="none">
                                <a:moveTo>
                                  <a:pt x="0" y="0"/>
                                </a:moveTo>
                                <a:lnTo>
                                  <a:pt x="1082922" y="0"/>
                                </a:lnTo>
                                <a:lnTo>
                                  <a:pt x="1082922" y="233274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8" name="是或否"/>
                        <wps:cNvSpPr/>
                        <wps:spPr>
                          <a:xfrm>
                            <a:off x="2774274" y="1884630"/>
                            <a:ext cx="276000" cy="180000"/>
                          </a:xfrm>
                          <a:custGeom>
                            <a:avLst/>
                            <a:gdLst>
                              <a:gd name="connsiteX0" fmla="*/ 0 w 276000"/>
                              <a:gd name="connsiteY0" fmla="*/ 90000 h 180000"/>
                              <a:gd name="connsiteX1" fmla="*/ 138000 w 276000"/>
                              <a:gd name="connsiteY1" fmla="*/ 0 h 180000"/>
                              <a:gd name="connsiteX2" fmla="*/ 276000 w 276000"/>
                              <a:gd name="connsiteY2" fmla="*/ 90000 h 180000"/>
                              <a:gd name="connsiteX3" fmla="*/ 138000 w 276000"/>
                              <a:gd name="connsiteY3" fmla="*/ 180000 h 18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76000" h="180000">
                                <a:moveTo>
                                  <a:pt x="0" y="90000"/>
                                </a:moveTo>
                                <a:cubicBezTo>
                                  <a:pt x="0" y="40294"/>
                                  <a:pt x="61785" y="0"/>
                                  <a:pt x="138000" y="0"/>
                                </a:cubicBezTo>
                                <a:cubicBezTo>
                                  <a:pt x="214215" y="0"/>
                                  <a:pt x="276000" y="40294"/>
                                  <a:pt x="276000" y="90000"/>
                                </a:cubicBezTo>
                                <a:cubicBezTo>
                                  <a:pt x="276000" y="139706"/>
                                  <a:pt x="214215" y="180000"/>
                                  <a:pt x="138000" y="180000"/>
                                </a:cubicBezTo>
                                <a:cubicBezTo>
                                  <a:pt x="61785" y="180000"/>
                                  <a:pt x="0" y="139706"/>
                                  <a:pt x="0" y="90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4F7FE"/>
                          </a:solidFill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 w:eastAsiaTheme="minorEastAsia"/>
                                  <w:sz w:val="1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303030"/>
                                  <w:sz w:val="12"/>
                                  <w:szCs w:val="12"/>
                                  <w:lang w:val="en-US" w:eastAsia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36000" tIns="0" rIns="36000" bIns="0" rtlCol="0" anchor="ctr"/>
                      </wps:wsp>
                      <wps:wsp>
                        <wps:cNvPr id="282" name="ConnectLine"/>
                        <wps:cNvSpPr/>
                        <wps:spPr>
                          <a:xfrm>
                            <a:off x="2093184" y="6853607"/>
                            <a:ext cx="6000" cy="81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811704" fill="none">
                                <a:moveTo>
                                  <a:pt x="0" y="0"/>
                                </a:moveTo>
                                <a:lnTo>
                                  <a:pt x="0" y="811704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8" name="ConnectLine"/>
                        <wps:cNvSpPr/>
                        <wps:spPr>
                          <a:xfrm>
                            <a:off x="2094169" y="2432903"/>
                            <a:ext cx="294286" cy="3829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286" h="382993" fill="none">
                                <a:moveTo>
                                  <a:pt x="294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2993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0" name="流程"/>
                        <wps:cNvSpPr/>
                        <wps:spPr>
                          <a:xfrm>
                            <a:off x="360691" y="7702815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单位负责人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91" name="流程"/>
                        <wps:cNvSpPr/>
                        <wps:spPr>
                          <a:xfrm>
                            <a:off x="360691" y="3303783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供应商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签字盖章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92" name="流程"/>
                        <wps:cNvSpPr/>
                        <wps:spPr>
                          <a:xfrm>
                            <a:off x="360691" y="3802095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专业或技术部门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93" name="流程"/>
                        <wps:cNvSpPr/>
                        <wps:spPr>
                          <a:xfrm>
                            <a:off x="360691" y="4300407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合同管理部门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94" name="流程"/>
                        <wps:cNvSpPr/>
                        <wps:spPr>
                          <a:xfrm>
                            <a:off x="360691" y="5868255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财务部门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95" name="ConnectLine"/>
                        <wps:cNvSpPr/>
                        <wps:spPr>
                          <a:xfrm>
                            <a:off x="739902" y="3609514"/>
                            <a:ext cx="6000" cy="19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92580" fill="none">
                                <a:moveTo>
                                  <a:pt x="0" y="0"/>
                                </a:moveTo>
                                <a:lnTo>
                                  <a:pt x="0" y="19258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6" name="ConnectLine"/>
                        <wps:cNvSpPr/>
                        <wps:spPr>
                          <a:xfrm>
                            <a:off x="739902" y="4107823"/>
                            <a:ext cx="6000" cy="19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92585" fill="none">
                                <a:moveTo>
                                  <a:pt x="0" y="0"/>
                                </a:moveTo>
                                <a:lnTo>
                                  <a:pt x="0" y="192585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8" name="流程"/>
                        <wps:cNvSpPr/>
                        <wps:spPr>
                          <a:xfrm>
                            <a:off x="235702" y="6547875"/>
                            <a:ext cx="1008402" cy="305729"/>
                          </a:xfrm>
                          <a:custGeom>
                            <a:avLst/>
                            <a:gdLst>
                              <a:gd name="connsiteX0" fmla="*/ 0 w 1008402"/>
                              <a:gd name="connsiteY0" fmla="*/ 152865 h 305729"/>
                              <a:gd name="connsiteX1" fmla="*/ 504201 w 1008402"/>
                              <a:gd name="connsiteY1" fmla="*/ 0 h 305729"/>
                              <a:gd name="connsiteX2" fmla="*/ 1008402 w 1008402"/>
                              <a:gd name="connsiteY2" fmla="*/ 152865 h 305729"/>
                              <a:gd name="connsiteX3" fmla="*/ 504201 w 1008402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08402" h="305729">
                                <a:moveTo>
                                  <a:pt x="1008402" y="305729"/>
                                </a:moveTo>
                                <a:lnTo>
                                  <a:pt x="10084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1008402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分管领导、总会计师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会签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1" name="ConnectLine"/>
                        <wps:cNvSpPr/>
                        <wps:spPr>
                          <a:xfrm>
                            <a:off x="739902" y="3121628"/>
                            <a:ext cx="6000" cy="18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182155" fill="none">
                                <a:moveTo>
                                  <a:pt x="0" y="0"/>
                                </a:moveTo>
                                <a:lnTo>
                                  <a:pt x="0" y="182155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2" name="ConnectLine"/>
                        <wps:cNvSpPr/>
                        <wps:spPr>
                          <a:xfrm>
                            <a:off x="739902" y="6173954"/>
                            <a:ext cx="6000" cy="3738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373891" fill="none">
                                <a:moveTo>
                                  <a:pt x="0" y="0"/>
                                </a:moveTo>
                                <a:lnTo>
                                  <a:pt x="0" y="373891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3" name="ConnectLine"/>
                        <wps:cNvSpPr/>
                        <wps:spPr>
                          <a:xfrm>
                            <a:off x="739902" y="6853577"/>
                            <a:ext cx="6000" cy="849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849204" fill="none">
                                <a:moveTo>
                                  <a:pt x="0" y="0"/>
                                </a:moveTo>
                                <a:lnTo>
                                  <a:pt x="0" y="849204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4" name="流程"/>
                        <wps:cNvSpPr/>
                        <wps:spPr>
                          <a:xfrm>
                            <a:off x="4164000" y="7702815"/>
                            <a:ext cx="689460" cy="305729"/>
                          </a:xfrm>
                          <a:custGeom>
                            <a:avLst/>
                            <a:gdLst>
                              <a:gd name="connsiteX0" fmla="*/ 0 w 689460"/>
                              <a:gd name="connsiteY0" fmla="*/ 152865 h 305729"/>
                              <a:gd name="connsiteX1" fmla="*/ 344730 w 689460"/>
                              <a:gd name="connsiteY1" fmla="*/ 0 h 305729"/>
                              <a:gd name="connsiteX2" fmla="*/ 689460 w 689460"/>
                              <a:gd name="connsiteY2" fmla="*/ 152865 h 305729"/>
                              <a:gd name="connsiteX3" fmla="*/ 344730 w 689460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89460" h="305729">
                                <a:moveTo>
                                  <a:pt x="689460" y="305729"/>
                                </a:moveTo>
                                <a:lnTo>
                                  <a:pt x="689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689460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供应商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签字盖章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305" name="ConnectLine"/>
                        <wps:cNvSpPr/>
                        <wps:spPr>
                          <a:xfrm>
                            <a:off x="1119116" y="7855680"/>
                            <a:ext cx="4698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868" h="6000" fill="none">
                                <a:moveTo>
                                  <a:pt x="0" y="0"/>
                                </a:moveTo>
                                <a:lnTo>
                                  <a:pt x="469868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8" name="流程"/>
                        <wps:cNvSpPr/>
                        <wps:spPr>
                          <a:xfrm>
                            <a:off x="5602789" y="3816789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合同管理部门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9" name="流程"/>
                        <wps:cNvSpPr/>
                        <wps:spPr>
                          <a:xfrm>
                            <a:off x="1713973" y="4300407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合同管理部门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91" name="ConnectLine"/>
                        <wps:cNvSpPr/>
                        <wps:spPr>
                          <a:xfrm>
                            <a:off x="739809" y="4606307"/>
                            <a:ext cx="76204" cy="3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02999" fill="none">
                                <a:moveTo>
                                  <a:pt x="0" y="0"/>
                                </a:moveTo>
                                <a:lnTo>
                                  <a:pt x="0" y="202999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7" name="ConnectLine"/>
                        <wps:cNvSpPr/>
                        <wps:spPr>
                          <a:xfrm>
                            <a:off x="727743" y="5381010"/>
                            <a:ext cx="76204" cy="4870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23819" fill="none">
                                <a:moveTo>
                                  <a:pt x="0" y="0"/>
                                </a:moveTo>
                                <a:lnTo>
                                  <a:pt x="0" y="223819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8" name="流程"/>
                        <wps:cNvSpPr/>
                        <wps:spPr>
                          <a:xfrm>
                            <a:off x="1713973" y="5868255"/>
                            <a:ext cx="758424" cy="305729"/>
                          </a:xfrm>
                          <a:custGeom>
                            <a:avLst/>
                            <a:gdLst>
                              <a:gd name="connsiteX0" fmla="*/ 0 w 758424"/>
                              <a:gd name="connsiteY0" fmla="*/ 152865 h 305729"/>
                              <a:gd name="connsiteX1" fmla="*/ 379212 w 758424"/>
                              <a:gd name="connsiteY1" fmla="*/ 0 h 305729"/>
                              <a:gd name="connsiteX2" fmla="*/ 758424 w 758424"/>
                              <a:gd name="connsiteY2" fmla="*/ 152865 h 305729"/>
                              <a:gd name="connsiteX3" fmla="*/ 379212 w 758424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58424" h="305729">
                                <a:moveTo>
                                  <a:pt x="758424" y="305729"/>
                                </a:moveTo>
                                <a:lnTo>
                                  <a:pt x="758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758424" y="305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财务部门</w:t>
                              </w:r>
                            </w:p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审核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03" name="流程"/>
                        <wps:cNvSpPr/>
                        <wps:spPr>
                          <a:xfrm>
                            <a:off x="1575508" y="4939048"/>
                            <a:ext cx="1037638" cy="434342"/>
                          </a:xfrm>
                          <a:custGeom>
                            <a:avLst/>
                            <a:gdLst>
                              <a:gd name="connsiteX0" fmla="*/ 0 w 887310"/>
                              <a:gd name="connsiteY0" fmla="*/ 152865 h 305729"/>
                              <a:gd name="connsiteX1" fmla="*/ 443655 w 887310"/>
                              <a:gd name="connsiteY1" fmla="*/ 0 h 305729"/>
                              <a:gd name="connsiteX2" fmla="*/ 887310 w 887310"/>
                              <a:gd name="connsiteY2" fmla="*/ 152865 h 305729"/>
                              <a:gd name="connsiteX3" fmla="*/ 443655 w 887310"/>
                              <a:gd name="connsiteY3" fmla="*/ 305729 h 305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87310" h="305729">
                                <a:moveTo>
                                  <a:pt x="887310" y="305729"/>
                                </a:moveTo>
                                <a:lnTo>
                                  <a:pt x="887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29"/>
                                </a:lnTo>
                                <a:lnTo>
                                  <a:pt x="887310" y="305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b w:val="0"/>
                                  <w:bCs/>
                                  <w:sz w:val="1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  <w:lang w:val="en-US" w:eastAsia="zh-CN"/>
                                </w:rPr>
                                <w:t>符合缴纳</w:t>
                              </w: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履约保证金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  <w:lang w:val="en-US" w:eastAsia="zh-CN"/>
                                </w:rPr>
                                <w:t>条件的，需签订</w:t>
                              </w: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协议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缴纳履约保证金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08" name="ConnectLine"/>
                        <wps:cNvSpPr/>
                        <wps:spPr>
                          <a:xfrm>
                            <a:off x="2093057" y="5385455"/>
                            <a:ext cx="76204" cy="4826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23819" fill="none">
                                <a:moveTo>
                                  <a:pt x="0" y="0"/>
                                </a:moveTo>
                                <a:lnTo>
                                  <a:pt x="0" y="223819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9" name="ConnectLine"/>
                        <wps:cNvSpPr/>
                        <wps:spPr>
                          <a:xfrm flipH="1">
                            <a:off x="2027013" y="4606307"/>
                            <a:ext cx="76204" cy="3409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202999" fill="none">
                                <a:moveTo>
                                  <a:pt x="0" y="0"/>
                                </a:moveTo>
                                <a:lnTo>
                                  <a:pt x="0" y="202999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" name="ConnectLine"/>
                        <wps:cNvSpPr/>
                        <wps:spPr>
                          <a:xfrm>
                            <a:off x="2093184" y="6173954"/>
                            <a:ext cx="6000" cy="3738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" h="373891" fill="none">
                                <a:moveTo>
                                  <a:pt x="0" y="0"/>
                                </a:moveTo>
                                <a:lnTo>
                                  <a:pt x="0" y="373891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3" name="流程"/>
                        <wps:cNvSpPr/>
                        <wps:spPr>
                          <a:xfrm>
                            <a:off x="2800560" y="7630815"/>
                            <a:ext cx="1134000" cy="449729"/>
                          </a:xfrm>
                          <a:custGeom>
                            <a:avLst/>
                            <a:gdLst>
                              <a:gd name="connsiteX0" fmla="*/ 0 w 1134000"/>
                              <a:gd name="connsiteY0" fmla="*/ 224865 h 449729"/>
                              <a:gd name="connsiteX1" fmla="*/ 567000 w 1134000"/>
                              <a:gd name="connsiteY1" fmla="*/ 0 h 449729"/>
                              <a:gd name="connsiteX2" fmla="*/ 1134000 w 1134000"/>
                              <a:gd name="connsiteY2" fmla="*/ 224865 h 449729"/>
                              <a:gd name="connsiteX3" fmla="*/ 567000 w 1134000"/>
                              <a:gd name="connsiteY3" fmla="*/ 449729 h 44972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34000" h="449729">
                                <a:moveTo>
                                  <a:pt x="1134000" y="449729"/>
                                </a:moveTo>
                                <a:lnTo>
                                  <a:pt x="113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9729"/>
                                </a:lnTo>
                                <a:lnTo>
                                  <a:pt x="1134000" y="4497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mpd="sng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0" w:beforeAutospacing="0" w:after="0" w:afterAutospacing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  <w:lang w:val="en-US" w:eastAsia="zh-CN"/>
                                </w:rPr>
                                <w:t>签订</w:t>
                              </w: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履约保证金协议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ascii="微软雅黑" w:hAnsi="微软雅黑" w:eastAsia="微软雅黑"/>
                                  <w:b w:val="0"/>
                                  <w:bCs/>
                                  <w:color w:val="303030"/>
                                  <w:sz w:val="13"/>
                                  <w:szCs w:val="13"/>
                                </w:rPr>
                                <w:t>并缴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03030"/>
                                  <w:sz w:val="13"/>
                                  <w:szCs w:val="13"/>
                                </w:rPr>
                                <w:t>纳履约保证金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20" name="ConnectLine"/>
                        <wps:cNvSpPr/>
                        <wps:spPr>
                          <a:xfrm>
                            <a:off x="3934560" y="7855680"/>
                            <a:ext cx="22944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40" h="6000" fill="none">
                                <a:moveTo>
                                  <a:pt x="229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1" name="ConnectLine"/>
                        <wps:cNvSpPr/>
                        <wps:spPr>
                          <a:xfrm>
                            <a:off x="2597386" y="7855680"/>
                            <a:ext cx="203175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175" h="6000" fill="none">
                                <a:moveTo>
                                  <a:pt x="2031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000" cap="flat">
                            <a:solidFill>
                              <a:srgbClr val="454545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页-1" o:spid="_x0000_s1026" o:spt="203" style="position:absolute;left:0pt;margin-left:4.4pt;margin-top:-1.8pt;height:749.95pt;width:530.3pt;z-index:251659264;mso-width-relative:page;mso-height-relative:page;" coordorigin="39372,-22860" coordsize="6735120,9524400" o:gfxdata="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">
                <o:lock v:ext="edit" aspectratio="f"/>
                <v:rect id="rect" o:spid="_x0000_s1026" o:spt="1" style="position:absolute;left:39372;top:-22860;height:9524400;width:6735120;" fillcolor="#FFFFFF" filled="t" stroked="t" coordsize="21600,21600" o:gfxdata="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KdaG8AAAA&#10;2gAAAA8AAAAAAAAAAQAgAAAAIgAAAGRycy9kb3ducmV2LnhtbFBLAQIUABQAAAAIAIdO4kAzLwWe&#10;OwAAADkAAAAQAAAAAAAAAAEAIAAAAAsBAABkcnMvc2hhcGV4bWwueG1sUEsFBgAAAAAGAAYAWwEA&#10;ALUDAAAAAA==&#10;">
                  <v:fill on="t" focussize="0,0"/>
                  <v:stroke weight="0.47244094488189pt" color="#FFFFFF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b/>
                            <w:sz w:val="36"/>
                            <w:szCs w:val="36"/>
                          </w:rPr>
                          <w:t>阜新矿业集团物资有限公司采购合同流程图</w:t>
                        </w:r>
                      </w:p>
                    </w:txbxContent>
                  </v:textbox>
                </v:rect>
                <v:shape id="流程" o:spid="_x0000_s1026" o:spt="100" style="position:absolute;left:1591368;top:1227501;height:385879;width:1003632;v-text-anchor:middle;" filled="f" stroked="t" coordsize="1003632,385879" o:gfxdata="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ouTrsAAADc&#10;AAAADwAAAAAAAAABACAAAAAiAAAAZHJzL2Rvd25yZXYueG1sUEsBAhQAFAAAAAgAh07iQDMvBZ47&#10;AAAAOQAAABAAAAAAAAAAAQAgAAAACgEAAGRycy9zaGFwZXhtbC54bWxQSwUGAAAAAAYABgBbAQAA&#10;tAMAAAAA&#10;" path="m1003632,385879l1003632,0,0,0,0,385879,1003632,385879xe">
                  <v:path textboxrect="0,0,1003632,385879" o:connectlocs="0,192939;501816,0;1003632,192939;501816,38587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="微软雅黑"/>
                            <w:sz w:val="12"/>
                            <w:lang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业务员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起草合同，并登记合同电子台账</w:t>
                        </w: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3"/>
                            <w:szCs w:val="13"/>
                            <w:lang w:eastAsia="zh-CN"/>
                          </w:rPr>
                          <w:t>：表单</w: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begin"/>
                        </w:r>
                        <w:r>
                          <w:rPr>
                            <w:sz w:val="13"/>
                            <w:szCs w:val="13"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sz w:val="13"/>
                            <w:szCs w:val="13"/>
                          </w:rPr>
                          <w:instrText xml:space="preserve">eq \o\ac(</w:instrText>
                        </w:r>
                        <w:r>
                          <w:rPr>
                            <w:rFonts w:hint="eastAsia" w:ascii="宋体"/>
                            <w:position w:val="-2"/>
                            <w:sz w:val="19"/>
                            <w:szCs w:val="13"/>
                          </w:rPr>
                          <w:instrText xml:space="preserve">○</w:instrText>
                        </w:r>
                        <w:r>
                          <w:rPr>
                            <w:rFonts w:hint="eastAsia"/>
                            <w:position w:val="0"/>
                            <w:sz w:val="13"/>
                            <w:szCs w:val="13"/>
                          </w:rPr>
                          <w:instrText xml:space="preserve">,34)</w:instrTex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判定" o:spid="_x0000_s1026" o:spt="100" style="position:absolute;left:3676395;top:2207904;height:450000;width:913602;v-text-anchor:middle;" filled="f" stroked="t" coordsize="913602,450000" o:gfxdata="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R6+5rsAAADc&#10;AAAADwAAAAAAAAABACAAAAAiAAAAZHJzL2Rvd25yZXYueG1sUEsBAhQAFAAAAAgAh07iQDMvBZ47&#10;AAAAOQAAABAAAAAAAAAAAQAgAAAACgEAAGRycy9zaGFwZXhtbC54bWxQSwUGAAAAAAYABgBbAQAA&#10;tAMAAAAA&#10;" path="m456801,450000l913602,225000,456801,0,0,225000,456801,450000xe">
                  <v:path textboxrect="0,0,913602,450000" o:connectlocs="0,225000;456801,0;913602,225000;456801,450000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合同金额是否超过20万元</w:t>
                        </w:r>
                      </w:p>
                    </w:txbxContent>
                  </v:textbox>
                </v:shape>
                <v:shape id="流程" o:spid="_x0000_s1026" o:spt="100" style="position:absolute;left:1619781;top:2815899;height:305729;width:948786;v-text-anchor:middle;" filled="f" stroked="t" coordsize="948786,305729" o:gfxdata="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Vv5S8AAAA&#10;3AAAAA8AAAAAAAAAAQAgAAAAIgAAAGRycy9kb3ducmV2LnhtbFBLAQIUABQAAAAIAIdO4kAzLwWe&#10;OwAAADkAAAAQAAAAAAAAAAEAIAAAAAsBAABkcnMvc2hhcGV4bWwueG1sUEsFBgAAAAAGAAYAWwEA&#10;ALUDAAAAAA==&#10;" path="m948786,305729l948786,0,0,0,0,305729,948786,305729xe">
                  <v:path textboxrect="0,0,948786,305729" o:connectlocs="0,152865;474393,0;948786,152865;474393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="微软雅黑"/>
                            <w:sz w:val="12"/>
                            <w:lang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业务员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填写《物资公司合同会签单》</w:t>
                        </w: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3"/>
                            <w:szCs w:val="13"/>
                            <w:lang w:eastAsia="zh-CN"/>
                          </w:rPr>
                          <w:t>：表单</w: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begin"/>
                        </w:r>
                        <w:r>
                          <w:rPr>
                            <w:sz w:val="13"/>
                            <w:szCs w:val="13"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sz w:val="13"/>
                            <w:szCs w:val="13"/>
                          </w:rPr>
                          <w:instrText xml:space="preserve">eq \o\ac(</w:instrText>
                        </w:r>
                        <w:r>
                          <w:rPr>
                            <w:rFonts w:hint="eastAsia" w:ascii="宋体"/>
                            <w:position w:val="-2"/>
                            <w:sz w:val="19"/>
                            <w:szCs w:val="13"/>
                          </w:rPr>
                          <w:instrText xml:space="preserve">○</w:instrText>
                        </w:r>
                        <w:r>
                          <w:rPr>
                            <w:rFonts w:hint="eastAsia"/>
                            <w:position w:val="0"/>
                            <w:sz w:val="13"/>
                            <w:szCs w:val="13"/>
                          </w:rPr>
                          <w:instrText xml:space="preserve">,35)</w:instrTex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流程" o:spid="_x0000_s1026" o:spt="100" style="position:absolute;left:211465;top:2821315;height:305436;width:1091615;v-text-anchor:middle;" filled="f" stroked="t" coordsize="948786,305729" o:gfxdata="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PCQL4A&#10;AADcAAAADwAAAAAAAAABACAAAAAiAAAAZHJzL2Rvd25yZXYueG1sUEsBAhQAFAAAAAgAh07iQDMv&#10;BZ47AAAAOQAAABAAAAAAAAAAAQAgAAAADQEAAGRycy9zaGFwZXhtbC54bWxQSwUGAAAAAAYABgBb&#10;AQAAtwMAAAAA&#10;" path="m948786,305729l948786,0,0,0,0,305729,948786,305729xe">
                  <v:path textboxrect="0,0,948786,305729" o:connectlocs="0,152718;545807,0;1091615,152718;545807,305436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="微软雅黑"/>
                            <w:sz w:val="12"/>
                            <w:lang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业务员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填写《阜矿集团所属单位合同备案单》</w:t>
                        </w: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3"/>
                            <w:szCs w:val="13"/>
                            <w:lang w:eastAsia="zh-CN"/>
                          </w:rPr>
                          <w:t>：表单</w: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begin"/>
                        </w:r>
                        <w:r>
                          <w:rPr>
                            <w:sz w:val="13"/>
                            <w:szCs w:val="13"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sz w:val="13"/>
                            <w:szCs w:val="13"/>
                          </w:rPr>
                          <w:instrText xml:space="preserve">eq \o\ac(</w:instrText>
                        </w:r>
                        <w:r>
                          <w:rPr>
                            <w:rFonts w:hint="eastAsia" w:ascii="宋体"/>
                            <w:position w:val="-2"/>
                            <w:sz w:val="19"/>
                            <w:szCs w:val="13"/>
                          </w:rPr>
                          <w:instrText xml:space="preserve">○</w:instrText>
                        </w:r>
                        <w:r>
                          <w:rPr>
                            <w:rFonts w:hint="eastAsia"/>
                            <w:position w:val="0"/>
                            <w:sz w:val="13"/>
                            <w:szCs w:val="13"/>
                          </w:rPr>
                          <w:instrText xml:space="preserve">,38)</w:instrTex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end"/>
                        </w:r>
                      </w:p>
                    </w:txbxContent>
                  </v:textbox>
                </v:shape>
                <v:group id="Group 3" o:spid="_x0000_s1026" o:spt="203" style="position:absolute;left:2582577;top:952743;height:455273;width:480120;rotation:5898240f;" coordorigin="2582577,952743" coordsize="480120,455273" o:gfxdata="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sGzCvAAAANoAAAAPAAAAAAAAAAEAIAAAACIAAABkcnMvZG93bnJldi54bWxQ&#10;SwECFAAUAAAACACHTuJAMy8FnjsAAAA5AAAAFQAAAAAAAAABACAAAAALAQAAZHJzL2dyb3Vwc2hh&#10;cGV4bWwueG1sUEsFBgAAAAAGAAYAYAEAAMgDAAAAAA==&#10;">
                  <o:lock v:ext="edit" aspectratio="f"/>
                  <v:shape id="批注" o:spid="_x0000_s1026" o:spt="100" style="position:absolute;left:2582577;top:952743;height:455273;width:480120;" fillcolor="#F4F7FE" filled="t" stroked="t" coordsize="480120,455273" o:gfxdata="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d1gwvQAA&#10;ANwAAAAPAAAAAAAAAAEAIAAAACIAAABkcnMvZG93bnJldi54bWxQSwECFAAUAAAACACHTuJAMy8F&#10;njsAAAA5AAAAEAAAAAAAAAABACAAAAAMAQAAZHJzL3NoYXBleG1sLnhtbFBLBQYAAAAABgAGAFsB&#10;AAC2AwAAAAA=&#10;" path="m219000,256049nfl480120,455273m438000,0l438000,256049,0,256049,0,0e">
                    <v:fill on="t" focussize="0,0"/>
                    <v:stroke weight="1pt" color="#000000 [3213]" joinstyle="round"/>
                    <v:imagedata o:title=""/>
                    <o:lock v:ext="edit" aspectratio="f"/>
                  </v:shape>
                  <v:shape id="Text 4" o:spid="_x0000_s1026" o:spt="202" type="#_x0000_t202" style="position:absolute;left:2458764;top:682980;height:390000;width:661626;rotation:-5898240f;v-text-anchor:middle;" filled="f" stroked="f" coordsize="21600,21600" o:gfxdata="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Ys4S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napToGrid w:val="0"/>
                            <w:spacing w:before="0" w:beforeAutospacing="0" w:after="0" w:afterAutospacing="0"/>
                            <w:jc w:val="center"/>
                            <w:rPr>
                              <w:sz w:val="12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 w:val="0"/>
                              <w:bCs/>
                              <w:color w:val="303030"/>
                              <w:sz w:val="12"/>
                              <w:szCs w:val="12"/>
                            </w:rPr>
                            <w:t>起草依据：</w:t>
                          </w:r>
                          <w:r>
                            <w:rPr>
                              <w:rFonts w:ascii="微软雅黑" w:hAnsi="微软雅黑" w:eastAsia="微软雅黑"/>
                              <w:color w:val="303030"/>
                              <w:sz w:val="12"/>
                              <w:szCs w:val="12"/>
                            </w:rPr>
                            <w:t>中标通知、成交通知书</w:t>
                          </w:r>
                        </w:p>
                      </w:txbxContent>
                    </v:textbox>
                  </v:shape>
                </v:group>
                <v:shape id="是或否" o:spid="_x0000_s1026" o:spt="100" style="position:absolute;left:2388456;top:2342904;height:180000;width:276000;v-text-anchor:middle;" fillcolor="#F4F7FE" filled="t" stroked="t" coordsize="276000,180000" o:gfxdata="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NSNmr4A&#10;AADcAAAADwAAAAAAAAABACAAAAAiAAAAZHJzL2Rvd25yZXYueG1sUEsBAhQAFAAAAAgAh07iQDMv&#10;BZ47AAAAOQAAABAAAAAAAAAAAQAgAAAADQEAAGRycy9zaGFwZXhtbC54bWxQSwUGAAAAAAYABgBb&#10;AQAAtwMAAAAA&#10;" path="m0,90000c0,40294,61785,0,138000,0c214215,0,276000,40294,276000,90000c276000,139706,214215,180000,138000,180000c61785,180000,0,139706,0,90000xe">
                  <v:path textboxrect="0,0,276000,180000" o:connectlocs="0,90000;138000,0;276000,90000;138000,180000" o:connectangles="0,0,0,0"/>
                  <v:fill on="t" focussize="0,0"/>
                  <v:stroke weight="1pt" color="#000000 [3213]" joinstyle="round"/>
                  <v:imagedata o:title=""/>
                  <o:lock v:ext="edit" aspectratio="f"/>
                  <v:textbox inset="1mm,0mm,1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Theme="minorEastAsia"/>
                            <w:sz w:val="1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2"/>
                            <w:szCs w:val="12"/>
                            <w:lang w:val="en-US" w:eastAsia="zh-CN"/>
                          </w:rPr>
                          <w:t>否</w:t>
                        </w:r>
                      </w:p>
                    </w:txbxContent>
                  </v:textbox>
                </v:shape>
                <v:shape id="ConnectLine" o:spid="_x0000_s1026" o:spt="100" style="position:absolute;left:2664453;top:2432904;height:6000;width:1011942;" filled="f" stroked="t" coordsize="1011942,6000" o:gfxdata="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4+MhW5AAAA3AAA&#10;AA8AAAAAAAAAAQAgAAAAIgAAAGRycy9kb3ducmV2LnhtbFBLAQIUABQAAAAIAIdO4kAzLwWeOwAA&#10;ADkAAAAQAAAAAAAAAAEAIAAAAAgBAABkcnMvc2hhcGV4bWwueG1sUEsFBgAAAAAGAAYAWwEAALID&#10;AAAAAA==&#10;" path="m1011942,0nfl0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是或否" o:spid="_x0000_s1026" o:spt="100" style="position:absolute;left:5214000;top:2342904;height:180000;width:276000;v-text-anchor:middle;" fillcolor="#F4F7FE" filled="t" stroked="t" coordsize="276000,180000" o:gfxdata="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34UwvQAA&#10;ANwAAAAPAAAAAAAAAAEAIAAAACIAAABkcnMvZG93bnJldi54bWxQSwECFAAUAAAACACHTuJAMy8F&#10;njsAAAA5AAAAEAAAAAAAAAABACAAAAAMAQAAZHJzL3NoYXBleG1sLnhtbFBLBQYAAAAABgAGAFsB&#10;AAC2AwAAAAA=&#10;" path="m0,90000c0,40294,61785,0,138000,0c214215,0,276000,40294,276000,90000c276000,139706,214215,180000,138000,180000c61785,180000,0,139706,0,90000xe">
                  <v:path textboxrect="0,0,276000,180000" o:connectlocs="0,90000;138000,0;276000,90000;138000,180000" o:connectangles="0,0,0,0"/>
                  <v:fill on="t" focussize="0,0"/>
                  <v:stroke weight="1pt" color="#000000 [3213]" joinstyle="round"/>
                  <v:imagedata o:title=""/>
                  <o:lock v:ext="edit" aspectratio="f"/>
                  <v:textbox inset="1mm,0mm,1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Theme="minorEastAsia"/>
                            <w:sz w:val="1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3"/>
                            <w:szCs w:val="13"/>
                            <w:lang w:val="en-US" w:eastAsia="zh-CN"/>
                          </w:rPr>
                          <w:t>是</w:t>
                        </w:r>
                      </w:p>
                    </w:txbxContent>
                  </v:textbox>
                </v:shape>
                <v:shape id="ConnectLine" o:spid="_x0000_s1026" o:spt="100" style="position:absolute;left:4590000;top:2432904;height:6000;width:624000;" filled="f" stroked="t" coordsize="624000,6000" o:gfxdata="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C7ky/&#10;AAAA3AAAAA8AAAAAAAAAAQAgAAAAIgAAAGRycy9kb3ducmV2LnhtbFBLAQIUABQAAAAIAIdO4kAz&#10;LwWeOwAAADkAAAAQAAAAAAAAAAEAIAAAAA4BAABkcnMvc2hhcGV4bWwueG1sUEsFBgAAAAAGAAYA&#10;WwEAALgDAAAAAA==&#10;" path="m0,0nfl624000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490000;top:2432905;height:397691;width:492000;" filled="f" stroked="t" coordsize="492000,397691" o:gfxdata="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80HH7sAAADc&#10;AAAADwAAAAAAAAABACAAAAAiAAAAZHJzL2Rvd25yZXYueG1sUEsBAhQAFAAAAAgAh07iQDMvBZ47&#10;AAAAOQAAABAAAAAAAAAAAQAgAAAACgEAAGRycy9zaGFwZXhtbC54bWxQSwUGAAAAAAYABgBbAQAA&#10;tAMAAAAA&#10;" path="m0,0nfl492000,0,492000,397691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5376158;top:2830840;height:305436;width:1223066;v-text-anchor:middle;" filled="f" stroked="t" coordsize="948786,305729" o:gfxdata="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FrNhvQAA&#10;ANwAAAAPAAAAAAAAAAEAIAAAACIAAABkcnMvZG93bnJldi54bWxQSwECFAAUAAAACACHTuJAMy8F&#10;njsAAAA5AAAAEAAAAAAAAAABACAAAAAMAQAAZHJzL3NoYXBleG1sLnhtbFBLBQYAAAAABgAGAFsB&#10;AAC2AwAAAAA=&#10;" path="m948786,305729l948786,0,0,0,0,305729,948786,305729xe">
                  <v:path textboxrect="0,0,948786,305729" o:connectlocs="0,152718;611533,0;1223066,152718;611533,305436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="微软雅黑"/>
                            <w:sz w:val="12"/>
                            <w:lang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业务员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填写《阜矿集团所属单位合同会签单》</w:t>
                        </w: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3"/>
                            <w:szCs w:val="13"/>
                            <w:lang w:eastAsia="zh-CN"/>
                          </w:rPr>
                          <w:t>：表单</w: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begin"/>
                        </w:r>
                        <w:r>
                          <w:rPr>
                            <w:sz w:val="13"/>
                            <w:szCs w:val="13"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sz w:val="13"/>
                            <w:szCs w:val="13"/>
                          </w:rPr>
                          <w:instrText xml:space="preserve">eq \o\ac(</w:instrText>
                        </w:r>
                        <w:r>
                          <w:rPr>
                            <w:rFonts w:hint="eastAsia" w:ascii="宋体"/>
                            <w:position w:val="-2"/>
                            <w:sz w:val="19"/>
                            <w:szCs w:val="13"/>
                          </w:rPr>
                          <w:instrText xml:space="preserve">○</w:instrText>
                        </w:r>
                        <w:r>
                          <w:rPr>
                            <w:rFonts w:hint="eastAsia"/>
                            <w:position w:val="0"/>
                            <w:sz w:val="13"/>
                            <w:szCs w:val="13"/>
                          </w:rPr>
                          <w:instrText xml:space="preserve">,36)</w:instrTex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end"/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begin"/>
                        </w:r>
                        <w:r>
                          <w:rPr>
                            <w:sz w:val="13"/>
                            <w:szCs w:val="13"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sz w:val="13"/>
                            <w:szCs w:val="13"/>
                          </w:rPr>
                          <w:instrText xml:space="preserve">eq \o\ac(</w:instrText>
                        </w:r>
                        <w:r>
                          <w:rPr>
                            <w:rFonts w:hint="eastAsia" w:ascii="宋体"/>
                            <w:position w:val="-2"/>
                            <w:sz w:val="19"/>
                            <w:szCs w:val="13"/>
                          </w:rPr>
                          <w:instrText xml:space="preserve">○</w:instrText>
                        </w:r>
                        <w:r>
                          <w:rPr>
                            <w:rFonts w:hint="eastAsia"/>
                            <w:position w:val="0"/>
                            <w:sz w:val="13"/>
                            <w:szCs w:val="13"/>
                          </w:rPr>
                          <w:instrText xml:space="preserve">,37)</w:instrTex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是或否" o:spid="_x0000_s1026" o:spt="100" style="position:absolute;left:1138074;top:1884630;height:180000;width:276000;v-text-anchor:middle;" fillcolor="#F4F7FE" filled="t" stroked="t" coordsize="276000,180000" o:gfxdata="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IhJjr4A&#10;AADcAAAADwAAAAAAAAABACAAAAAiAAAAZHJzL2Rvd25yZXYueG1sUEsBAhQAFAAAAAgAh07iQDMv&#10;BZ47AAAAOQAAABAAAAAAAAAAAQAgAAAADQEAAGRycy9zaGFwZXhtbC54bWxQSwUGAAAAAAYABgBb&#10;AQAAtwMAAAAA&#10;" path="m0,90000c0,40294,61785,0,138000,0c214215,0,276000,40294,276000,90000c276000,139706,214215,180000,138000,180000c61785,180000,0,139706,0,90000xe">
                  <v:path textboxrect="0,0,276000,180000" o:connectlocs="0,90000;138000,0;276000,90000;138000,180000" o:connectangles="0,0,0,0"/>
                  <v:fill on="t" focussize="0,0"/>
                  <v:stroke weight="1pt" color="#000000 [3213]" joinstyle="round"/>
                  <v:imagedata o:title=""/>
                  <o:lock v:ext="edit" aspectratio="f"/>
                  <v:textbox inset="1mm,0mm,1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Theme="minorEastAsia"/>
                            <w:sz w:val="1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3"/>
                            <w:szCs w:val="13"/>
                            <w:lang w:val="en-US" w:eastAsia="zh-CN"/>
                          </w:rPr>
                          <w:t>是</w:t>
                        </w:r>
                      </w:p>
                    </w:txbxContent>
                  </v:textbox>
                </v:shape>
                <v:shape id="ConnectLine" o:spid="_x0000_s1026" o:spt="100" style="position:absolute;left:1414070;top:1974630;height:6000;width:172028;" filled="f" stroked="t" coordsize="172028,6000" o:gfxdata="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c4qG/&#10;AAAA3AAAAA8AAAAAAAAAAQAgAAAAIgAAAGRycy9kb3ducmV2LnhtbFBLAQIUABQAAAAIAIdO4kAz&#10;LwWeOwAAADkAAAAQAAAAAAAAAAEAIAAAAA4BAABkcnMvc2hhcGV4bWwueG1sUEsFBgAAAAAGAAYA&#10;WwEAALgDAAAAAA==&#10;" path="m172028,0nfl0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739903;top:1974631;height:841272;width:398171;" filled="f" stroked="t" coordsize="398171,841272" o:gfxdata="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fdSb4A&#10;AADcAAAADwAAAAAAAAABACAAAAAiAAAAZHJzL2Rvd25yZXYueG1sUEsBAhQAFAAAAAgAh07iQDMv&#10;BZ47AAAAOQAAABAAAAAAAAAAAQAgAAAADQEAAGRycy9zaGFwZXhtbC54bWxQSwUGAAAAAAYABgBb&#10;AQAAtwMAAAAA&#10;" path="m398171,0nfl0,0,0,841272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1713973;top:3303783;height:305729;width:758424;v-text-anchor:middle;" filled="f" stroked="t" coordsize="758424,305729" o:gfxdata="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DaevtwAAANwAAAAP&#10;AAAAAAAAAAEAIAAAACIAAABkcnMvZG93bnJldi54bWxQSwECFAAUAAAACACHTuJAMy8FnjsAAAA5&#10;AAAAEAAAAAAAAAABACAAAAAGAQAAZHJzL3NoYXBleG1sLnhtbFBLBQYAAAAABgAGAFsBAACwAwAA&#10;AAA=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供应商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签字盖章</w:t>
                        </w:r>
                      </w:p>
                    </w:txbxContent>
                  </v:textbox>
                </v:shape>
                <v:shape id="流程" o:spid="_x0000_s1026" o:spt="100" style="position:absolute;left:1713973;top:3802095;height:305729;width:758424;v-text-anchor:middle;" filled="f" stroked="t" coordsize="758424,305729" o:gfxdata="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TnEO5AAAA3AAA&#10;AA8AAAAAAAAAAQAgAAAAIgAAAGRycy9kb3ducmV2LnhtbFBLAQIUABQAAAAIAIdO4kAzLwWeOwAA&#10;ADkAAAAQAAAAAAAAAAEAIAAAAAgBAABkcnMvc2hhcGV4bWwueG1sUEsFBgAAAAAGAAYAWwEAALID&#10;AAAAAA==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专业或技术部门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ConnectLine" o:spid="_x0000_s1026" o:spt="100" style="position:absolute;left:2093184;top:3609514;height:192580;width:6000;" filled="f" stroked="t" coordsize="6000,192580" o:gfxdata="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n74cvQAA&#10;ANwAAAAPAAAAAAAAAAEAIAAAACIAAABkcnMvZG93bnJldi54bWxQSwECFAAUAAAACACHTuJAMy8F&#10;njsAAAA5AAAAEAAAAAAAAAABACAAAAAMAQAAZHJzL3NoYXBleG1sLnhtbFBLBQYAAAAABgAGAFsB&#10;AAC2AwAAAAA=&#10;" path="m0,0nfl0,19258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2093184;top:4107823;height:192585;width:6000;" filled="f" stroked="t" coordsize="6000,192585" o:gfxdata="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wWw4vQAA&#10;ANwAAAAPAAAAAAAAAAEAIAAAACIAAABkcnMvZG93bnJldi54bWxQSwECFAAUAAAACACHTuJAMy8F&#10;njsAAAA5AAAAEAAAAAAAAAABACAAAAAMAQAAZHJzL3NoYXBleG1sLnhtbFBLBQYAAAAABgAGAFsB&#10;AAC2AwAAAAA=&#10;" path="m0,0nfl0,192585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1588984;top:6547875;height:305729;width:1008402;v-text-anchor:middle;" filled="f" stroked="t" coordsize="1008402,305729" o:gfxdata="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rN6cL4A&#10;AADcAAAADwAAAAAAAAABACAAAAAiAAAAZHJzL2Rvd25yZXYueG1sUEsBAhQAFAAAAAgAh07iQDMv&#10;BZ47AAAAOQAAABAAAAAAAAAAAQAgAAAADQEAAGRycy9zaGFwZXhtbC54bWxQSwUGAAAAAAYABgBb&#10;AQAAtwMAAAAA&#10;" path="m1008402,305729l1008402,0,0,0,0,305729,1008402,305729xe">
                  <v:path textboxrect="0,0,1008402,305729" o:connectlocs="0,152865;504201,0;1008402,152865;504201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分管领导、总会计师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流程" o:spid="_x0000_s1026" o:spt="100" style="position:absolute;left:5378698;top:5882662;height:350521;width:1221796;v-text-anchor:middle;" filled="f" stroked="t" coordsize="1068012,455729" o:gfxdata="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414AvQAA&#10;ANwAAAAPAAAAAAAAAAEAIAAAACIAAABkcnMvZG93bnJldi54bWxQSwECFAAUAAAACACHTuJAMy8F&#10;njsAAAA5AAAAEAAAAAAAAAABACAAAAAMAQAAZHJzL3NoYXBleG1sLnhtbFBLBQYAAAAABgAGAFsB&#10;AAC2AwAAAAA=&#10;" path="m1068012,455729l1068012,0,0,0,0,455729,1068012,455729xe">
                  <v:path textboxrect="0,0,1068012,455729" o:connectlocs="0,175260;610898,0;1221796,175260;610898,350521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集团公司财务部、法控部、经发部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流程" o:spid="_x0000_s1026" o:spt="100" style="position:absolute;left:5559798;top:6562575;height:305729;width:844392;v-text-anchor:middle;" filled="f" stroked="t" coordsize="844392,305729" o:gfxdata="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nkNbsAAADc&#10;AAAADwAAAAAAAAABACAAAAAiAAAAZHJzL2Rvd25yZXYueG1sUEsBAhQAFAAAAAgAh07iQDMvBZ47&#10;AAAAOQAAABAAAAAAAAAAAQAgAAAACgEAAGRycy9zaGFwZXhtbC54bWxQSwUGAAAAAAYABgBbAQAA&#10;tAMAAAAA&#10;" path="m844392,305729l844392,0,0,0,0,305729,844392,305729xe">
                  <v:path textboxrect="0,0,844392,305729" o:connectlocs="0,152865;422196,0;844392,152865;422196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集团公司分管领导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流程" o:spid="_x0000_s1026" o:spt="100" style="position:absolute;left:5540990;top:7092135;height:305729;width:882018;v-text-anchor:middle;" filled="f" stroked="t" coordsize="882018,305729" o:gfxdata="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PCob4A&#10;AADcAAAADwAAAAAAAAABACAAAAAiAAAAZHJzL2Rvd25yZXYueG1sUEsBAhQAFAAAAAgAh07iQDMv&#10;BZ47AAAAOQAAABAAAAAAAAAAAQAgAAAADQEAAGRycy9zaGFwZXhtbC54bWxQSwUGAAAAAAYABgBb&#10;AQAAtwMAAAAA&#10;" path="m882018,305729l882018,0,0,0,0,305729,882018,305729xe">
                  <v:path textboxrect="0,0,882018,305729" o:connectlocs="0,152865;441009,0;882018,152865;441009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集团公司总法律顾问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ConnectLine" o:spid="_x0000_s1026" o:spt="100" style="position:absolute;left:5981976;top:6238263;height:324486;width:76204;" filled="f" stroked="t" coordsize="6000,223891" o:gfxdata="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3vQO/&#10;AAAA3AAAAA8AAAAAAAAAAQAgAAAAIgAAAGRycy9kb3ducmV2LnhtbFBLAQIUABQAAAAIAIdO4kAz&#10;LwWeOwAAADkAAAAQAAAAAAAAAAEAIAAAAA4BAABkcnMvc2hhcGV4bWwueG1sUEsFBgAAAAAGAAYA&#10;WwEAALgDAAAAAA==&#10;" path="m0,0nfl0,223891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981997;top:6868304;height:223831;width:6000;" filled="f" stroked="t" coordsize="6000,223831" o:gfxdata="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yjliugAAANwA&#10;AAAPAAAAAAAAAAEAIAAAACIAAABkcnMvZG93bnJldi54bWxQSwECFAAUAAAACACHTuJAMy8FnjsA&#10;AAA5AAAAEAAAAAAAAAABACAAAAAJAQAAZHJzL3NoYXBleG1sLnhtbFBLBQYAAAAABgAGAFsBAACz&#10;AwAAAAA=&#10;" path="m0,0nfl0,223831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判定" o:spid="_x0000_s1026" o:spt="100" style="position:absolute;left:5477796;top:7621680;height:468000;width:1005612;v-text-anchor:middle;" filled="f" stroked="t" coordsize="1005612,468000" o:gfxdata="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2xLq8AAAA&#10;3AAAAA8AAAAAAAAAAQAgAAAAIgAAAGRycy9kb3ducmV2LnhtbFBLAQIUABQAAAAIAIdO4kAzLwWe&#10;OwAAADkAAAAQAAAAAAAAAAEAIAAAAAsBAABkcnMvc2hhcGV4bWwueG1sUEsFBgAAAAAGAAYAWwEA&#10;ALUDAAAAAA==&#10;" path="m502806,468000l1005612,234000,502806,0,0,234000,502806,468000xe">
                  <v:path textboxrect="0,0,1005612,468000" o:connectlocs="0,234000;502806,0;1005612,234000;502806,468000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合同金额是否超过1000万元</w:t>
                        </w:r>
                      </w:p>
                    </w:txbxContent>
                  </v:textbox>
                </v:shape>
                <v:shape id="流程" o:spid="_x0000_s1026" o:spt="100" style="position:absolute;left:5601391;top:8583675;height:305729;width:758424;v-text-anchor:middle;" filled="f" stroked="t" coordsize="758424,305729" o:gfxdata="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Jp047sAAADc&#10;AAAADwAAAAAAAAABACAAAAAiAAAAZHJzL2Rvd25yZXYueG1sUEsBAhQAFAAAAAgAh07iQDMvBZ47&#10;AAAAOQAAABAAAAAAAAAAAQAgAAAACgEAAGRycy9zaGFwZXhtbC54bWxQSwUGAAAAAAYABgBbAQAA&#10;tAMAAAAA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集团公司总经理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是或否" o:spid="_x0000_s1026" o:spt="100" style="position:absolute;left:5027628;top:7765680;height:180000;width:276000;v-text-anchor:middle;" filled="f" stroked="t" coordsize="276000,180000" o:gfxdata="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kTTXvQAA&#10;ANwAAAAPAAAAAAAAAAEAIAAAACIAAABkcnMvZG93bnJldi54bWxQSwECFAAUAAAACACHTuJAMy8F&#10;njsAAAA5AAAAEAAAAAAAAAABACAAAAAMAQAAZHJzL3NoYXBleG1sLnhtbFBLBQYAAAAABgAGAFsB&#10;AAC2AwAAAAA=&#10;" path="m0,90000c0,40294,61785,0,138000,0c214215,0,276000,40294,276000,90000c276000,139706,214215,180000,138000,180000c61785,180000,0,139706,0,90000xe">
                  <v:path textboxrect="0,0,276000,180000" o:connectlocs="0,90000;138000,0;276000,90000;138000,180000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Theme="minorEastAsia"/>
                            <w:sz w:val="1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3"/>
                            <w:szCs w:val="13"/>
                            <w:lang w:val="en-US" w:eastAsia="zh-CN"/>
                          </w:rPr>
                          <w:t>否</w:t>
                        </w:r>
                      </w:p>
                    </w:txbxContent>
                  </v:textbox>
                </v:shape>
                <v:shape id="是或否" o:spid="_x0000_s1026" o:spt="100" style="position:absolute;left:5842602;top:8246700;height:180000;width:276000;v-text-anchor:middle;" filled="f" stroked="t" coordsize="276000,180000" o:gfxdata="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PFhr4A&#10;AADcAAAADwAAAAAAAAABACAAAAAiAAAAZHJzL2Rvd25yZXYueG1sUEsBAhQAFAAAAAgAh07iQDMv&#10;BZ47AAAAOQAAABAAAAAAAAAAAQAgAAAADQEAAGRycy9zaGFwZXhtbC54bWxQSwUGAAAAAAYABgBb&#10;AQAAtwMAAAAA&#10;" path="m0,90000c0,40294,61785,0,138000,0c214215,0,276000,40294,276000,90000c276000,139706,214215,180000,138000,180000c61785,180000,0,139706,0,90000xe">
                  <v:path textboxrect="0,0,276000,180000" o:connectlocs="0,90000;138000,0;276000,90000;138000,180000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default" w:eastAsiaTheme="minorEastAsia"/>
                            <w:sz w:val="1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2"/>
                            <w:lang w:val="en-US" w:eastAsia="zh-CN"/>
                          </w:rPr>
                          <w:t>是</w:t>
                        </w:r>
                      </w:p>
                    </w:txbxContent>
                  </v:textbox>
                </v:shape>
                <v:shape id="流程" o:spid="_x0000_s1026" o:spt="100" style="position:absolute;left:1588983;top:7665315;height:380729;width:1008402;v-text-anchor:middle;" filled="f" stroked="t" coordsize="1008402,380729" o:gfxdata="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vKzsvQAA&#10;ANwAAAAPAAAAAAAAAAEAIAAAACIAAABkcnMvZG93bnJldi54bWxQSwECFAAUAAAACACHTuJAMy8F&#10;njsAAAA5AAAAEAAAAAAAAAABACAAAAAMAQAAZHJzL3NoYXBleG1sLnhtbFBLBQYAAAAABgAGAFsB&#10;AAC2AwAAAAA=&#10;" path="m1008402,380729l1008402,0,0,0,0,380729,1008402,380729xe">
                  <v:path textboxrect="0,0,1008402,380729" o:connectlocs="0,190365;504201,0;1008402,190365;504201,380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业务员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向合同管理部门申请加盖合同章</w:t>
                        </w:r>
                      </w:p>
                    </w:txbxContent>
                  </v:textbox>
                </v:shape>
                <v:shape id="流程" o:spid="_x0000_s1026" o:spt="100" style="position:absolute;left:1521922;top:616064;height:457879;width:1142538;v-text-anchor:middle;" filled="f" stroked="t" coordsize="1142538,457879" o:gfxdata="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j8TC8AAAA&#10;3AAAAA8AAAAAAAAAAQAgAAAAIgAAAGRycy9kb3ducmV2LnhtbFBLAQIUABQAAAAIAIdO4kAzLwWe&#10;OwAAADkAAAAQAAAAAAAAAAEAIAAAAAsBAABkcnMvc2hhcGV4bWwueG1sUEsFBgAAAAAGAAYAWwEA&#10;ALUDAAAAAA==&#10;" path="m1142538,457879l1142538,0,0,0,0,457879,1142538,457879xe">
                  <v:path textboxrect="0,0,1142538,457879" o:connectlocs="0,228939;571269,0;1142538,228939;571269,45787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="微软雅黑"/>
                            <w:sz w:val="12"/>
                            <w:lang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业务员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向企划部申请合同编号，登记纸质台账并签字</w:t>
                        </w: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3"/>
                            <w:szCs w:val="13"/>
                            <w:lang w:eastAsia="zh-CN"/>
                          </w:rPr>
                          <w:t>：表单</w: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begin"/>
                        </w:r>
                        <w:r>
                          <w:rPr>
                            <w:sz w:val="13"/>
                            <w:szCs w:val="13"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sz w:val="13"/>
                            <w:szCs w:val="13"/>
                          </w:rPr>
                          <w:instrText xml:space="preserve">eq \o\ac(</w:instrText>
                        </w:r>
                        <w:r>
                          <w:rPr>
                            <w:rFonts w:hint="eastAsia" w:ascii="宋体"/>
                            <w:position w:val="-2"/>
                            <w:sz w:val="19"/>
                            <w:szCs w:val="13"/>
                          </w:rPr>
                          <w:instrText xml:space="preserve">○</w:instrText>
                        </w:r>
                        <w:r>
                          <w:rPr>
                            <w:rFonts w:hint="eastAsia"/>
                            <w:position w:val="0"/>
                            <w:sz w:val="13"/>
                            <w:szCs w:val="13"/>
                          </w:rPr>
                          <w:instrText xml:space="preserve">,33)</w:instrText>
                        </w:r>
                        <w:r>
                          <w:rPr>
                            <w:sz w:val="13"/>
                            <w:szCs w:val="13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ConnectLine" o:spid="_x0000_s1026" o:spt="100" style="position:absolute;left:2093181;top:1073943;height:153558;width:6000;" filled="f" stroked="t" coordsize="6000,153558" o:gfxdata="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AFMW/&#10;AAAA3AAAAA8AAAAAAAAAAQAgAAAAIgAAAGRycy9kb3ducmV2LnhtbFBLAQIUABQAAAAIAIdO4kAz&#10;LwWeOwAAADkAAAAQAAAAAAAAAAEAIAAAAA4BAABkcnMvc2hhcGV4bWwueG1sUEsFBgAAAAAGAAYA&#10;WwEAALgDAAAAAA==&#10;" path="m0,0nfl0,153558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5602789;top:5353401;height:305729;width:758424;v-text-anchor:middle;" filled="f" stroked="t" coordsize="758424,305729" o:gfxdata="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4q9XUtwAAANwAAAAP&#10;AAAAAAAAAAEAIAAAACIAAABkcnMvZG93bnJldi54bWxQSwECFAAUAAAACACHTuJAMy8FnjsAAAA5&#10;AAAAEAAAAAAAAAABACAAAAAGAQAAZHJzL3NoYXBleG1sLnhtbFBLBQYAAAAABgAGAFsBAACwAwAA&#10;AAA=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单位负责人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流程" o:spid="_x0000_s1026" o:spt="100" style="position:absolute;left:5602789;top:3318477;height:305729;width:758424;v-text-anchor:middle;" filled="f" stroked="t" coordsize="758424,305729" o:gfxdata="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9bReLsAAADc&#10;AAAADwAAAAAAAAABACAAAAAiAAAAZHJzL2Rvd25yZXYueG1sUEsBAhQAFAAAAAgAh07iQDMvBZ47&#10;AAAAOQAAABAAAAAAAAAAAQAgAAAACgEAAGRycy9zaGFwZXhtbC54bWxQSwUGAAAAAAYABgBbAQAA&#10;tAMAAAAA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专业或技术部门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流程" o:spid="_x0000_s1026" o:spt="100" style="position:absolute;left:5602789;top:4315101;height:305729;width:758424;v-text-anchor:middle;" filled="f" stroked="t" coordsize="758424,305729" o:gfxdata="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c+yXugAAANwA&#10;AAAPAAAAAAAAAAEAIAAAACIAAABkcnMvZG93bnJldi54bWxQSwECFAAUAAAACACHTuJAMy8FnjsA&#10;AAA5AAAAEAAAAAAAAAABACAAAAAJAQAAZHJzL3NoYXBleG1sLnhtbFBLBQYAAAAABgAGAFsBAACz&#10;AwAAAAA=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财务部门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ConnectLine" o:spid="_x0000_s1026" o:spt="100" style="position:absolute;left:5982000;top:3624206;height:192583;width:6000;" filled="f" stroked="t" coordsize="6000,192583" o:gfxdata="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62bNK5AAAA3AAA&#10;AA8AAAAAAAAAAQAgAAAAIgAAAGRycy9kb3ducmV2LnhtbFBLAQIUABQAAAAIAIdO4kAzLwWeOwAA&#10;ADkAAAAQAAAAAAAAAAEAIAAAAAgBAABkcnMvc2hhcGV4bWwueG1sUEsFBgAAAAAGAAYAWwEAALID&#10;AAAAAA==&#10;" path="m0,0nfl0,192583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982000;top:4122518;height:192583;width:6000;" filled="f" stroked="t" coordsize="6000,192583" o:gfxdata="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6yUm8AAAA&#10;3AAAAA8AAAAAAAAAAQAgAAAAIgAAAGRycy9kb3ducmV2LnhtbFBLAQIUABQAAAAIAIdO4kAzLwWe&#10;OwAAADkAAAAQAAAAAAAAAAEAIAAAAAsBAABkcnMvc2hhcGV4bWwueG1sUEsFBgAAAAAGAAYAWwEA&#10;ALUDAAAAAA==&#10;" path="m0,0nfl0,192583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5477794;top:4823829;height:305729;width:1008402;v-text-anchor:middle;" filled="f" stroked="t" coordsize="1008402,305729" o:gfxdata="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d/b1ugAAANwA&#10;AAAPAAAAAAAAAAEAIAAAACIAAABkcnMvZG93bnJldi54bWxQSwECFAAUAAAACACHTuJAMy8FnjsA&#10;AAA5AAAAEAAAAAAAAAABACAAAAAJAQAAZHJzL3NoYXBleG1sLnhtbFBLBQYAAAAABgAGAFsBAACz&#10;AwAAAAA=&#10;" path="m1008402,305729l1008402,0,0,0,0,305729,1008402,305729xe">
                  <v:path textboxrect="0,0,1008402,305729" o:connectlocs="0,152865;504201,0;1008402,152865;504201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分管领导、总会计师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ConnectLine" o:spid="_x0000_s1026" o:spt="100" style="position:absolute;left:5981997;top:4620830;height:202999;width:6000;" filled="f" stroked="t" coordsize="6000,202999" o:gfxdata="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SoVr4A&#10;AADcAAAADwAAAAAAAAABACAAAAAiAAAAZHJzL2Rvd25yZXYueG1sUEsBAhQAFAAAAAgAh07iQDMv&#10;BZ47AAAAOQAAABAAAAAAAAAAAQAgAAAADQEAAGRycy9zaGFwZXhtbC54bWxQSwUGAAAAAAYABgBb&#10;AQAAtwMAAAAA&#10;" path="m0,0nfl0,202999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981997;top:5129559;height:223843;width:6000;" filled="f" stroked="t" coordsize="6000,223843" o:gfxdata="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PKDXvQAA&#10;ANwAAAAPAAAAAAAAAAEAIAAAACIAAABkcnMvZG93bnJldi54bWxQSwECFAAUAAAACACHTuJAMy8F&#10;njsAAAA5AAAAEAAAAAAAAAABACAAAAAMAQAAZHJzL3NoYXBleG1sLnhtbFBLBQYAAAAABgAGAFsB&#10;AAC2AwAAAAA=&#10;" path="m0,0nfl0,223843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982000;top:3136322;height:182155;width:6000;" filled="f" stroked="t" coordsize="6000,182155" o:gfxdata="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sJRCugAAANwA&#10;AAAPAAAAAAAAAAEAIAAAACIAAABkcnMvZG93bnJldi54bWxQSwECFAAUAAAACACHTuJAMy8FnjsA&#10;AAA5AAAAEAAAAAAAAAABACAAAAAJAQAAZHJzL3NoYXBleG1sLnhtbFBLBQYAAAAABgAGAFsBAACz&#10;AwAAAAA=&#10;" path="m0,0nfl0,182155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981997;top:5659130;height:223819;width:6000;" filled="f" stroked="t" coordsize="6000,223819" o:gfxdata="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p9fWugAAANwA&#10;AAAPAAAAAAAAAAEAIAAAACIAAABkcnMvZG93bnJldi54bWxQSwECFAAUAAAACACHTuJAMy8FnjsA&#10;AAA5AAAAEAAAAAAAAAABACAAAAAJAQAAZHJzL3NoYXBleG1sLnhtbFBLBQYAAAAABgAGAFsBAACz&#10;AwAAAAA=&#10;" path="m0,0nfl0,223819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980605;top:7397872;height:223816;width:6000;" filled="f" stroked="t" coordsize="6000,223816" o:gfxdata="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CGB68AAAA&#10;3AAAAA8AAAAAAAAAAQAgAAAAIgAAAGRycy9kb3ducmV2LnhtbFBLAQIUABQAAAAIAIdO4kAzLwWe&#10;OwAAADkAAAAQAAAAAAAAAAEAIAAAAAsBAABkcnMvc2hhcGV4bWwueG1sUEsFBgAAAAAGAAYAWwEA&#10;ALUDAAAAAA==&#10;" path="m1398,0nfl1398,127816,0,127816,0,223816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980602;top:8089650;height:157020;width:6000;" filled="f" stroked="t" coordsize="6000,157020" o:gfxdata="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4C4YLsAAADc&#10;AAAADwAAAAAAAAABACAAAAAiAAAAZHJzL2Rvd25yZXYueG1sUEsBAhQAFAAAAAgAh07iQDMvBZ47&#10;AAAAOQAAABAAAAAAAAAAAQAgAAAACgEAAGRycy9zaGFwZXhtbC54bWxQSwUGAAAAAAYABgBbAQAA&#10;tAMAAAAA&#10;" path="m0,0nfl0,15702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980602;top:8426692;height:156975;width:6000;" filled="f" stroked="t" coordsize="6000,156975" o:gfxdata="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APYi8AAAA&#10;3AAAAA8AAAAAAAAAAQAgAAAAIgAAAGRycy9kb3ducmV2LnhtbFBLAQIUABQAAAAIAIdO4kAzLwWe&#10;OwAAADkAAAAQAAAAAAAAAAEAIAAAAAsBAABkcnMvc2hhcGV4bWwueG1sUEsFBgAAAAAGAAYAWwEA&#10;ALUDAAAAAA==&#10;" path="m0,0nfl0,156975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5303628;top:7855680;height:6000;width:174168;" filled="f" stroked="t" coordsize="174168,6000" o:gfxdata="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S6ZW8AAAA&#10;3AAAAA8AAAAAAAAAAQAgAAAAIgAAAGRycy9kb3ducmV2LnhtbFBLAQIUABQAAAAIAIdO4kAzLwWe&#10;OwAAADkAAAAQAAAAAAAAAAEAIAAAAAsBAABkcnMvc2hhcGV4bWwueG1sUEsFBgAAAAAGAAYAWwEA&#10;ALUDAAAAAA==&#10;" path="m174168,0nfl0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4853460;top:7855680;height:6000;width:174168;" filled="f" stroked="t" coordsize="174168,6000" o:gfxdata="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eIi68AAAA&#10;3AAAAA8AAAAAAAAAAQAgAAAAIgAAAGRycy9kb3ducmV2LnhtbFBLAQIUABQAAAAIAIdO4kAzLwWe&#10;OwAAADkAAAAQAAAAAAAAAAEAIAAAAAsBAABkcnMvc2hhcGV4bWwueG1sUEsFBgAAAAAGAAYAWwEA&#10;ALUDAAAAAA==&#10;" path="m174168,0nfl0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4508730;top:8008520;height:727998;width:1092660;" filled="f" stroked="t" coordsize="1092660,727998" o:gfxdata="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u3xU+/&#10;AAAA3AAAAA8AAAAAAAAAAQAgAAAAIgAAAGRycy9kb3ducmV2LnhtbFBLAQIUABQAAAAIAIdO4kAz&#10;LwWeOwAAADkAAAAQAAAAAAAAAAEAIAAAAA4BAABkcnMvc2hhcGV4bWwueG1sUEsFBgAAAAAGAAYA&#10;WwEAALgDAAAAAA==&#10;" path="m1092660,727998nfl0,727998,0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判定" o:spid="_x0000_s1026" o:spt="100" style="position:absolute;left:1591367;top:1738823;height:471615;width:1005612;v-text-anchor:middle;" filled="f" stroked="t" coordsize="1005612,471615" o:gfxdata="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byo6/&#10;AAAA3AAAAA8AAAAAAAAAAQAgAAAAIgAAAGRycy9kb3ducmV2LnhtbFBLAQIUABQAAAAIAIdO4kAz&#10;LwWeOwAAADkAAAAQAAAAAAAAAAEAIAAAAA4BAABkcnMvc2hhcGV4bWwueG1sUEsFBgAAAAAGAAYA&#10;WwEAALgDAAAAAA==&#10;" path="m502806,471615l1005612,235808,502806,0,0,235808,502806,471615xe">
                  <v:path textboxrect="0,0,1005612,471615" o:connectlocs="0,235808;502806,0;1005612,235808;502806,471615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交易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对方是否为集团内部企业</w:t>
                        </w:r>
                      </w:p>
                    </w:txbxContent>
                  </v:textbox>
                </v:shape>
                <v:shape id="ConnectLine" o:spid="_x0000_s1026" o:spt="100" style="position:absolute;left:2093181;top:1613381;height:125439;width:6000;" filled="f" stroked="t" coordsize="6000,125439" o:gfxdata="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t7NUvQAA&#10;ANwAAAAPAAAAAAAAAAEAIAAAACIAAABkcnMvZG93bnJldi54bWxQSwECFAAUAAAACACHTuJAMy8F&#10;njsAAAA5AAAAEAAAAAAAAAABACAAAAAMAQAAZHJzL3NoYXBleG1sLnhtbFBLBQYAAAAABgAGAFsB&#10;AAC2AwAAAAA=&#10;" path="m0,0nfl0,77439,991,77439,991,125439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2596977;top:1974630;height:6000;width:177293;" filled="f" stroked="t" coordsize="177293,6000" o:gfxdata="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3Z2C8AAAA&#10;3AAAAA8AAAAAAAAAAQAgAAAAIgAAAGRycy9kb3ducmV2LnhtbFBLAQIUABQAAAAIAIdO4kAzLwWe&#10;OwAAADkAAAAQAAAAAAAAAAEAIAAAAAsBAABkcnMvc2hhcGV4bWwueG1sUEsFBgAAAAAGAAYAWwEA&#10;ALUDAAAAAA==&#10;" path="m0,0nfl177293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2093181;top:3121628;height:182155;width:6000;" filled="f" stroked="t" coordsize="6000,182155" o:gfxdata="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IEnL4A&#10;AADcAAAADwAAAAAAAAABACAAAAAiAAAAZHJzL2Rvd25yZXYueG1sUEsBAhQAFAAAAAgAh07iQDMv&#10;BZ47AAAAOQAAABAAAAAAAAAAAQAgAAAADQEAAGRycy9zaGFwZXhtbC54bWxQSwUGAAAAAAYABgBb&#10;AQAAtwMAAAAA&#10;" path="m991,0nfl991,86155,0,86155,0,182155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3050276;top:1974627;height:233274;width:1082922;" filled="f" stroked="t" coordsize="1082922,233274" o:gfxdata="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/Qok&#10;wAAAANwAAAAPAAAAAAAAAAEAIAAAACIAAABkcnMvZG93bnJldi54bWxQSwECFAAUAAAACACHTuJA&#10;My8FnjsAAAA5AAAAEAAAAAAAAAABACAAAAAPAQAAZHJzL3NoYXBleG1sLnhtbFBLBQYAAAAABgAG&#10;AFsBAAC5AwAAAAA=&#10;" path="m0,0nfl1082922,0,1082922,233274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是或否" o:spid="_x0000_s1026" o:spt="100" style="position:absolute;left:2774274;top:1884630;height:180000;width:276000;v-text-anchor:middle;" fillcolor="#F4F7FE" filled="t" stroked="t" coordsize="276000,180000" o:gfxdata="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TUXm8AAAA&#10;3AAAAA8AAAAAAAAAAQAgAAAAIgAAAGRycy9kb3ducmV2LnhtbFBLAQIUABQAAAAIAIdO4kAzLwWe&#10;OwAAADkAAAAQAAAAAAAAAAEAIAAAAAsBAABkcnMvc2hhcGV4bWwueG1sUEsFBgAAAAAGAAYAWwEA&#10;ALUDAAAAAA==&#10;" path="m0,90000c0,40294,61785,0,138000,0c214215,0,276000,40294,276000,90000c276000,139706,214215,180000,138000,180000c61785,180000,0,139706,0,90000xe">
                  <v:path textboxrect="0,0,276000,180000" o:connectlocs="0,90000;138000,0;276000,90000;138000,180000" o:connectangles="0,0,0,0"/>
                  <v:fill on="t" focussize="0,0"/>
                  <v:stroke weight="1pt" color="#000000 [3213]" joinstyle="round"/>
                  <v:imagedata o:title=""/>
                  <o:lock v:ext="edit" aspectratio="f"/>
                  <v:textbox inset="1mm,0mm,1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rFonts w:hint="eastAsia" w:eastAsiaTheme="minorEastAsia"/>
                            <w:sz w:val="1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303030"/>
                            <w:sz w:val="12"/>
                            <w:szCs w:val="12"/>
                            <w:lang w:val="en-US" w:eastAsia="zh-CN"/>
                          </w:rPr>
                          <w:t>否</w:t>
                        </w:r>
                      </w:p>
                    </w:txbxContent>
                  </v:textbox>
                </v:shape>
                <v:shape id="ConnectLine" o:spid="_x0000_s1026" o:spt="100" style="position:absolute;left:2093184;top:6853607;height:811704;width:6000;" filled="f" stroked="t" coordsize="6000,811704" o:gfxdata="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mYNg&#10;wAAAANwAAAAPAAAAAAAAAAEAIAAAACIAAABkcnMvZG93bnJldi54bWxQSwECFAAUAAAACACHTuJA&#10;My8FnjsAAAA5AAAAEAAAAAAAAAABACAAAAAPAQAAZHJzL3NoYXBleG1sLnhtbFBLBQYAAAAABgAG&#10;AFsBAAC5AwAAAAA=&#10;" path="m0,0nfl0,811704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2094169;top:2432903;height:382993;width:294286;" filled="f" stroked="t" coordsize="294286,382993" o:gfxdata="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Wsv/rgAAADcAAAA&#10;DwAAAAAAAAABACAAAAAiAAAAZHJzL2Rvd25yZXYueG1sUEsBAhQAFAAAAAgAh07iQDMvBZ47AAAA&#10;OQAAABAAAAAAAAAAAQAgAAAABwEAAGRycy9zaGFwZXhtbC54bWxQSwUGAAAAAAYABgBbAQAAsQMA&#10;AAAA&#10;" path="m294286,0nfl0,0,0,382993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360691;top:7702815;height:305729;width:758424;v-text-anchor:middle;" filled="f" stroked="t" coordsize="758424,305729" o:gfxdata="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i99ZW2AAAA3AAAAA8A&#10;AAAAAAAAAQAgAAAAIgAAAGRycy9kb3ducmV2LnhtbFBLAQIUABQAAAAIAIdO4kAzLwWeOwAAADkA&#10;AAAQAAAAAAAAAAEAIAAAAAUBAABkcnMvc2hhcGV4bWwueG1sUEsFBgAAAAAGAAYAWwEAAK8DAAAA&#10;AA==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单位负责人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流程" o:spid="_x0000_s1026" o:spt="100" style="position:absolute;left:360691;top:3303783;height:305729;width:758424;v-text-anchor:middle;" filled="f" stroked="t" coordsize="758424,305729" o:gfxdata="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8VAOugAAANwA&#10;AAAPAAAAAAAAAAEAIAAAACIAAABkcnMvZG93bnJldi54bWxQSwECFAAUAAAACACHTuJAMy8FnjsA&#10;AAA5AAAAEAAAAAAAAAABACAAAAAJAQAAZHJzL3NoYXBleG1sLnhtbFBLBQYAAAAABgAGAFsBAACz&#10;AwAAAAA=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供应商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签字盖章</w:t>
                        </w:r>
                      </w:p>
                    </w:txbxContent>
                  </v:textbox>
                </v:shape>
                <v:shape id="流程" o:spid="_x0000_s1026" o:spt="100" style="position:absolute;left:360691;top:3802095;height:305729;width:758424;v-text-anchor:middle;" filled="f" stroked="t" coordsize="758424,305729" o:gfxdata="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yPOebsAAADc&#10;AAAADwAAAAAAAAABACAAAAAiAAAAZHJzL2Rvd25yZXYueG1sUEsBAhQAFAAAAAgAh07iQDMvBZ47&#10;AAAAOQAAABAAAAAAAAAAAQAgAAAACgEAAGRycy9zaGFwZXhtbC54bWxQSwUGAAAAAAYABgBbAQAA&#10;tAMAAAAA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专业或技术部门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流程" o:spid="_x0000_s1026" o:spt="100" style="position:absolute;left:360691;top:4300407;height:305729;width:758424;v-text-anchor:middle;" filled="f" stroked="t" coordsize="758424,305729" o:gfxdata="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G9r4rsAAADc&#10;AAAADwAAAAAAAAABACAAAAAiAAAAZHJzL2Rvd25yZXYueG1sUEsBAhQAFAAAAAgAh07iQDMvBZ47&#10;AAAAOQAAABAAAAAAAAAAAQAgAAAACgEAAGRycy9zaGFwZXhtbC54bWxQSwUGAAAAAAYABgBbAQAA&#10;tAMAAAAA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合同管理部门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流程" o:spid="_x0000_s1026" o:spt="100" style="position:absolute;left:360691;top:5868255;height:305729;width:758424;v-text-anchor:middle;" filled="f" stroked="t" coordsize="758424,305729" o:gfxdata="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bzlrsAAADc&#10;AAAADwAAAAAAAAABACAAAAAiAAAAZHJzL2Rvd25yZXYueG1sUEsBAhQAFAAAAAgAh07iQDMvBZ47&#10;AAAAOQAAABAAAAAAAAAAAQAgAAAACgEAAGRycy9zaGFwZXhtbC54bWxQSwUGAAAAAAYABgBbAQAA&#10;tAMAAAAA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财务部门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ConnectLine" o:spid="_x0000_s1026" o:spt="100" style="position:absolute;left:739902;top:3609514;height:192580;width:6000;" filled="f" stroked="t" coordsize="6000,192580" o:gfxdata="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4ogDvQAA&#10;ANwAAAAPAAAAAAAAAAEAIAAAACIAAABkcnMvZG93bnJldi54bWxQSwECFAAUAAAACACHTuJAMy8F&#10;njsAAAA5AAAAEAAAAAAAAAABACAAAAAMAQAAZHJzL3NoYXBleG1sLnhtbFBLBQYAAAAABgAGAFsB&#10;AAC2AwAAAAA=&#10;" path="m0,0nfl0,19258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739902;top:4107823;height:192585;width:6000;" filled="f" stroked="t" coordsize="6000,192585" o:gfxdata="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8P+8vQAA&#10;ANwAAAAPAAAAAAAAAAEAIAAAACIAAABkcnMvZG93bnJldi54bWxQSwECFAAUAAAACACHTuJAMy8F&#10;njsAAAA5AAAAEAAAAAAAAAABACAAAAAMAQAAZHJzL3NoYXBleG1sLnhtbFBLBQYAAAAABgAGAFsB&#10;AAC2AwAAAAA=&#10;" path="m0,0nfl0,192585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235702;top:6547875;height:305729;width:1008402;v-text-anchor:middle;" filled="f" stroked="t" coordsize="1008402,305729" o:gfxdata="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UitS8AAAA&#10;3AAAAA8AAAAAAAAAAQAgAAAAIgAAAGRycy9kb3ducmV2LnhtbFBLAQIUABQAAAAIAIdO4kAzLwWe&#10;OwAAADkAAAAQAAAAAAAAAAEAIAAAAAsBAABkcnMvc2hhcGV4bWwueG1sUEsFBgAAAAAGAAYAWwEA&#10;ALUDAAAAAA==&#10;" path="m1008402,305729l1008402,0,0,0,0,305729,1008402,305729xe">
                  <v:path textboxrect="0,0,1008402,305729" o:connectlocs="0,152865;504201,0;1008402,152865;504201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分管领导、总会计师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会签</w:t>
                        </w:r>
                      </w:p>
                    </w:txbxContent>
                  </v:textbox>
                </v:shape>
                <v:shape id="ConnectLine" o:spid="_x0000_s1026" o:spt="100" style="position:absolute;left:739902;top:3121628;height:182155;width:6000;" filled="f" stroked="t" coordsize="6000,182155" o:gfxdata="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rQ5C8AAAA&#10;3AAAAA8AAAAAAAAAAQAgAAAAIgAAAGRycy9kb3ducmV2LnhtbFBLAQIUABQAAAAIAIdO4kAzLwWe&#10;OwAAADkAAAAQAAAAAAAAAAEAIAAAAAsBAABkcnMvc2hhcGV4bWwueG1sUEsFBgAAAAAGAAYAWwEA&#10;ALUDAAAAAA==&#10;" path="m0,0nfl0,182155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739902;top:6173954;height:373891;width:6000;" filled="f" stroked="t" coordsize="6000,373891" o:gfxdata="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+Q6RvQAA&#10;ANwAAAAPAAAAAAAAAAEAIAAAACIAAABkcnMvZG93bnJldi54bWxQSwECFAAUAAAACACHTuJAMy8F&#10;njsAAAA5AAAAEAAAAAAAAAABACAAAAAMAQAAZHJzL3NoYXBleG1sLnhtbFBLBQYAAAAABgAGAFsB&#10;AAC2AwAAAAA=&#10;" path="m0,0nfl0,373891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739902;top:6853577;height:849204;width:6000;" filled="f" stroked="t" coordsize="6000,849204" o:gfxdata="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HWnb4A&#10;AADcAAAADwAAAAAAAAABACAAAAAiAAAAZHJzL2Rvd25yZXYueG1sUEsBAhQAFAAAAAgAh07iQDMv&#10;BZ47AAAAOQAAABAAAAAAAAAAAQAgAAAADQEAAGRycy9zaGFwZXhtbC54bWxQSwUGAAAAAAYABgBb&#10;AQAAtwMAAAAA&#10;" path="m0,0nfl0,849204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4164000;top:7702815;height:305729;width:689460;v-text-anchor:middle;" filled="f" stroked="t" coordsize="689460,305729" o:gfxdata="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Kx+a8AAAA&#10;3AAAAA8AAAAAAAAAAQAgAAAAIgAAAGRycy9kb3ducmV2LnhtbFBLAQIUABQAAAAIAIdO4kAzLwWe&#10;OwAAADkAAAAQAAAAAAAAAAEAIAAAAAsBAABkcnMvc2hhcGV4bWwueG1sUEsFBgAAAAAGAAYAWwEA&#10;ALUDAAAAAA==&#10;" path="m689460,305729l689460,0,0,0,0,305729,689460,305729xe">
                  <v:path textboxrect="0,0,689460,305729" o:connectlocs="0,152865;344730,0;689460,152865;344730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供应商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签字盖章</w:t>
                        </w:r>
                      </w:p>
                    </w:txbxContent>
                  </v:textbox>
                </v:shape>
                <v:shape id="ConnectLine" o:spid="_x0000_s1026" o:spt="100" style="position:absolute;left:1119116;top:7855680;height:6000;width:469868;" filled="f" stroked="t" coordsize="469868,6000" o:gfxdata="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jobbL4A&#10;AADcAAAADwAAAAAAAAABACAAAAAiAAAAZHJzL2Rvd25yZXYueG1sUEsBAhQAFAAAAAgAh07iQDMv&#10;BZ47AAAAOQAAABAAAAAAAAAAAQAgAAAADQEAAGRycy9zaGFwZXhtbC54bWxQSwUGAAAAAAYABgBb&#10;AQAAtwMAAAAA&#10;" path="m0,0nfl469868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5602789;top:3816789;height:305729;width:758424;v-text-anchor:middle;" filled="f" stroked="t" coordsize="758424,305729" o:gfxdata="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Nw4yugAAANwA&#10;AAAPAAAAAAAAAAEAIAAAACIAAABkcnMvZG93bnJldi54bWxQSwECFAAUAAAACACHTuJAMy8FnjsA&#10;AAA5AAAAEAAAAAAAAAABACAAAAAJAQAAZHJzL3NoYXBleG1sLnhtbFBLBQYAAAAABgAGAFsBAACz&#10;AwAAAAA=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合同管理部门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流程" o:spid="_x0000_s1026" o:spt="100" style="position:absolute;left:1713973;top:4300407;height:305729;width:758424;v-text-anchor:middle;" filled="f" stroked="t" coordsize="758424,305729" o:gfxdata="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d7q6m5AAAA3AAA&#10;AA8AAAAAAAAAAQAgAAAAIgAAAGRycy9kb3ducmV2LnhtbFBLAQIUABQAAAAIAIdO4kAzLwWeOwAA&#10;ADkAAAAQAAAAAAAAAAEAIAAAAAgBAABkcnMvc2hhcGV4bWwueG1sUEsFBgAAAAAGAAYAWwEAALID&#10;AAAAAA==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合同管理部门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ConnectLine" o:spid="_x0000_s1026" o:spt="100" style="position:absolute;left:739809;top:4606307;height:334646;width:76204;" filled="f" stroked="t" coordsize="6000,202999" o:gfxdata="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Yner4A&#10;AADcAAAADwAAAAAAAAABACAAAAAiAAAAZHJzL2Rvd25yZXYueG1sUEsBAhQAFAAAAAgAh07iQDMv&#10;BZ47AAAAOQAAABAAAAAAAAAAAQAgAAAADQEAAGRycy9zaGFwZXhtbC54bWxQSwUGAAAAAAYABgBb&#10;AQAAtwMAAAAA&#10;" path="m0,0nfl0,202999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727743;top:5381010;height:487047;width:76204;" filled="f" stroked="t" coordsize="6000,223819" o:gfxdata="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3IUv+8AAAA&#10;3AAAAA8AAAAAAAAAAQAgAAAAIgAAAGRycy9kb3ducmV2LnhtbFBLAQIUABQAAAAIAIdO4kAzLwWe&#10;OwAAADkAAAAQAAAAAAAAAAEAIAAAAAsBAABkcnMvc2hhcGV4bWwueG1sUEsFBgAAAAAGAAYAWwEA&#10;ALUDAAAAAA==&#10;" path="m0,0nfl0,223819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1713973;top:5868255;height:305729;width:758424;v-text-anchor:middle;" filled="f" stroked="t" coordsize="758424,305729" o:gfxdata="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e6Y77sAAADc&#10;AAAADwAAAAAAAAABACAAAAAiAAAAZHJzL2Rvd25yZXYueG1sUEsBAhQAFAAAAAgAh07iQDMvBZ47&#10;AAAAOQAAABAAAAAAAAAAAQAgAAAACgEAAGRycy9zaGFwZXhtbC54bWxQSwUGAAAAAAYABgBbAQAA&#10;tAMAAAAA&#10;" path="m758424,305729l758424,0,0,0,0,305729,758424,305729xe">
                  <v:path textboxrect="0,0,758424,305729" o:connectlocs="0,152865;379212,0;758424,152865;379212,305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财务部门</w:t>
                        </w:r>
                      </w:p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审核</w:t>
                        </w:r>
                      </w:p>
                    </w:txbxContent>
                  </v:textbox>
                </v:shape>
                <v:shape id="流程" o:spid="_x0000_s1026" o:spt="100" style="position:absolute;left:1575508;top:4939048;height:434342;width:1037638;v-text-anchor:middle;" fillcolor="#FFFFFF" filled="t" stroked="t" coordsize="887310,305729" o:gfxdata="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1RE&#10;48EAAADcAAAADwAAAAAAAAABACAAAAAiAAAAZHJzL2Rvd25yZXYueG1sUEsBAhQAFAAAAAgAh07i&#10;QDMvBZ47AAAAOQAAABAAAAAAAAAAAQAgAAAAEAEAAGRycy9zaGFwZXhtbC54bWxQSwUGAAAAAAYA&#10;BgBbAQAAugMAAAAA&#10;" path="m887310,305729l887310,0,0,0,0,305729,887310,305729xe">
                  <v:path textboxrect="0,0,887310,305729" o:connectlocs="0,217171;518819,0;1037638,217171;518819,434342" o:connectangles="0,0,0,0"/>
                  <v:fill on="t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b w:val="0"/>
                            <w:bCs/>
                            <w:sz w:val="1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  <w:lang w:val="en-US" w:eastAsia="zh-CN"/>
                          </w:rPr>
                          <w:t>符合缴纳</w:t>
                        </w: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履约保证金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  <w:lang w:val="en-US" w:eastAsia="zh-CN"/>
                          </w:rPr>
                          <w:t>条件的，需签订</w:t>
                        </w: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协议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  <w:lang w:eastAsia="zh-CN"/>
                          </w:rPr>
                          <w:t>，</w:t>
                        </w: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缴纳履约保证金</w:t>
                        </w:r>
                      </w:p>
                    </w:txbxContent>
                  </v:textbox>
                </v:shape>
                <v:shape id="ConnectLine" o:spid="_x0000_s1026" o:spt="100" style="position:absolute;left:2093057;top:5385455;height:482602;width:76204;" filled="f" stroked="t" coordsize="6000,223819" o:gfxdata="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3gydrsAAADc&#10;AAAADwAAAAAAAAABACAAAAAiAAAAZHJzL2Rvd25yZXYueG1sUEsBAhQAFAAAAAgAh07iQDMvBZ47&#10;AAAAOQAAABAAAAAAAAAAAQAgAAAACgEAAGRycy9zaGFwZXhtbC54bWxQSwUGAAAAAAYABgBbAQAA&#10;tAMAAAAA&#10;" path="m0,0nfl0,223819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2027013;top:4606307;flip:x;height:340996;width:76204;" filled="f" stroked="t" coordsize="6000,202999" o:gfxdata="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mE26/&#10;AAAA3AAAAA8AAAAAAAAAAQAgAAAAIgAAAGRycy9kb3ducmV2LnhtbFBLAQIUABQAAAAIAIdO4kAz&#10;LwWeOwAAADkAAAAQAAAAAAAAAAEAIAAAAA4BAABkcnMvc2hhcGV4bWwueG1sUEsFBgAAAAAGAAYA&#10;WwEAALgDAAAAAA==&#10;" path="m0,0nfl0,202999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2093184;top:6173954;height:373891;width:6000;" filled="f" stroked="t" coordsize="6000,373891" o:gfxdata="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TCaa8AAAA&#10;3AAAAA8AAAAAAAAAAQAgAAAAIgAAAGRycy9kb3ducmV2LnhtbFBLAQIUABQAAAAIAIdO4kAzLwWe&#10;OwAAADkAAAAQAAAAAAAAAAEAIAAAAAsBAABkcnMvc2hhcGV4bWwueG1sUEsFBgAAAAAGAAYAWwEA&#10;ALUDAAAAAA==&#10;" path="m0,0nfl0,373891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流程" o:spid="_x0000_s1026" o:spt="100" style="position:absolute;left:2800560;top:7630815;height:449729;width:1134000;v-text-anchor:middle;" filled="f" stroked="t" coordsize="1134000,449729" o:gfxdata="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B/Mq/&#10;AAAA3AAAAA8AAAAAAAAAAQAgAAAAIgAAAGRycy9kb3ducmV2LnhtbFBLAQIUABQAAAAIAIdO4kAz&#10;LwWeOwAAADkAAAAQAAAAAAAAAAEAIAAAAA4BAABkcnMvc2hhcGV4bWwueG1sUEsFBgAAAAAGAAYA&#10;WwEAALgDAAAAAA==&#10;" path="m1134000,449729l1134000,0,0,0,0,449729,1134000,449729xe">
                  <v:path textboxrect="0,0,1134000,449729" o:connectlocs="0,224865;567000,0;1134000,224865;567000,449729" o:connectangles="0,0,0,0"/>
                  <v:fill on="f" focussize="0,0"/>
                  <v:stroke weight="1pt" color="#000000 [3213]" joinstyle="round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napToGrid w:val="0"/>
                          <w:spacing w:before="0" w:beforeAutospacing="0" w:after="0" w:afterAutospacing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  <w:lang w:val="en-US" w:eastAsia="zh-CN"/>
                          </w:rPr>
                          <w:t>签订</w:t>
                        </w: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履约保证金协议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  <w:lang w:eastAsia="zh-CN"/>
                          </w:rPr>
                          <w:t>，</w:t>
                        </w:r>
                        <w:r>
                          <w:rPr>
                            <w:rFonts w:ascii="微软雅黑" w:hAnsi="微软雅黑" w:eastAsia="微软雅黑"/>
                            <w:b w:val="0"/>
                            <w:bCs/>
                            <w:color w:val="303030"/>
                            <w:sz w:val="13"/>
                            <w:szCs w:val="13"/>
                          </w:rPr>
                          <w:t>并缴</w:t>
                        </w:r>
                        <w:r>
                          <w:rPr>
                            <w:rFonts w:ascii="微软雅黑" w:hAnsi="微软雅黑" w:eastAsia="微软雅黑"/>
                            <w:color w:val="303030"/>
                            <w:sz w:val="13"/>
                            <w:szCs w:val="13"/>
                          </w:rPr>
                          <w:t>纳履约保证金</w:t>
                        </w:r>
                      </w:p>
                    </w:txbxContent>
                  </v:textbox>
                </v:shape>
                <v:shape id="ConnectLine" o:spid="_x0000_s1026" o:spt="100" style="position:absolute;left:3934560;top:7855680;height:6000;width:229440;" filled="f" stroked="t" coordsize="229440,6000" o:gfxdata="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nGesi5AAAA3AAA&#10;AA8AAAAAAAAAAQAgAAAAIgAAAGRycy9kb3ducmV2LnhtbFBLAQIUABQAAAAIAIdO4kAzLwWeOwAA&#10;ADkAAAAQAAAAAAAAAAEAIAAAAAgBAABkcnMvc2hhcGV4bWwueG1sUEsFBgAAAAAGAAYAWwEAALID&#10;AAAAAA==&#10;" path="m229440,0nfl0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  <v:shape id="ConnectLine" o:spid="_x0000_s1026" o:spt="100" style="position:absolute;left:2597386;top:7855680;height:6000;width:203175;" filled="f" stroked="t" coordsize="203175,6000" o:gfxdata="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+uWdL4A&#10;AADcAAAADwAAAAAAAAABACAAAAAiAAAAZHJzL2Rvd25yZXYueG1sUEsBAhQAFAAAAAgAh07iQDMv&#10;BZ47AAAAOQAAABAAAAAAAAAAAQAgAAAADQEAAGRycy9zaGFwZXhtbC54bWxQSwUGAAAAAAYABgBb&#10;AQAAtwMAAAAA&#10;" path="m203175,0nfl0,0e">
                  <v:fill on="f" focussize="0,0"/>
                  <v:stroke weight="0.94488188976378pt" color="#454545" joinstyle="round" endarrow="block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 w:val="0"/>
          <w:bCs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4928870</wp:posOffset>
                </wp:positionV>
                <wp:extent cx="1037590" cy="434340"/>
                <wp:effectExtent l="6350" t="6350" r="22860" b="16510"/>
                <wp:wrapNone/>
                <wp:docPr id="1" name="流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590" cy="434340"/>
                        </a:xfrm>
                        <a:custGeom>
                          <a:avLst/>
                          <a:gdLst>
                            <a:gd name="connsiteX0" fmla="*/ 0 w 887310"/>
                            <a:gd name="connsiteY0" fmla="*/ 152865 h 305729"/>
                            <a:gd name="connsiteX1" fmla="*/ 443655 w 887310"/>
                            <a:gd name="connsiteY1" fmla="*/ 0 h 305729"/>
                            <a:gd name="connsiteX2" fmla="*/ 887310 w 887310"/>
                            <a:gd name="connsiteY2" fmla="*/ 152865 h 305729"/>
                            <a:gd name="connsiteX3" fmla="*/ 443655 w 887310"/>
                            <a:gd name="connsiteY3" fmla="*/ 305729 h 3057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87310" h="305729">
                              <a:moveTo>
                                <a:pt x="887310" y="305729"/>
                              </a:moveTo>
                              <a:lnTo>
                                <a:pt x="887310" y="0"/>
                              </a:lnTo>
                              <a:lnTo>
                                <a:pt x="0" y="0"/>
                              </a:lnTo>
                              <a:lnTo>
                                <a:pt x="0" y="305729"/>
                              </a:lnTo>
                              <a:lnTo>
                                <a:pt x="887310" y="305729"/>
                              </a:lnTo>
                              <a:close/>
                            </a:path>
                          </a:pathLst>
                        </a:custGeom>
                        <a:noFill/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 w:val="0"/>
                                <w:bCs/>
                                <w:sz w:val="1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303030"/>
                                <w:sz w:val="13"/>
                                <w:szCs w:val="13"/>
                                <w:lang w:val="en-US" w:eastAsia="zh-CN"/>
                              </w:rPr>
                              <w:t>符合缴纳</w:t>
                            </w:r>
                            <w:r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303030"/>
                                <w:sz w:val="13"/>
                                <w:szCs w:val="13"/>
                              </w:rPr>
                              <w:t>履约保证金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303030"/>
                                <w:sz w:val="13"/>
                                <w:szCs w:val="13"/>
                                <w:lang w:val="en-US" w:eastAsia="zh-CN"/>
                              </w:rPr>
                              <w:t>条件的，需签订</w:t>
                            </w:r>
                            <w:r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303030"/>
                                <w:sz w:val="13"/>
                                <w:szCs w:val="13"/>
                              </w:rPr>
                              <w:t>协议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303030"/>
                                <w:sz w:val="13"/>
                                <w:szCs w:val="13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color w:val="303030"/>
                                <w:sz w:val="13"/>
                                <w:szCs w:val="13"/>
                              </w:rPr>
                              <w:t>缴纳履约保证金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shape id="流程" o:spid="_x0000_s1026" o:spt="100" style="position:absolute;left:0pt;margin-left:18.7pt;margin-top:388.1pt;height:34.2pt;width:81.7pt;z-index:251660288;v-text-anchor:middle;mso-width-relative:page;mso-height-relative:page;" filled="f" stroked="t" coordsize="887310,305729" o:gfxdata="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EEZC2LZAAAACgEAAA8A&#10;AAAAAAAAAQAgAAAAIgAAAGRycy9kb3ducmV2LnhtbFBLAQIUABQAAAAIAIdO4kBCYCBP+gIAANEH&#10;AAAOAAAAAAAAAAEAIAAAACgBAABkcnMvZTJvRG9jLnhtbFBLBQYAAAAABgAGAFkBAACUBgAAAAA=&#10;" path="m887310,305729l887310,0,0,0,0,305729,887310,305729xe">
                <v:path textboxrect="0,0,887310,305729" o:connectlocs="0,217170;518795,0;1037590,217170;518795,434340" o:connectangles="0,0,0,0"/>
                <v:fill on="f" focussize="0,0"/>
                <v:stroke weight="1pt" color="#000000 [3213]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snapToGrid w:val="0"/>
                        <w:spacing w:before="0" w:beforeAutospacing="0" w:after="0" w:afterAutospacing="0"/>
                        <w:jc w:val="center"/>
                        <w:rPr>
                          <w:b w:val="0"/>
                          <w:bCs/>
                          <w:sz w:val="1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303030"/>
                          <w:sz w:val="13"/>
                          <w:szCs w:val="13"/>
                          <w:lang w:val="en-US" w:eastAsia="zh-CN"/>
                        </w:rPr>
                        <w:t>符合缴纳</w:t>
                      </w:r>
                      <w:r>
                        <w:rPr>
                          <w:rFonts w:ascii="微软雅黑" w:hAnsi="微软雅黑" w:eastAsia="微软雅黑"/>
                          <w:b w:val="0"/>
                          <w:bCs/>
                          <w:color w:val="303030"/>
                          <w:sz w:val="13"/>
                          <w:szCs w:val="13"/>
                        </w:rPr>
                        <w:t>履约保证金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303030"/>
                          <w:sz w:val="13"/>
                          <w:szCs w:val="13"/>
                          <w:lang w:val="en-US" w:eastAsia="zh-CN"/>
                        </w:rPr>
                        <w:t>条件的，需签订</w:t>
                      </w:r>
                      <w:r>
                        <w:rPr>
                          <w:rFonts w:ascii="微软雅黑" w:hAnsi="微软雅黑" w:eastAsia="微软雅黑"/>
                          <w:b w:val="0"/>
                          <w:bCs/>
                          <w:color w:val="303030"/>
                          <w:sz w:val="13"/>
                          <w:szCs w:val="13"/>
                        </w:rPr>
                        <w:t>协议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303030"/>
                          <w:sz w:val="13"/>
                          <w:szCs w:val="13"/>
                          <w:lang w:eastAsia="zh-CN"/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b w:val="0"/>
                          <w:bCs/>
                          <w:color w:val="303030"/>
                          <w:sz w:val="13"/>
                          <w:szCs w:val="13"/>
                        </w:rPr>
                        <w:t>缴纳履约保证金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3" w:type="default"/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  <w:rPr>
        <w:rFonts w:hint="eastAsia" w:eastAsiaTheme="minorEastAsia"/>
        <w:lang w:eastAsia="zh-CN"/>
      </w:rPr>
    </w:pPr>
    <w:r>
      <w:rPr>
        <w:rFonts w:hint="eastAsia"/>
        <w:sz w:val="28"/>
        <w:szCs w:val="28"/>
      </w:rPr>
      <w:t>流程图</w:t>
    </w:r>
    <w:r>
      <w:rPr>
        <w:rFonts w:hint="eastAsia"/>
        <w:sz w:val="28"/>
        <w:szCs w:val="28"/>
        <w:lang w:val="en-US" w:eastAsia="zh-CN"/>
      </w:rPr>
      <w:t>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389"/>
    <w:rsid w:val="00192BFF"/>
    <w:rsid w:val="00421389"/>
    <w:rsid w:val="00484565"/>
    <w:rsid w:val="00B606A9"/>
    <w:rsid w:val="00BF570C"/>
    <w:rsid w:val="00C22B24"/>
    <w:rsid w:val="00F11175"/>
    <w:rsid w:val="09405ABE"/>
    <w:rsid w:val="0CD342E6"/>
    <w:rsid w:val="1CA902FD"/>
    <w:rsid w:val="2BFB1D27"/>
    <w:rsid w:val="415158EE"/>
    <w:rsid w:val="46B251A8"/>
    <w:rsid w:val="55D609F8"/>
    <w:rsid w:val="7EC4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1</Characters>
  <Lines>1</Lines>
  <Paragraphs>1</Paragraphs>
  <TotalTime>0</TotalTime>
  <ScaleCrop>false</ScaleCrop>
  <LinksUpToDate>false</LinksUpToDate>
  <CharactersWithSpaces>1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2023-12-12T16:16:00Z</dcterms:created>
  <dc:creator>Administrator</dc:creator>
  <cp:lastModifiedBy>Work</cp:lastModifiedBy>
  <dcterms:modified xsi:type="dcterms:W3CDTF">2023-12-26T01:29:17Z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75CD38604206443B94C71E3DEC38A9A5</vt:lpwstr>
  </property>
</Properties>
</file>