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라즈베리파이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opencv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설치</w:t>
      </w:r>
    </w:p>
    <w:p w:rsid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라즈베리파이에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OpenCV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설치하는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방법을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알아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봅니다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OpenCV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인텔에서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시작해서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현재는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오픈소스로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운영되는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유력한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컴퓨터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비전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라이브러입니다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라즈파이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카메라나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USB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타입의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웹캠을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연결해서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OpenCV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프로그래밍을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하면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얼굴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인식해서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문을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열어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주거나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자동차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번호판을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인식해서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주차장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문을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열어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주는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등의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메이커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활동에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활용할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OpenCV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원래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C++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언어로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만들어졌지만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공식적으로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python, Java, Android, iOS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바인딩되어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있어서다양한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언어로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사용할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OpenCV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라즈베리파이에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설치하려면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apt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이용해서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opencv-python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패키지를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설치하면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되는데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이것은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python 2.7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만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지원하고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OpenCV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버전도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2.4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입니다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그래서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python3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사용할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있고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최신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버전인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OpenCV 3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사용하려면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소스코드를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받아서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직접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빌드해야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합니다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그런데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빌드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과정이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복잡하고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시간도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시간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정도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소요됩니다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운이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좋을때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시간이라는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것이지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빌드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도중에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멈추거나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문제가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발생하면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나절은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그냥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날리게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됩니다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그래서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제가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미리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빌드해서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데비안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패키지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파일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(*.deb)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형태로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만들어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놓았고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이것으로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설치하면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금방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설치가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 xml:space="preserve"> 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가능합니다</w:t>
      </w:r>
      <w:r w:rsidRPr="00CC1F73">
        <w:rPr>
          <w:rFonts w:ascii="Arial" w:eastAsia="굴림" w:hAnsi="Arial" w:cs="Arial"/>
          <w:b/>
          <w:bCs/>
          <w:color w:val="666666"/>
          <w:kern w:val="0"/>
          <w:sz w:val="28"/>
          <w:szCs w:val="28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자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그럼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opencv-python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패키지를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설치하는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방법과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제가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빌드해서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제공하는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데비안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패키지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파일로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설치하는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방법을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하나씩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소개할께요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python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추가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패키지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설치를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위해서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pip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라는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패키지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관리자를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제공하는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데요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당연히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라즈베리파이에서도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사용할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인텔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칩을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사용하는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일반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노트북이나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데스크탑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윈도우즈나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맥에서는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pip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이용해서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opencv-python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패키지를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설치하면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되는데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라즈베리파이가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사용하는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ARM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아키텍쳐는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pip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저장소에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빌드된게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없어서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설치가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되지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않습니다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다행히도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apt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저장소에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python 2.7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지원하는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패키지가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있으니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가장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손쉽게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사용할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있는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방법은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이것을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이용하는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것입니다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CC1F73">
        <w:rPr>
          <w:rFonts w:ascii="Monaco" w:eastAsia="굴림" w:hAnsi="Monaco" w:cs="Arial"/>
          <w:color w:val="333333"/>
          <w:kern w:val="0"/>
          <w:sz w:val="18"/>
          <w:szCs w:val="18"/>
          <w:shd w:val="clear" w:color="auto" w:fill="FBFAF8"/>
        </w:rPr>
        <w:t>sudo apt update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CC1F73">
        <w:rPr>
          <w:rFonts w:ascii="Monaco" w:eastAsia="굴림" w:hAnsi="Monaco" w:cs="Arial"/>
          <w:color w:val="333333"/>
          <w:kern w:val="0"/>
          <w:sz w:val="18"/>
          <w:szCs w:val="18"/>
          <w:shd w:val="clear" w:color="auto" w:fill="FBFAF8"/>
        </w:rPr>
        <w:t>sudo apt install python-opencv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CC1F73">
        <w:rPr>
          <w:rFonts w:ascii="Monaco" w:eastAsia="굴림" w:hAnsi="Monaco" w:cs="Arial"/>
          <w:color w:val="333333"/>
          <w:kern w:val="0"/>
          <w:sz w:val="18"/>
          <w:szCs w:val="18"/>
          <w:shd w:val="clear" w:color="auto" w:fill="FBFAF8"/>
        </w:rPr>
        <w:t>python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CC1F73">
        <w:rPr>
          <w:rFonts w:ascii="Monaco" w:eastAsia="굴림" w:hAnsi="Monaco" w:cs="Arial"/>
          <w:color w:val="333333"/>
          <w:kern w:val="0"/>
          <w:sz w:val="18"/>
          <w:szCs w:val="18"/>
          <w:shd w:val="clear" w:color="auto" w:fill="FBFAF8"/>
        </w:rPr>
        <w:t>&gt;&gt;&gt; import cv2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CC1F73">
        <w:rPr>
          <w:rFonts w:ascii="Monaco" w:eastAsia="굴림" w:hAnsi="Monaco" w:cs="Arial"/>
          <w:color w:val="333333"/>
          <w:kern w:val="0"/>
          <w:sz w:val="18"/>
          <w:szCs w:val="18"/>
          <w:shd w:val="clear" w:color="auto" w:fill="FBFAF8"/>
        </w:rPr>
        <w:t>&gt;&gt;&gt; cv2.__version__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CC1F73">
        <w:rPr>
          <w:rFonts w:ascii="Monaco" w:eastAsia="굴림" w:hAnsi="Monaco" w:cs="Arial"/>
          <w:color w:val="333333"/>
          <w:kern w:val="0"/>
          <w:sz w:val="18"/>
          <w:szCs w:val="18"/>
          <w:shd w:val="clear" w:color="auto" w:fill="FBFAF8"/>
        </w:rPr>
        <w:t>‘2.4.9.1'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문제는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python3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에서는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안돌아가고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opencv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버전이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2.4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낮다는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겁니다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이제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python 3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지원하는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opencv 3.3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버전을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깔아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볼까요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?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제가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미리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빌드해놓은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데비안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패키지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파일은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아래의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Github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사이트에서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받을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hyperlink r:id="rId6" w:history="1">
        <w:r w:rsidRPr="00CC1F73">
          <w:rPr>
            <w:rFonts w:ascii="Arial" w:eastAsia="굴림" w:hAnsi="Arial" w:cs="Arial"/>
            <w:color w:val="333333"/>
            <w:kern w:val="0"/>
            <w:sz w:val="21"/>
            <w:szCs w:val="21"/>
          </w:rPr>
          <w:t>https://github.com/dltpdn/opencv-for-rpi</w:t>
        </w:r>
      </w:hyperlink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빌드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환경은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아래와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같습니다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OpenCV 3.4.0 +  Contrib </w:t>
      </w:r>
    </w:p>
    <w:p w:rsidR="00CC1F73" w:rsidRPr="00CC1F73" w:rsidRDefault="00CC1F73" w:rsidP="00CC1F7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Raspberry-Pi 3 Model B+</w:t>
      </w:r>
    </w:p>
    <w:p w:rsidR="00CC1F73" w:rsidRPr="00CC1F73" w:rsidRDefault="00CC1F73" w:rsidP="00CC1F7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Rasbian Stetch(Debian 9)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우선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OpenCV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버전은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3.3.0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입니다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2.4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버전도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시간이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될때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올려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놓을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생각입니다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lastRenderedPageBreak/>
        <w:t xml:space="preserve">OpenCV3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부터는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정식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릴리즈와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extra module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분리되었는데요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미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성숙한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라이브러리나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특허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등으로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정식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릴리즈에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포함할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없는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라이브러리는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OpenCV Contrib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라는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repository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아예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분리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시켰습니다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나눔고딕" w:eastAsia="나눔고딕" w:hAnsi="나눔고딕" w:cs="Arial" w:hint="eastAsia"/>
          <w:color w:val="000000"/>
          <w:kern w:val="0"/>
          <w:sz w:val="22"/>
        </w:rPr>
        <w:t>SIFT, SURF 같은 API를 사용하려면 contrib 패키지를 꼭 함께 설치해야 합니다. 여기서 설치할 패키지는 모두를 포함하고 있습니다.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나눔고딕" w:eastAsia="나눔고딕" w:hAnsi="나눔고딕" w:cs="Arial" w:hint="eastAsia"/>
          <w:color w:val="000000"/>
          <w:kern w:val="0"/>
          <w:sz w:val="22"/>
        </w:rPr>
        <w:br/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나눔고딕" w:eastAsia="나눔고딕" w:hAnsi="나눔고딕" w:cs="Arial"/>
          <w:color w:val="666666"/>
          <w:kern w:val="0"/>
          <w:sz w:val="21"/>
          <w:szCs w:val="21"/>
        </w:rPr>
        <w:t>빌드한 환경은 Raspberry-Pi 3 Model B+ 하드웨어이고 운영체제는 Rasiban Stretch 입니다. 2017년 8월 이전에는 Rasbian jessie 가 사용되었지만, 8월 부터 데비안 버전이 올라가면서 Stretch로 바뀌었습니다. 이 번 빌드에 사용한 라즈비안도 Stretch 입니다. 시간이 되는대로 Jessie 용 파일도 올려 놓을 계획입니다.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나눔고딕" w:eastAsia="나눔고딕" w:hAnsi="나눔고딕" w:cs="Arial"/>
          <w:color w:val="666666"/>
          <w:kern w:val="0"/>
          <w:sz w:val="21"/>
          <w:szCs w:val="21"/>
        </w:rPr>
        <w:t>설치에 앞서 종속 패키지를 설치합니다.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sudo apt install -y libxine2  libqtgui4 libjasper1 libqt4-test libqt4-opengl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나눔고딕" w:eastAsia="나눔고딕" w:hAnsi="나눔고딕" w:cs="Arial"/>
          <w:color w:val="666666"/>
          <w:kern w:val="0"/>
          <w:sz w:val="21"/>
          <w:szCs w:val="21"/>
        </w:rPr>
        <w:t>이제 설치를 위해서 다운로드 받겠습니다.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git clone </w:t>
      </w:r>
      <w:hyperlink r:id="rId7" w:history="1">
        <w:r w:rsidRPr="00CC1F73">
          <w:rPr>
            <w:rFonts w:ascii="Monaco" w:eastAsia="굴림" w:hAnsi="Monaco" w:cs="굴림"/>
            <w:color w:val="333333"/>
            <w:kern w:val="0"/>
            <w:sz w:val="18"/>
            <w:szCs w:val="18"/>
          </w:rPr>
          <w:t>https://github.com/dltpdn/opencv-for-rpi.git</w:t>
        </w:r>
      </w:hyperlink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4940300" cy="1130300"/>
            <wp:effectExtent l="0" t="0" r="0" b="0"/>
            <wp:docPr id="4" name="그림 4" descr="http://cfile28.uf.tistory.com/image/99169C335A0E88F219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28.uf.tistory.com/image/99169C335A0E88F21943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다운로드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받은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디렉토리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경로로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이동합니다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cd opencv-for-rpi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cd stetch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cd 3.3.0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4191000" cy="1778000"/>
            <wp:effectExtent l="0" t="0" r="0" b="0"/>
            <wp:docPr id="3" name="그림 3" descr="http://cfile28.uf.tistory.com/image/9905BB335A0E88F231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28.uf.tistory.com/image/9905BB335A0E88F23151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5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개의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*.deb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파일이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존재하는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것을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설치를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시작합니다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strike/>
          <w:color w:val="333333"/>
          <w:kern w:val="0"/>
          <w:sz w:val="18"/>
          <w:szCs w:val="18"/>
        </w:rPr>
        <w:t>sudo dpkg -i OpenCV*.deb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 xml:space="preserve">  #2018.02.02 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아래의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 xml:space="preserve"> 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명령어로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 xml:space="preserve"> 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설치하면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 xml:space="preserve"> 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필요한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 xml:space="preserve"> 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종속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 xml:space="preserve"> 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라이브러리를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 xml:space="preserve"> 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설치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 xml:space="preserve"> 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중에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 xml:space="preserve"> 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함께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 xml:space="preserve"> 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설합니다</w:t>
      </w: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.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sudo apt install -y ./OpenCV*.deb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설치가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되었는지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확인합니다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pkg-config —modversion opencv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pic.jpg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라는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그림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파일이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있다는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전제하에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아래와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코드를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작성해서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정상적으로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동작한다면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설치는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겁니다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먼저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파이썬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파일입니다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 test.py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저장해보세요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import numpy as np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import cv2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img_file = “./pic.jpg"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img = cv2.imread(img_file)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cv2.imshow(‘IMG', img)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cv2.waitKey(0)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cv2.destroyAllWindows()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다음은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C++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파일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입니다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 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#include &lt;opencv2/opencv.hpp&gt;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using namespace cv;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int main( int argc, char** argv ){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  Mat image;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  String file_name = “./pic1.jpg";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  image = imread( file_name, CV_WINDOW_AUTOSIZE );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  namedWindow( "IMG", WINDOW_AUTOSIZE );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  imshow( "IMG", image );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  waitKey(0);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  return 0;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  <w:shd w:val="clear" w:color="auto" w:fill="FBFAF8"/>
        </w:rPr>
        <w:t>}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위의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파일을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test.cpp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저장했다면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아래와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같은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명령으로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컴파일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g++ -o test test.cpp $(pkg-config --libs --cflags opencv)</w:t>
      </w: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CC1F73" w:rsidRPr="00CC1F73" w:rsidRDefault="00CC1F73" w:rsidP="00CC1F7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각각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python , python3,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그리고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./test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로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실행해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보시면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그림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파일이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뜰겁니다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python test.py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python3 test.py</w:t>
      </w:r>
    </w:p>
    <w:p w:rsidR="00CC1F73" w:rsidRPr="00CC1F73" w:rsidRDefault="00CC1F73" w:rsidP="00CC1F73">
      <w:pPr>
        <w:widowControl/>
        <w:shd w:val="clear" w:color="auto" w:fill="FBFAF8"/>
        <w:wordWrap/>
        <w:autoSpaceDE/>
        <w:autoSpaceDN/>
        <w:spacing w:after="0" w:line="240" w:lineRule="auto"/>
        <w:jc w:val="left"/>
        <w:rPr>
          <w:rFonts w:ascii="Monaco" w:eastAsia="굴림" w:hAnsi="Monaco" w:cs="굴림"/>
          <w:color w:val="333333"/>
          <w:kern w:val="0"/>
          <w:sz w:val="18"/>
          <w:szCs w:val="18"/>
        </w:rPr>
      </w:pPr>
      <w:r w:rsidRPr="00CC1F73">
        <w:rPr>
          <w:rFonts w:ascii="Monaco" w:eastAsia="굴림" w:hAnsi="Monaco" w:cs="굴림"/>
          <w:color w:val="333333"/>
          <w:kern w:val="0"/>
          <w:sz w:val="18"/>
          <w:szCs w:val="18"/>
        </w:rPr>
        <w:t>./test</w:t>
      </w:r>
    </w:p>
    <w:p w:rsidR="00EC7A35" w:rsidRDefault="00CC1F73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출처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: </w:t>
      </w:r>
      <w:hyperlink r:id="rId10" w:history="1">
        <w:r w:rsidRPr="00CC1F73">
          <w:rPr>
            <w:rFonts w:ascii="Arial" w:eastAsia="굴림" w:hAnsi="Arial" w:cs="Arial"/>
            <w:color w:val="333333"/>
            <w:kern w:val="0"/>
            <w:sz w:val="21"/>
            <w:szCs w:val="21"/>
            <w:shd w:val="clear" w:color="auto" w:fill="FFFFFF"/>
          </w:rPr>
          <w:t>http://blog.xcoda.net/97</w:t>
        </w:r>
      </w:hyperlink>
      <w:r w:rsidRPr="00CC1F73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 [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악보쓰는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프로그래머</w:t>
      </w:r>
      <w:r w:rsidRPr="00CC1F73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]</w:t>
      </w:r>
    </w:p>
    <w:p w:rsidR="000D2472" w:rsidRDefault="000D2472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</w:p>
    <w:p w:rsidR="000D2472" w:rsidRDefault="000D2472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</w:p>
    <w:p w:rsidR="000D2472" w:rsidRDefault="000D2472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</w:p>
    <w:p w:rsidR="000D2472" w:rsidRDefault="000D2472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</w:p>
    <w:p w:rsidR="000D2472" w:rsidRDefault="000D2472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</w:p>
    <w:p w:rsidR="000D2472" w:rsidRDefault="000D2472" w:rsidP="000D2472">
      <w:pPr>
        <w:pStyle w:val="a6"/>
        <w:keepNext/>
      </w:pPr>
      <w:r>
        <w:rPr>
          <w:rFonts w:hint="eastAsia"/>
        </w:rPr>
        <w:lastRenderedPageBreak/>
        <w:t>webIopi for raspberryPi3 설치법</w:t>
      </w:r>
      <w:bookmarkStart w:id="0" w:name="_GoBack"/>
      <w:bookmarkEnd w:id="0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951"/>
      </w:tblGrid>
      <w:tr w:rsidR="000D2472" w:rsidRPr="000D2472" w:rsidTr="000D2472">
        <w:trPr>
          <w:divId w:val="163043690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  <w:t>1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  <w:t>2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  <w:t>3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  <w:t>4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  <w:t>5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  <w:t>6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cd ~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wget http://sourceforge.net/projects/webiopi/files/WebIOPi-0.7.1.tar.gz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tar xvzf WebIOPi-0.7.1.tar.gz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cd WebIOPi-0.7.1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wget https://raw.githubusercontent.com/doublebind/raspi/master/webiopi-pi2bplus.patch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patch -p1 -i webiopi-pi2bplus.patch</w:t>
            </w:r>
          </w:p>
          <w:p w:rsidR="000D2472" w:rsidRPr="000D2472" w:rsidRDefault="000D2472" w:rsidP="000D247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</w:pPr>
            <w:r w:rsidRPr="000D2472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sudo ./setup.sh</w:t>
            </w:r>
          </w:p>
        </w:tc>
      </w:tr>
    </w:tbl>
    <w:p w:rsidR="000D2472" w:rsidRDefault="000D2472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</w:p>
    <w:p w:rsidR="000D2472" w:rsidRDefault="000D2472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</w:p>
    <w:p w:rsidR="000D2472" w:rsidRDefault="000D2472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</w:p>
    <w:p w:rsidR="000D2472" w:rsidRDefault="000D2472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</w:p>
    <w:p w:rsidR="000D2472" w:rsidRDefault="000D2472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</w:p>
    <w:p w:rsidR="000D2472" w:rsidRDefault="000D2472" w:rsidP="00CC1F73">
      <w:pPr>
        <w:rPr>
          <w:rFonts w:ascii="Arial" w:eastAsia="굴림" w:hAnsi="Arial" w:cs="Arial" w:hint="eastAsia"/>
          <w:color w:val="666666"/>
          <w:kern w:val="0"/>
          <w:sz w:val="21"/>
          <w:szCs w:val="21"/>
          <w:shd w:val="clear" w:color="auto" w:fill="FFFFFF"/>
        </w:rPr>
      </w:pPr>
    </w:p>
    <w:p w:rsidR="000D2472" w:rsidRDefault="000D2472" w:rsidP="00CC1F73"/>
    <w:sectPr w:rsidR="000D2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799A"/>
    <w:multiLevelType w:val="multilevel"/>
    <w:tmpl w:val="D16E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67571"/>
    <w:multiLevelType w:val="multilevel"/>
    <w:tmpl w:val="66F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73"/>
    <w:rsid w:val="000D2472"/>
    <w:rsid w:val="00130732"/>
    <w:rsid w:val="00983A1A"/>
    <w:rsid w:val="00CC1F73"/>
    <w:rsid w:val="00DC5DBE"/>
    <w:rsid w:val="00EC7A35"/>
    <w:rsid w:val="00F0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1F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C1F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C1F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C1F7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D2472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1F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C1F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C1F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C1F7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D247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dltpdn/opencv-for-rpi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belone/OpenCV-for-P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xcoda.net/9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ygyg331</dc:creator>
  <cp:keywords/>
  <dc:description/>
  <cp:lastModifiedBy>ygyg331</cp:lastModifiedBy>
  <cp:revision>1</cp:revision>
  <dcterms:created xsi:type="dcterms:W3CDTF">2018-02-07T04:51:00Z</dcterms:created>
  <dcterms:modified xsi:type="dcterms:W3CDTF">2018-02-07T08:00:00Z</dcterms:modified>
</cp:coreProperties>
</file>