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EB98" w14:textId="3057E028" w:rsidR="008419DB" w:rsidRDefault="008419DB" w:rsidP="003873FF">
      <w:r>
        <w:t>Group C6</w:t>
      </w:r>
    </w:p>
    <w:p w14:paraId="363F1B86" w14:textId="76A83A5F" w:rsidR="008419DB" w:rsidRDefault="008419DB" w:rsidP="003873FF">
      <w:r>
        <w:t>STAT 443</w:t>
      </w:r>
    </w:p>
    <w:p w14:paraId="13F33A6F" w14:textId="3D1BCC8E" w:rsidR="008419DB" w:rsidRDefault="008419DB" w:rsidP="003873FF">
      <w:r>
        <w:t>Dr. Dunham</w:t>
      </w:r>
    </w:p>
    <w:p w14:paraId="0BA93AC6" w14:textId="21D56E3F" w:rsidR="008419DB" w:rsidRDefault="008419DB" w:rsidP="003873FF">
      <w:r>
        <w:t>2 April 2020</w:t>
      </w:r>
    </w:p>
    <w:p w14:paraId="10469CF5" w14:textId="4A353C23" w:rsidR="00587F96" w:rsidRDefault="00DE411C" w:rsidP="003873FF">
      <w:pPr>
        <w:jc w:val="center"/>
      </w:pPr>
      <w:r>
        <w:t>Group Project Proposal, Time Series Analysis</w:t>
      </w:r>
    </w:p>
    <w:p w14:paraId="3DDAD91F" w14:textId="15A08A66" w:rsidR="008419DB" w:rsidRDefault="00DE411C" w:rsidP="003873FF">
      <w:pPr>
        <w:pStyle w:val="ListParagraph"/>
        <w:numPr>
          <w:ilvl w:val="0"/>
          <w:numId w:val="1"/>
        </w:numPr>
      </w:pPr>
      <w:r>
        <w:t>Data</w:t>
      </w:r>
    </w:p>
    <w:p w14:paraId="4AEA1FCE" w14:textId="2ED56E87" w:rsidR="003873FF" w:rsidRDefault="003873FF" w:rsidP="003873FF">
      <w:pPr>
        <w:pStyle w:val="ListParagraph"/>
        <w:numPr>
          <w:ilvl w:val="0"/>
          <w:numId w:val="3"/>
        </w:numPr>
      </w:pPr>
      <w:r>
        <w:t>Raw data</w:t>
      </w:r>
    </w:p>
    <w:p w14:paraId="37D200BA" w14:textId="574F52FC" w:rsidR="008419DB" w:rsidRDefault="008419DB" w:rsidP="003873FF">
      <w:pPr>
        <w:pStyle w:val="ListParagraph"/>
        <w:numPr>
          <w:ilvl w:val="1"/>
          <w:numId w:val="3"/>
        </w:numPr>
      </w:pPr>
      <w:r>
        <w:t xml:space="preserve">Main data - daily precipitation in (Metro?) Vancouver </w:t>
      </w:r>
    </w:p>
    <w:p w14:paraId="192F7F5E" w14:textId="4CFE0231" w:rsidR="003873FF" w:rsidRDefault="003873FF" w:rsidP="003873FF">
      <w:pPr>
        <w:pStyle w:val="ListParagraph"/>
        <w:numPr>
          <w:ilvl w:val="1"/>
          <w:numId w:val="3"/>
        </w:numPr>
      </w:pPr>
      <w:r>
        <w:t>Only for bivariate – mid-day temperature</w:t>
      </w:r>
    </w:p>
    <w:p w14:paraId="47A6E0C6" w14:textId="3D855F0D" w:rsidR="003873FF" w:rsidRDefault="003873FF" w:rsidP="003873FF">
      <w:pPr>
        <w:pStyle w:val="ListParagraph"/>
        <w:numPr>
          <w:ilvl w:val="0"/>
          <w:numId w:val="3"/>
        </w:numPr>
      </w:pPr>
      <w:r>
        <w:t>Data manipulation [?]</w:t>
      </w:r>
    </w:p>
    <w:p w14:paraId="3E8F483A" w14:textId="63095D02" w:rsidR="003873FF" w:rsidRDefault="003873FF" w:rsidP="003873FF">
      <w:pPr>
        <w:pStyle w:val="ListParagraph"/>
        <w:numPr>
          <w:ilvl w:val="1"/>
          <w:numId w:val="3"/>
        </w:numPr>
      </w:pPr>
      <w:r>
        <w:t>Number days of heavy rains</w:t>
      </w:r>
    </w:p>
    <w:p w14:paraId="267D435E" w14:textId="3F1846DA" w:rsidR="003873FF" w:rsidRDefault="00DE411C" w:rsidP="003873FF">
      <w:pPr>
        <w:pStyle w:val="ListParagraph"/>
        <w:numPr>
          <w:ilvl w:val="0"/>
          <w:numId w:val="1"/>
        </w:numPr>
      </w:pPr>
      <w:r>
        <w:t>Theme Question</w:t>
      </w:r>
      <w:r w:rsidR="008419DB">
        <w:t xml:space="preserve"> / Hypothesis</w:t>
      </w:r>
    </w:p>
    <w:p w14:paraId="6DC75E48" w14:textId="48CF0A62" w:rsidR="003873FF" w:rsidRDefault="003873FF" w:rsidP="003873FF">
      <w:pPr>
        <w:pStyle w:val="ListParagraph"/>
        <w:numPr>
          <w:ilvl w:val="0"/>
          <w:numId w:val="4"/>
        </w:numPr>
      </w:pPr>
      <w:r>
        <w:t>Questions</w:t>
      </w:r>
    </w:p>
    <w:p w14:paraId="2F4619D0" w14:textId="2162FE6D" w:rsidR="003873FF" w:rsidRDefault="003873FF" w:rsidP="003873FF">
      <w:pPr>
        <w:pStyle w:val="ListParagraph"/>
        <w:numPr>
          <w:ilvl w:val="1"/>
          <w:numId w:val="4"/>
        </w:numPr>
      </w:pPr>
      <w:r>
        <w:t>Is there any hope that we can see more sunny days in the coming years?</w:t>
      </w:r>
    </w:p>
    <w:p w14:paraId="7826897D" w14:textId="700BC089" w:rsidR="003873FF" w:rsidRDefault="003873FF" w:rsidP="003873FF">
      <w:pPr>
        <w:pStyle w:val="ListParagraph"/>
        <w:numPr>
          <w:ilvl w:val="1"/>
          <w:numId w:val="4"/>
        </w:numPr>
      </w:pPr>
      <w:r>
        <w:t>Is there any “climate cycle” for rain? More rainy days / heavier rains in some year?</w:t>
      </w:r>
    </w:p>
    <w:p w14:paraId="29BD6DFA" w14:textId="38A80EBE" w:rsidR="003873FF" w:rsidRDefault="003873FF" w:rsidP="003873FF">
      <w:pPr>
        <w:pStyle w:val="ListParagraph"/>
        <w:numPr>
          <w:ilvl w:val="1"/>
          <w:numId w:val="4"/>
        </w:numPr>
      </w:pPr>
      <w:r>
        <w:t>Is the precipitation correlated with temperature? – part of climate change?</w:t>
      </w:r>
    </w:p>
    <w:p w14:paraId="224A4EA4" w14:textId="0B65ECC1" w:rsidR="003873FF" w:rsidRDefault="003873FF" w:rsidP="003873FF">
      <w:pPr>
        <w:pStyle w:val="ListParagraph"/>
        <w:numPr>
          <w:ilvl w:val="0"/>
          <w:numId w:val="4"/>
        </w:numPr>
      </w:pPr>
      <w:r>
        <w:t>Tentative conclusion</w:t>
      </w:r>
    </w:p>
    <w:p w14:paraId="32FC799B" w14:textId="603858F7" w:rsidR="003873FF" w:rsidRDefault="003873FF" w:rsidP="003873FF">
      <w:pPr>
        <w:pStyle w:val="ListParagraph"/>
        <w:numPr>
          <w:ilvl w:val="1"/>
          <w:numId w:val="4"/>
        </w:numPr>
      </w:pPr>
      <w:r>
        <w:t>No, actually there could be fewer</w:t>
      </w:r>
    </w:p>
    <w:p w14:paraId="6CB9E60D" w14:textId="35EE0008" w:rsidR="003873FF" w:rsidRDefault="003873FF" w:rsidP="003873FF">
      <w:pPr>
        <w:pStyle w:val="ListParagraph"/>
        <w:numPr>
          <w:ilvl w:val="1"/>
          <w:numId w:val="4"/>
        </w:numPr>
      </w:pPr>
      <w:r>
        <w:t>There is some kind of cycle</w:t>
      </w:r>
    </w:p>
    <w:p w14:paraId="06841165" w14:textId="7A9C3FF2" w:rsidR="003873FF" w:rsidRDefault="003873FF" w:rsidP="003873FF">
      <w:pPr>
        <w:pStyle w:val="ListParagraph"/>
        <w:numPr>
          <w:ilvl w:val="1"/>
          <w:numId w:val="4"/>
        </w:numPr>
      </w:pPr>
      <w:r>
        <w:t>It is correlated</w:t>
      </w:r>
    </w:p>
    <w:p w14:paraId="01F3246D" w14:textId="0B9FA4E5" w:rsidR="00DE411C" w:rsidRDefault="00DE411C" w:rsidP="003873FF">
      <w:pPr>
        <w:pStyle w:val="ListParagraph"/>
        <w:numPr>
          <w:ilvl w:val="0"/>
          <w:numId w:val="1"/>
        </w:numPr>
      </w:pPr>
      <w:r>
        <w:t>Division of Work (4 people)</w:t>
      </w:r>
    </w:p>
    <w:p w14:paraId="2C24CE1B" w14:textId="50386896" w:rsidR="00DE411C" w:rsidRDefault="00DE411C" w:rsidP="003873FF">
      <w:pPr>
        <w:pStyle w:val="ListParagraph"/>
        <w:numPr>
          <w:ilvl w:val="0"/>
          <w:numId w:val="2"/>
        </w:numPr>
      </w:pPr>
      <w:r>
        <w:t>Description of Data</w:t>
      </w:r>
    </w:p>
    <w:p w14:paraId="1F111717" w14:textId="3D3FBAC6" w:rsidR="008419DB" w:rsidRDefault="008419DB" w:rsidP="003873FF">
      <w:pPr>
        <w:pStyle w:val="ListParagraph"/>
        <w:numPr>
          <w:ilvl w:val="1"/>
          <w:numId w:val="2"/>
        </w:numPr>
      </w:pPr>
      <w:r>
        <w:lastRenderedPageBreak/>
        <w:t>Collect the data</w:t>
      </w:r>
      <w:r w:rsidR="003873FF">
        <w:t xml:space="preserve"> [</w:t>
      </w:r>
      <w:r>
        <w:t>?</w:t>
      </w:r>
      <w:r w:rsidR="003873FF">
        <w:t>]</w:t>
      </w:r>
    </w:p>
    <w:p w14:paraId="4D8DF935" w14:textId="796D3ACC" w:rsidR="00DE411C" w:rsidRDefault="00DE411C" w:rsidP="003873FF">
      <w:pPr>
        <w:pStyle w:val="ListParagraph"/>
        <w:numPr>
          <w:ilvl w:val="1"/>
          <w:numId w:val="2"/>
        </w:numPr>
      </w:pPr>
      <w:r>
        <w:t>Where the data come from</w:t>
      </w:r>
    </w:p>
    <w:p w14:paraId="2124324A" w14:textId="6E7599D2" w:rsidR="00DE411C" w:rsidRDefault="00DE411C" w:rsidP="003873FF">
      <w:pPr>
        <w:pStyle w:val="ListParagraph"/>
        <w:numPr>
          <w:ilvl w:val="1"/>
          <w:numId w:val="2"/>
        </w:numPr>
      </w:pPr>
      <w:r>
        <w:t>How we collected the data</w:t>
      </w:r>
    </w:p>
    <w:p w14:paraId="2461BFFE" w14:textId="32C3E872" w:rsidR="00DE411C" w:rsidRDefault="00DE411C" w:rsidP="003873FF">
      <w:pPr>
        <w:pStyle w:val="ListParagraph"/>
        <w:numPr>
          <w:ilvl w:val="1"/>
          <w:numId w:val="2"/>
        </w:numPr>
      </w:pPr>
      <w:r>
        <w:t>How the data are recorded, e.g. time interval</w:t>
      </w:r>
    </w:p>
    <w:p w14:paraId="41575CC0" w14:textId="574B79C0" w:rsidR="00DE411C" w:rsidRDefault="00DE411C" w:rsidP="003873FF">
      <w:pPr>
        <w:pStyle w:val="ListParagraph"/>
        <w:numPr>
          <w:ilvl w:val="1"/>
          <w:numId w:val="2"/>
        </w:numPr>
      </w:pPr>
      <w:r>
        <w:t>Basic description of Data, e.g. trend, period, stationary, mean…</w:t>
      </w:r>
    </w:p>
    <w:p w14:paraId="79ACC35D" w14:textId="26F2405F" w:rsidR="00DE411C" w:rsidRDefault="00DE411C" w:rsidP="003873FF">
      <w:pPr>
        <w:pStyle w:val="ListParagraph"/>
        <w:numPr>
          <w:ilvl w:val="1"/>
          <w:numId w:val="2"/>
        </w:numPr>
      </w:pPr>
      <w:r>
        <w:t>Basic data cleaning, e.g. make the data ready for analysis</w:t>
      </w:r>
    </w:p>
    <w:p w14:paraId="753243F4" w14:textId="5F770B8B" w:rsidR="00DE411C" w:rsidRDefault="00DE411C" w:rsidP="003873FF">
      <w:pPr>
        <w:pStyle w:val="ListParagraph"/>
        <w:numPr>
          <w:ilvl w:val="0"/>
          <w:numId w:val="2"/>
        </w:numPr>
      </w:pPr>
      <w:r>
        <w:t>Analysis of Data</w:t>
      </w:r>
      <w:r w:rsidR="004268FE">
        <w:t xml:space="preserve"> – Hongkai</w:t>
      </w:r>
    </w:p>
    <w:p w14:paraId="7A9B2087" w14:textId="4CEF4508" w:rsidR="00DE411C" w:rsidRDefault="00DE411C" w:rsidP="003873FF">
      <w:pPr>
        <w:pStyle w:val="ListParagraph"/>
        <w:numPr>
          <w:ilvl w:val="1"/>
          <w:numId w:val="2"/>
        </w:numPr>
      </w:pPr>
      <w:r>
        <w:t>Modelling</w:t>
      </w:r>
    </w:p>
    <w:p w14:paraId="12381249" w14:textId="121E27C4" w:rsidR="00DE411C" w:rsidRDefault="00DE411C" w:rsidP="003873FF">
      <w:pPr>
        <w:pStyle w:val="ListParagraph"/>
        <w:numPr>
          <w:ilvl w:val="1"/>
          <w:numId w:val="2"/>
        </w:numPr>
      </w:pPr>
      <w:r>
        <w:t>Forecasting</w:t>
      </w:r>
    </w:p>
    <w:p w14:paraId="29E83F8E" w14:textId="56B7285A" w:rsidR="00DE411C" w:rsidRDefault="00DE411C" w:rsidP="003873FF">
      <w:pPr>
        <w:pStyle w:val="ListParagraph"/>
        <w:numPr>
          <w:ilvl w:val="1"/>
          <w:numId w:val="2"/>
        </w:numPr>
      </w:pPr>
      <w:r>
        <w:t>Extension</w:t>
      </w:r>
    </w:p>
    <w:p w14:paraId="4B93F7A3" w14:textId="3B65DEE2" w:rsidR="00DE411C" w:rsidRDefault="00DE411C" w:rsidP="003873FF">
      <w:pPr>
        <w:pStyle w:val="ListParagraph"/>
        <w:numPr>
          <w:ilvl w:val="1"/>
          <w:numId w:val="2"/>
        </w:numPr>
      </w:pPr>
      <w:r>
        <w:t>Answer the theme question</w:t>
      </w:r>
    </w:p>
    <w:p w14:paraId="0A0B6BF5" w14:textId="4C04CCB3" w:rsidR="00DE411C" w:rsidRDefault="00DE411C" w:rsidP="003873FF">
      <w:pPr>
        <w:pStyle w:val="ListParagraph"/>
        <w:numPr>
          <w:ilvl w:val="0"/>
          <w:numId w:val="2"/>
        </w:numPr>
      </w:pPr>
      <w:r>
        <w:t>Introduction &amp; Conclusion</w:t>
      </w:r>
    </w:p>
    <w:p w14:paraId="7FD5FFD8" w14:textId="255E27E4" w:rsidR="00DE411C" w:rsidRDefault="00DE411C" w:rsidP="003873FF">
      <w:pPr>
        <w:pStyle w:val="ListParagraph"/>
        <w:numPr>
          <w:ilvl w:val="1"/>
          <w:numId w:val="2"/>
        </w:numPr>
      </w:pPr>
      <w:r>
        <w:t>Introduce our theme question</w:t>
      </w:r>
    </w:p>
    <w:p w14:paraId="6F2DD228" w14:textId="4BA58EB1" w:rsidR="00DE411C" w:rsidRDefault="00DE411C" w:rsidP="003873FF">
      <w:pPr>
        <w:pStyle w:val="ListParagraph"/>
        <w:numPr>
          <w:ilvl w:val="1"/>
          <w:numId w:val="2"/>
        </w:numPr>
      </w:pPr>
      <w:r>
        <w:t>Why we chose the topic</w:t>
      </w:r>
    </w:p>
    <w:p w14:paraId="1C8760ED" w14:textId="45E4860A" w:rsidR="004268FE" w:rsidRDefault="004268FE" w:rsidP="003873FF">
      <w:pPr>
        <w:pStyle w:val="ListParagraph"/>
        <w:numPr>
          <w:ilvl w:val="1"/>
          <w:numId w:val="2"/>
        </w:numPr>
      </w:pPr>
      <w:r>
        <w:t>What we found, other comments</w:t>
      </w:r>
    </w:p>
    <w:p w14:paraId="143827DE" w14:textId="6AF6FD21" w:rsidR="00DE411C" w:rsidRDefault="00DE411C" w:rsidP="003873FF">
      <w:pPr>
        <w:pStyle w:val="ListParagraph"/>
        <w:numPr>
          <w:ilvl w:val="0"/>
          <w:numId w:val="2"/>
        </w:numPr>
      </w:pPr>
      <w:r>
        <w:t>Documentation</w:t>
      </w:r>
    </w:p>
    <w:p w14:paraId="2059D07A" w14:textId="4FBAB8D2" w:rsidR="004268FE" w:rsidRDefault="004268FE" w:rsidP="003873FF">
      <w:pPr>
        <w:pStyle w:val="ListParagraph"/>
        <w:numPr>
          <w:ilvl w:val="1"/>
          <w:numId w:val="2"/>
        </w:numPr>
      </w:pPr>
      <w:r>
        <w:t>Merge the document into a big R Markdown</w:t>
      </w:r>
    </w:p>
    <w:p w14:paraId="4B8A717C" w14:textId="77777777" w:rsidR="004268FE" w:rsidRDefault="004268FE" w:rsidP="003873FF">
      <w:pPr>
        <w:pStyle w:val="ListParagraph"/>
        <w:numPr>
          <w:ilvl w:val="1"/>
          <w:numId w:val="2"/>
        </w:numPr>
      </w:pPr>
      <w:r>
        <w:t>Do all transition paragraphs. Make the report look good</w:t>
      </w:r>
    </w:p>
    <w:p w14:paraId="495135D1" w14:textId="4F0DE274" w:rsidR="004268FE" w:rsidRDefault="004268FE" w:rsidP="003873FF">
      <w:pPr>
        <w:pStyle w:val="ListParagraph"/>
        <w:numPr>
          <w:ilvl w:val="1"/>
          <w:numId w:val="2"/>
        </w:numPr>
      </w:pPr>
      <w:r>
        <w:t>Double check any issues</w:t>
      </w:r>
    </w:p>
    <w:p w14:paraId="387012BE" w14:textId="7B447210" w:rsidR="004268FE" w:rsidRDefault="004268FE" w:rsidP="003873FF">
      <w:pPr>
        <w:pStyle w:val="ListParagraph"/>
        <w:numPr>
          <w:ilvl w:val="1"/>
          <w:numId w:val="2"/>
        </w:numPr>
      </w:pPr>
      <w:r>
        <w:t>Formatting</w:t>
      </w:r>
    </w:p>
    <w:p w14:paraId="183FDE42" w14:textId="1050D6CE" w:rsidR="003873FF" w:rsidRDefault="004268FE" w:rsidP="003873FF">
      <w:pPr>
        <w:pStyle w:val="ListParagraph"/>
        <w:numPr>
          <w:ilvl w:val="1"/>
          <w:numId w:val="2"/>
        </w:numPr>
      </w:pPr>
      <w:r>
        <w:t>Grammar check</w:t>
      </w:r>
    </w:p>
    <w:p w14:paraId="1C113C14" w14:textId="77777777" w:rsidR="003873FF" w:rsidRDefault="003873FF" w:rsidP="003873FF">
      <w:pPr>
        <w:jc w:val="right"/>
      </w:pPr>
    </w:p>
    <w:p w14:paraId="50A18017" w14:textId="084D6465" w:rsidR="003873FF" w:rsidRDefault="003873FF" w:rsidP="003873FF">
      <w:pPr>
        <w:jc w:val="right"/>
      </w:pPr>
      <w:r>
        <w:t>Hongkai Yu</w:t>
      </w:r>
    </w:p>
    <w:sectPr w:rsidR="003873FF" w:rsidSect="00A22A6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918"/>
    <w:multiLevelType w:val="hybridMultilevel"/>
    <w:tmpl w:val="7130B142"/>
    <w:lvl w:ilvl="0" w:tplc="C55C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F52C4A"/>
    <w:multiLevelType w:val="hybridMultilevel"/>
    <w:tmpl w:val="51905BB8"/>
    <w:lvl w:ilvl="0" w:tplc="BD24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4105"/>
    <w:multiLevelType w:val="hybridMultilevel"/>
    <w:tmpl w:val="58F2B0B6"/>
    <w:lvl w:ilvl="0" w:tplc="135AA3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6077E3"/>
    <w:multiLevelType w:val="hybridMultilevel"/>
    <w:tmpl w:val="CFF81B82"/>
    <w:lvl w:ilvl="0" w:tplc="0374E9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1C"/>
    <w:rsid w:val="003873FF"/>
    <w:rsid w:val="004268FE"/>
    <w:rsid w:val="00587F96"/>
    <w:rsid w:val="006955D2"/>
    <w:rsid w:val="008419DB"/>
    <w:rsid w:val="00921EEC"/>
    <w:rsid w:val="00A22A63"/>
    <w:rsid w:val="00D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49CB"/>
  <w15:chartTrackingRefBased/>
  <w15:docId w15:val="{1D140C0F-EF5A-4743-828E-B4213A13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CA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1C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9DB"/>
  </w:style>
  <w:style w:type="character" w:customStyle="1" w:styleId="DateChar">
    <w:name w:val="Date Char"/>
    <w:basedOn w:val="DefaultParagraphFont"/>
    <w:link w:val="Date"/>
    <w:uiPriority w:val="99"/>
    <w:semiHidden/>
    <w:rsid w:val="0084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Hongkai</dc:creator>
  <cp:keywords/>
  <dc:description/>
  <cp:lastModifiedBy>Yu Hongkai</cp:lastModifiedBy>
  <cp:revision>2</cp:revision>
  <dcterms:created xsi:type="dcterms:W3CDTF">2020-04-03T08:27:00Z</dcterms:created>
  <dcterms:modified xsi:type="dcterms:W3CDTF">2020-04-03T08:56:00Z</dcterms:modified>
</cp:coreProperties>
</file>