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A8E2" w14:textId="77777777" w:rsidR="00AD7A08" w:rsidRDefault="003A6538" w:rsidP="00AD7A08">
      <w:pPr>
        <w:jc w:val="center"/>
        <w:rPr>
          <w:sz w:val="28"/>
          <w:szCs w:val="28"/>
        </w:rPr>
      </w:pPr>
      <w:r w:rsidRPr="00AD7A08">
        <w:rPr>
          <w:sz w:val="28"/>
          <w:szCs w:val="28"/>
        </w:rPr>
        <w:t>Recommendation of the Outline of the Report</w:t>
      </w:r>
    </w:p>
    <w:p w14:paraId="73A60848" w14:textId="3248CEF3" w:rsidR="00587F96" w:rsidRPr="00AD7A08" w:rsidRDefault="003A6538" w:rsidP="00AD7A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7A08">
        <w:rPr>
          <w:sz w:val="28"/>
          <w:szCs w:val="28"/>
        </w:rPr>
        <w:t>Especially the Analysis Part</w:t>
      </w:r>
    </w:p>
    <w:p w14:paraId="60A4697B" w14:textId="72E2C908" w:rsidR="003A6538" w:rsidRDefault="003A6538" w:rsidP="00AD7A08">
      <w:pPr>
        <w:pStyle w:val="ListParagraph"/>
        <w:numPr>
          <w:ilvl w:val="0"/>
          <w:numId w:val="1"/>
        </w:numPr>
      </w:pPr>
      <w:r>
        <w:t>Introduction, Theme, &amp; Motivation</w:t>
      </w:r>
    </w:p>
    <w:p w14:paraId="43084F9E" w14:textId="005B665C" w:rsidR="003A6538" w:rsidRDefault="003A6538" w:rsidP="00AD7A08">
      <w:pPr>
        <w:pStyle w:val="ListParagraph"/>
        <w:numPr>
          <w:ilvl w:val="0"/>
          <w:numId w:val="5"/>
        </w:numPr>
      </w:pPr>
      <w:r w:rsidRPr="003A6538">
        <w:t>From daily life, it seems if today is warm, then tomorrow is also warm. (a correlation between the temperature of today and tomorrow</w:t>
      </w:r>
    </w:p>
    <w:p w14:paraId="4C5081D7" w14:textId="350EEE20" w:rsidR="003A6538" w:rsidRDefault="003A6538" w:rsidP="00AD7A08">
      <w:pPr>
        <w:pStyle w:val="ListParagraph"/>
        <w:numPr>
          <w:ilvl w:val="0"/>
          <w:numId w:val="5"/>
        </w:numPr>
      </w:pPr>
      <w:r w:rsidRPr="003A6538">
        <w:t>However, it could also be that today and tomorrow are in the same “season”, it is purely due to the seasonal effect</w:t>
      </w:r>
    </w:p>
    <w:p w14:paraId="7E3B403A" w14:textId="215F019B" w:rsidR="003A6538" w:rsidRDefault="003A6538" w:rsidP="00AD7A08">
      <w:pPr>
        <w:pStyle w:val="ListParagraph"/>
        <w:numPr>
          <w:ilvl w:val="0"/>
          <w:numId w:val="5"/>
        </w:numPr>
      </w:pPr>
      <w:r w:rsidRPr="003A6538">
        <w:t>Question is: aside from the seasonal effect, is there a correlation between today’s temperature and tomorrow’s?</w:t>
      </w:r>
    </w:p>
    <w:p w14:paraId="18BAD03F" w14:textId="3B340E3B" w:rsidR="003A6538" w:rsidRDefault="003A6538" w:rsidP="00AD7A08">
      <w:pPr>
        <w:pStyle w:val="ListParagraph"/>
        <w:numPr>
          <w:ilvl w:val="0"/>
          <w:numId w:val="5"/>
        </w:numPr>
      </w:pPr>
      <w:r w:rsidRPr="003A6538">
        <w:t>Further, if we know historical data, can we make a forecast of future temperature better than simply using the seasonal effect?</w:t>
      </w:r>
    </w:p>
    <w:p w14:paraId="5712C3C0" w14:textId="5CF51C93" w:rsidR="003A6538" w:rsidRDefault="003A6538" w:rsidP="00AD7A08">
      <w:pPr>
        <w:pStyle w:val="ListParagraph"/>
        <w:numPr>
          <w:ilvl w:val="0"/>
          <w:numId w:val="1"/>
        </w:numPr>
      </w:pPr>
      <w:r>
        <w:t>Data</w:t>
      </w:r>
    </w:p>
    <w:p w14:paraId="42560FCA" w14:textId="466A797A" w:rsidR="003A6538" w:rsidRDefault="003A6538" w:rsidP="00AD7A08">
      <w:pPr>
        <w:pStyle w:val="ListParagraph"/>
        <w:numPr>
          <w:ilvl w:val="0"/>
          <w:numId w:val="6"/>
        </w:numPr>
      </w:pPr>
      <w:r>
        <w:t>From Climate Canada, temperature, time, station…</w:t>
      </w:r>
    </w:p>
    <w:p w14:paraId="4A03138E" w14:textId="61A9F1E9" w:rsidR="003A6538" w:rsidRDefault="003A6538" w:rsidP="00AD7A08">
      <w:pPr>
        <w:pStyle w:val="ListParagraph"/>
        <w:numPr>
          <w:ilvl w:val="0"/>
          <w:numId w:val="6"/>
        </w:numPr>
      </w:pPr>
      <w:proofErr w:type="spellStart"/>
      <w:r>
        <w:t>Ke</w:t>
      </w:r>
      <w:proofErr w:type="spellEnd"/>
      <w:r>
        <w:t xml:space="preserve"> Miao’s fancy code paste here</w:t>
      </w:r>
    </w:p>
    <w:p w14:paraId="4FB25CB9" w14:textId="5AA446F4" w:rsidR="003A6538" w:rsidRDefault="003A6538" w:rsidP="00AD7A08">
      <w:pPr>
        <w:pStyle w:val="ListParagraph"/>
        <w:numPr>
          <w:ilvl w:val="0"/>
          <w:numId w:val="6"/>
        </w:numPr>
      </w:pPr>
      <w:r>
        <w:t xml:space="preserve">Say that we decided to use </w:t>
      </w:r>
      <w:proofErr w:type="spellStart"/>
      <w:proofErr w:type="gramStart"/>
      <w:r>
        <w:t>na.fill</w:t>
      </w:r>
      <w:proofErr w:type="spellEnd"/>
      <w:proofErr w:type="gramEnd"/>
      <w:r>
        <w:t>() to deal with NA problem</w:t>
      </w:r>
    </w:p>
    <w:p w14:paraId="3C361F10" w14:textId="687FE7BF" w:rsidR="003A6538" w:rsidRDefault="003A6538" w:rsidP="00AD7A08">
      <w:pPr>
        <w:pStyle w:val="ListParagraph"/>
        <w:numPr>
          <w:ilvl w:val="0"/>
          <w:numId w:val="1"/>
        </w:numPr>
      </w:pPr>
      <w:r>
        <w:t>Analysis</w:t>
      </w:r>
      <w:r w:rsidR="00AD7A08">
        <w:t xml:space="preserve"> (write some formula when necessary)</w:t>
      </w:r>
    </w:p>
    <w:p w14:paraId="20C5E10E" w14:textId="51EBF52A" w:rsidR="003A6538" w:rsidRDefault="003A6538" w:rsidP="00AD7A08">
      <w:pPr>
        <w:pStyle w:val="ListParagraph"/>
        <w:numPr>
          <w:ilvl w:val="0"/>
          <w:numId w:val="7"/>
        </w:numPr>
      </w:pPr>
      <w:r>
        <w:t xml:space="preserve">Decomposition, get the seasonal effect, </w:t>
      </w:r>
      <w:proofErr w:type="spellStart"/>
      <w:r>
        <w:t>adf</w:t>
      </w:r>
      <w:proofErr w:type="spellEnd"/>
      <w:r>
        <w:t xml:space="preserve"> test stationary – little conclusion: the seasonal effect is very obvious</w:t>
      </w:r>
    </w:p>
    <w:p w14:paraId="3A4762C3" w14:textId="72F34BA8" w:rsidR="003A6538" w:rsidRDefault="003A6538" w:rsidP="00AD7A08">
      <w:pPr>
        <w:pStyle w:val="ListParagraph"/>
        <w:numPr>
          <w:ilvl w:val="0"/>
          <w:numId w:val="7"/>
        </w:numPr>
      </w:pPr>
      <w:r>
        <w:t>Get acf, pacf, periodogram – little conclusion here, we see that aside from the seasonal effect, there is still a correlation between consecutive days</w:t>
      </w:r>
    </w:p>
    <w:p w14:paraId="1D6D334E" w14:textId="09815A61" w:rsidR="003A6538" w:rsidRDefault="003A6538" w:rsidP="00AD7A08">
      <w:pPr>
        <w:pStyle w:val="ListParagraph"/>
        <w:numPr>
          <w:ilvl w:val="0"/>
          <w:numId w:val="7"/>
        </w:numPr>
      </w:pPr>
      <w:r>
        <w:t xml:space="preserve">We aim to use the historical data to forecast future data, split it into training and testing. Here use Box-Jenkins. Compare AIC to find best ARMA model </w:t>
      </w:r>
    </w:p>
    <w:p w14:paraId="21D98CB9" w14:textId="7ACEA3AC" w:rsidR="003A6538" w:rsidRDefault="003A6538" w:rsidP="00AD7A08">
      <w:pPr>
        <w:pStyle w:val="ListParagraph"/>
        <w:numPr>
          <w:ilvl w:val="0"/>
          <w:numId w:val="7"/>
        </w:numPr>
      </w:pPr>
      <w:r>
        <w:lastRenderedPageBreak/>
        <w:t>Try to forecast, also just use just the seasonal way. Compare the two. – little conclusion: the two ways are really just very similar</w:t>
      </w:r>
    </w:p>
    <w:p w14:paraId="2E047BAA" w14:textId="77777777" w:rsidR="003A6538" w:rsidRDefault="003A6538" w:rsidP="00AD7A08">
      <w:pPr>
        <w:pStyle w:val="ListParagraph"/>
        <w:numPr>
          <w:ilvl w:val="0"/>
          <w:numId w:val="7"/>
        </w:numPr>
      </w:pPr>
      <w:r>
        <w:t xml:space="preserve">Now we just trying to forecast </w:t>
      </w:r>
      <w:r>
        <w:rPr>
          <w:b/>
          <w:bCs/>
        </w:rPr>
        <w:t>1 day</w:t>
      </w:r>
      <w:r>
        <w:t xml:space="preserve"> </w:t>
      </w:r>
      <w:r>
        <w:rPr>
          <w:b/>
          <w:bCs/>
        </w:rPr>
        <w:t>in the future</w:t>
      </w:r>
      <w:r>
        <w:t>, see whether knowing historical data would be useful. Run thousands of ARMA models – little conclusion: knowing historical data works better in abnormal cases.</w:t>
      </w:r>
    </w:p>
    <w:p w14:paraId="7D356591" w14:textId="77777777" w:rsidR="003A6538" w:rsidRDefault="003A6538" w:rsidP="00AD7A08">
      <w:pPr>
        <w:pStyle w:val="ListParagraph"/>
        <w:numPr>
          <w:ilvl w:val="0"/>
          <w:numId w:val="1"/>
        </w:numPr>
      </w:pPr>
      <w:r>
        <w:t>Conclusion</w:t>
      </w:r>
    </w:p>
    <w:p w14:paraId="646A01BB" w14:textId="74A9AF5D" w:rsidR="003A6538" w:rsidRDefault="003A6538" w:rsidP="00AD7A08">
      <w:pPr>
        <w:pStyle w:val="ListParagraph"/>
        <w:numPr>
          <w:ilvl w:val="0"/>
          <w:numId w:val="8"/>
        </w:numPr>
      </w:pPr>
      <w:r>
        <w:t xml:space="preserve">Despite strong seasonal effects, correlation exists </w:t>
      </w:r>
    </w:p>
    <w:p w14:paraId="2CB9738E" w14:textId="50704664" w:rsidR="003A6538" w:rsidRDefault="003A6538" w:rsidP="00AD7A08">
      <w:pPr>
        <w:pStyle w:val="ListParagraph"/>
        <w:numPr>
          <w:ilvl w:val="0"/>
          <w:numId w:val="8"/>
        </w:numPr>
      </w:pPr>
      <w:r>
        <w:t>Knowing recent data for long-term forecast is futile</w:t>
      </w:r>
    </w:p>
    <w:p w14:paraId="7E4943CA" w14:textId="5A41EF3F" w:rsidR="00AD7A08" w:rsidRDefault="00AD7A08" w:rsidP="00AD7A08">
      <w:pPr>
        <w:pStyle w:val="ListParagraph"/>
        <w:numPr>
          <w:ilvl w:val="0"/>
          <w:numId w:val="8"/>
        </w:numPr>
      </w:pPr>
      <w:r>
        <w:t>Knowing recent data for short term is useful when the temperature is abnormal</w:t>
      </w:r>
    </w:p>
    <w:p w14:paraId="1740D890" w14:textId="668E44C5" w:rsidR="00AD7A08" w:rsidRDefault="00AD7A08" w:rsidP="00AD7A08">
      <w:pPr>
        <w:pStyle w:val="ListParagraph"/>
        <w:numPr>
          <w:ilvl w:val="0"/>
          <w:numId w:val="8"/>
        </w:numPr>
      </w:pPr>
      <w:r>
        <w:t>Get some intuitive explanation, e.g. of course when there is a big snow for several days, knowing recent data would be helpful.</w:t>
      </w:r>
    </w:p>
    <w:p w14:paraId="7AF12935" w14:textId="77777777" w:rsidR="00AD7A08" w:rsidRPr="003A6538" w:rsidRDefault="00AD7A08" w:rsidP="00AD7A08">
      <w:pPr>
        <w:ind w:left="360"/>
      </w:pPr>
    </w:p>
    <w:p w14:paraId="078EEBB3" w14:textId="22CBA1B9" w:rsidR="003A6538" w:rsidRDefault="00AD7A08" w:rsidP="00AD7A08">
      <w:pPr>
        <w:ind w:left="360"/>
        <w:jc w:val="right"/>
      </w:pPr>
      <w:r>
        <w:t>Hongkai Yu</w:t>
      </w:r>
    </w:p>
    <w:sectPr w:rsidR="003A6538" w:rsidSect="00A22A6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930"/>
    <w:multiLevelType w:val="hybridMultilevel"/>
    <w:tmpl w:val="E906207A"/>
    <w:lvl w:ilvl="0" w:tplc="E9E82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3F7"/>
    <w:multiLevelType w:val="hybridMultilevel"/>
    <w:tmpl w:val="123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A3575"/>
    <w:multiLevelType w:val="multilevel"/>
    <w:tmpl w:val="2178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73826"/>
    <w:multiLevelType w:val="hybridMultilevel"/>
    <w:tmpl w:val="71843C94"/>
    <w:lvl w:ilvl="0" w:tplc="CD582F72">
      <w:start w:val="1"/>
      <w:numFmt w:val="bullet"/>
      <w:lvlText w:val="—"/>
      <w:lvlJc w:val="left"/>
      <w:pPr>
        <w:ind w:left="5600" w:hanging="5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6607EA"/>
    <w:multiLevelType w:val="hybridMultilevel"/>
    <w:tmpl w:val="C44C4E70"/>
    <w:lvl w:ilvl="0" w:tplc="D8CCC15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714071"/>
    <w:multiLevelType w:val="hybridMultilevel"/>
    <w:tmpl w:val="0916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8481D"/>
    <w:multiLevelType w:val="hybridMultilevel"/>
    <w:tmpl w:val="F18A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16EF7"/>
    <w:multiLevelType w:val="hybridMultilevel"/>
    <w:tmpl w:val="DE6C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8"/>
    <w:rsid w:val="003A6538"/>
    <w:rsid w:val="00587F96"/>
    <w:rsid w:val="006955D2"/>
    <w:rsid w:val="00921EEC"/>
    <w:rsid w:val="00A22A63"/>
    <w:rsid w:val="00A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F91DC"/>
  <w15:chartTrackingRefBased/>
  <w15:docId w15:val="{EEF8EA5A-2EBB-5247-BAAE-85E22247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CA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538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Hongkai</dc:creator>
  <cp:keywords/>
  <dc:description/>
  <cp:lastModifiedBy>Yu Hongkai</cp:lastModifiedBy>
  <cp:revision>1</cp:revision>
  <dcterms:created xsi:type="dcterms:W3CDTF">2020-04-07T07:25:00Z</dcterms:created>
  <dcterms:modified xsi:type="dcterms:W3CDTF">2020-04-07T07:38:00Z</dcterms:modified>
</cp:coreProperties>
</file>