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74"/>
          <w:szCs w:val="74"/>
        </w:rPr>
        <w:t>WEB-1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kern w:val="0"/>
          <w:sz w:val="60"/>
          <w:szCs w:val="60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60"/>
          <w:szCs w:val="60"/>
        </w:rPr>
        <w:t xml:space="preserve">HTML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eastAsia="Apple SD Gothic Neo" w:hAnsi="Helvetica" w:cs="Helvetica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-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웹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페이지를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만드는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언어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Helvetica" w:eastAsia="Apple SD Gothic Neo" w:hAnsi="Helvetica" w:cs="Helvetica"/>
          <w:kern w:val="0"/>
          <w:sz w:val="34"/>
          <w:szCs w:val="34"/>
        </w:rPr>
        <w:t xml:space="preserve">-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매우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쉽다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.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-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자주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쓰인다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/>
          <w:color w:val="FB0207"/>
          <w:kern w:val="0"/>
          <w:sz w:val="34"/>
          <w:szCs w:val="34"/>
        </w:rPr>
        <w:t>*H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yper </w:t>
      </w:r>
      <w:r>
        <w:rPr>
          <w:rFonts w:ascii="Apple SD Gothic Neo" w:eastAsia="Apple SD Gothic Neo" w:hAnsi="Helvetica" w:cs="Apple SD Gothic Neo"/>
          <w:color w:val="FB0207"/>
          <w:kern w:val="0"/>
          <w:sz w:val="34"/>
          <w:szCs w:val="34"/>
        </w:rPr>
        <w:t>T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ext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/>
          <w:color w:val="FB0207"/>
          <w:kern w:val="0"/>
          <w:sz w:val="34"/>
          <w:szCs w:val="34"/>
        </w:rPr>
        <w:t>M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arkup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/>
          <w:color w:val="FB0207"/>
          <w:kern w:val="0"/>
          <w:sz w:val="34"/>
          <w:szCs w:val="34"/>
        </w:rPr>
        <w:t>L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anguage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proofErr w:type="spellStart"/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HyperText</w:t>
      </w:r>
      <w:proofErr w:type="spellEnd"/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:  </w:t>
      </w:r>
      <w:proofErr w:type="spellStart"/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비순차적</w:t>
      </w:r>
      <w:proofErr w:type="spellEnd"/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텍스트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전개원리</w:t>
      </w:r>
      <w:proofErr w:type="spellEnd"/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개별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정보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(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텍스트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)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들을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링크를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이용해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유기적으로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연결시킴으로써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비연속적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,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비선형적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체계로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구성해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낸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전자적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텍스트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WEB = public domain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웹을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만든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팀버너스리는</w:t>
      </w:r>
      <w:proofErr w:type="spellEnd"/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웹을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어떠한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저작권도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존재하지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않는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완전한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자유를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의미하는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퍼블릭</w:t>
      </w:r>
      <w:proofErr w:type="spellEnd"/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도메인으로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선언했다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.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그렇게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때문에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구글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,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마이크로소프트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,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네이버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같은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회사들이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각자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브라우저를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만들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수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있는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것이고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우리가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만든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웹페이지를</w:t>
      </w:r>
      <w:proofErr w:type="spellEnd"/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여러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브라우저에서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똑같이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볼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수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있게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된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것은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이러한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이유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때문이다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HTML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을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지배하는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가장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중요한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문법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&lt;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태그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&gt;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: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태그는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설명이다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Ex.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&lt;strong&gt; creating web pages &lt;/strong&gt;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앞에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있는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태그를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‘열리는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태그’라고</w:t>
      </w:r>
      <w:proofErr w:type="spellEnd"/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하고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,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뒤에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있는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태그를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‘닫히는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태그’라고</w:t>
      </w:r>
      <w:proofErr w:type="spellEnd"/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한다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태그는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매우</w:t>
      </w:r>
      <w:r w:rsidR="000145B1"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중요하다</w:t>
      </w:r>
      <w:r w:rsidR="000145B1">
        <w:rPr>
          <w:rFonts w:ascii="Apple SD Gothic Neo" w:eastAsia="Apple SD Gothic Neo" w:hAnsi="Helvetica" w:cs="Apple SD Gothic Neo"/>
          <w:kern w:val="0"/>
          <w:sz w:val="34"/>
          <w:szCs w:val="34"/>
        </w:rPr>
        <w:t>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태그가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무엇인지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알기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전과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후는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완전히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다른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사람이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된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것이나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마찬가지다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.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예를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들어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&lt;h1&gt;W3C&lt;/h1&gt;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라는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문장이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있을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때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</w:p>
    <w:p w:rsidR="000145B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예전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같았으면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위의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문장의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&lt;h1&gt;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을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보고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저게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무엇인지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,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자기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자신이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무엇을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모르고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있는지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몰랐을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것이다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하지만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이제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우리는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알고있다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.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위의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&lt;h1&gt;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이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태그라는</w:t>
      </w:r>
      <w:proofErr w:type="spellEnd"/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것을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,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당장은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h1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의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의미를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모르지만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검색해서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어떤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태그인지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알아낼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수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있다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.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이것만큼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큰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변화가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어디있겠는가</w:t>
      </w:r>
      <w:proofErr w:type="spellEnd"/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?!!!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-&gt;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기초적인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것만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알아도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많은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것을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할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수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34"/>
          <w:szCs w:val="34"/>
        </w:rPr>
        <w:t>있다</w:t>
      </w:r>
      <w:r>
        <w:rPr>
          <w:rFonts w:ascii="Apple SD Gothic Neo" w:eastAsia="Apple SD Gothic Neo" w:hAnsi="Helvetica" w:cs="Apple SD Gothic Neo"/>
          <w:kern w:val="0"/>
          <w:sz w:val="34"/>
          <w:szCs w:val="34"/>
        </w:rPr>
        <w:t>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48"/>
          <w:szCs w:val="48"/>
        </w:rPr>
      </w:pPr>
      <w:r>
        <w:rPr>
          <w:rFonts w:ascii="Apple SD Gothic Neo" w:eastAsia="Apple SD Gothic Neo" w:hAnsi="Helvetica" w:cs="Apple SD Gothic Neo"/>
          <w:kern w:val="0"/>
          <w:sz w:val="48"/>
          <w:szCs w:val="48"/>
        </w:rPr>
        <w:t xml:space="preserve">&lt;h1&gt;  </w:t>
      </w:r>
      <w:r>
        <w:rPr>
          <w:rFonts w:ascii="Apple SD Gothic Neo" w:eastAsia="Apple SD Gothic Neo" w:hAnsi="Helvetica" w:cs="Apple SD Gothic Neo" w:hint="eastAsia"/>
          <w:kern w:val="0"/>
          <w:sz w:val="48"/>
          <w:szCs w:val="48"/>
        </w:rPr>
        <w:t>…</w:t>
      </w:r>
      <w:r>
        <w:rPr>
          <w:rFonts w:ascii="Apple SD Gothic Neo" w:eastAsia="Apple SD Gothic Neo" w:hAnsi="Helvetica" w:cs="Apple SD Gothic Neo"/>
          <w:kern w:val="0"/>
          <w:sz w:val="48"/>
          <w:szCs w:val="48"/>
        </w:rPr>
        <w:t xml:space="preserve">  &lt;/h1&gt;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Helvetica" w:cs="Apple SD Gothic Neo"/>
          <w:kern w:val="0"/>
          <w:sz w:val="14"/>
          <w:szCs w:val="14"/>
        </w:rPr>
      </w:pPr>
    </w:p>
    <w:p w:rsidR="003F57E1" w:rsidRDefault="003F57E1" w:rsidP="003F57E1">
      <w:pPr>
        <w:wordWrap/>
        <w:adjustRightInd w:val="0"/>
        <w:spacing w:after="200" w:line="680" w:lineRule="atLeast"/>
        <w:jc w:val="left"/>
        <w:rPr>
          <w:rFonts w:ascii="Arial" w:eastAsia="Apple SD Gothic Neo" w:hAnsi="Arial" w:cs="Arial"/>
          <w:color w:val="000000"/>
          <w:kern w:val="0"/>
          <w:sz w:val="40"/>
          <w:szCs w:val="40"/>
        </w:rPr>
      </w:pPr>
      <w:r>
        <w:rPr>
          <w:rFonts w:ascii="Arial" w:eastAsia="Apple SD Gothic Neo" w:hAnsi="Arial" w:cs="Arial"/>
          <w:color w:val="000000"/>
          <w:kern w:val="0"/>
          <w:sz w:val="40"/>
          <w:szCs w:val="40"/>
        </w:rPr>
        <w:t>Definition and Usage</w:t>
      </w:r>
    </w:p>
    <w:p w:rsidR="003F57E1" w:rsidRDefault="003F57E1" w:rsidP="003F57E1">
      <w:pPr>
        <w:wordWrap/>
        <w:adjustRightInd w:val="0"/>
        <w:spacing w:after="300" w:line="360" w:lineRule="atLeast"/>
        <w:jc w:val="left"/>
        <w:rPr>
          <w:rFonts w:ascii="Verdana" w:eastAsia="Apple SD Gothic Neo" w:hAnsi="Verdana" w:cs="Verdana"/>
          <w:color w:val="000000"/>
          <w:kern w:val="0"/>
          <w:sz w:val="30"/>
          <w:szCs w:val="30"/>
        </w:rPr>
      </w:pPr>
      <w:r>
        <w:rPr>
          <w:rFonts w:ascii="Verdana" w:eastAsia="Apple SD Gothic Neo" w:hAnsi="Verdana" w:cs="Verdana"/>
          <w:color w:val="000000"/>
          <w:kern w:val="0"/>
          <w:sz w:val="30"/>
          <w:szCs w:val="30"/>
        </w:rPr>
        <w:t>The &lt;h1&gt; to &lt;h6&gt; tags are used to define HTML headings.</w:t>
      </w:r>
    </w:p>
    <w:p w:rsidR="003F57E1" w:rsidRDefault="003F57E1" w:rsidP="003F57E1">
      <w:pPr>
        <w:wordWrap/>
        <w:adjustRightInd w:val="0"/>
        <w:spacing w:after="300" w:line="360" w:lineRule="atLeast"/>
        <w:jc w:val="left"/>
        <w:rPr>
          <w:rFonts w:ascii="Verdana" w:eastAsia="Apple SD Gothic Neo" w:hAnsi="Verdana" w:cs="Verdana"/>
          <w:color w:val="000000"/>
          <w:kern w:val="0"/>
          <w:sz w:val="30"/>
          <w:szCs w:val="30"/>
        </w:rPr>
      </w:pPr>
      <w:r>
        <w:rPr>
          <w:rFonts w:ascii="Verdana" w:eastAsia="Apple SD Gothic Neo" w:hAnsi="Verdana" w:cs="Verdana"/>
          <w:color w:val="000000"/>
          <w:kern w:val="0"/>
          <w:sz w:val="30"/>
          <w:szCs w:val="30"/>
        </w:rPr>
        <w:t>&lt;h1&gt; defines the most important heading. &lt;h6&gt; defines the least important heading.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공부를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할때는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항상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통계를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기반으로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해서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무엇부터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공부할지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판단하는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것이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좋다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.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빈도순으로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통계에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기반한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학습을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하자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!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다시말해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사용빈도순이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높은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것들먼저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공부하자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!!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그렇게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한다면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효율성을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극대화시킬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있고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수월하게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창의적인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것을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(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응용프로그램을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)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만들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것이다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.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띄우기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&lt;</w:t>
      </w:r>
      <w:proofErr w:type="spellStart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br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&gt; vs &lt;p&gt; (paragraph)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proofErr w:type="spellStart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br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: 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한줄을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그냥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띄운다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p :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정해진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거리를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띄운다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.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편집기를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이용해서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글을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쓴다는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것도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lastRenderedPageBreak/>
        <w:t>(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컨텐츠를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만든다는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것도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)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내부적으로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HTML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코드를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생산하는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행위이다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!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(1) &lt;span style=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font-size:24px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”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ab/>
        <w:t>coding</w:t>
      </w:r>
    </w:p>
    <w:p w:rsidR="003F57E1" w:rsidRDefault="009A4D78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   </w:t>
      </w:r>
      <w:r w:rsidR="003F57E1">
        <w:rPr>
          <w:rFonts w:ascii="Apple SD Gothic Neo" w:eastAsia="Apple SD Gothic Neo" w:hAnsi="Verdana" w:cs="Apple SD Gothic Neo"/>
          <w:kern w:val="1"/>
          <w:sz w:val="34"/>
          <w:szCs w:val="34"/>
        </w:rPr>
        <w:t>&lt;/span&gt;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9A4D78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Vs 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ab/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ab/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ab/>
      </w:r>
    </w:p>
    <w:p w:rsidR="009A4D78" w:rsidRDefault="009A4D78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9A4D78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(2)</w:t>
      </w:r>
    </w:p>
    <w:p w:rsidR="003F57E1" w:rsidRDefault="009A4D78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 </w:t>
      </w:r>
      <w:r w:rsidR="003F57E1">
        <w:rPr>
          <w:rFonts w:ascii="Apple SD Gothic Neo" w:eastAsia="Apple SD Gothic Neo" w:hAnsi="Verdana" w:cs="Apple SD Gothic Neo"/>
          <w:kern w:val="1"/>
          <w:sz w:val="34"/>
          <w:szCs w:val="34"/>
        </w:rPr>
        <w:t>&lt;h3&gt;coding&lt;/h3&gt;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9A4D78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Q   (2)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제목이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coding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’인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사이트와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그냥</w:t>
      </w:r>
      <w:r w:rsidR="009A4D78"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(1)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시각적으로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제목</w:t>
      </w:r>
      <w:r w:rsidR="009A4D78"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처럼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보이는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coding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’이라는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정보를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가지고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사이트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중에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검색엔진은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누구의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편을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들어줄까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(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누구를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위에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띄워줄까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)?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A.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당연히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(2)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제목이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coding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’인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사이트의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편을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들어준다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. 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-&gt;&gt;HTML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의미에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맞게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정확하게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사용한다는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것은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비지니스적인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측면에서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정말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중요하다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&lt;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속성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: &lt;</w:t>
      </w:r>
      <w:proofErr w:type="spellStart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img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Verdana" w:cs="Apple SD Gothic Neo"/>
          <w:color w:val="FB0207"/>
          <w:kern w:val="1"/>
          <w:sz w:val="34"/>
          <w:szCs w:val="34"/>
        </w:rPr>
        <w:t>src</w:t>
      </w:r>
      <w:proofErr w:type="spellEnd"/>
      <w:r>
        <w:rPr>
          <w:rFonts w:ascii="Apple SD Gothic Neo" w:eastAsia="Apple SD Gothic Neo" w:hAnsi="Verdana" w:cs="Apple SD Gothic Neo"/>
          <w:color w:val="FB0207"/>
          <w:kern w:val="1"/>
          <w:sz w:val="34"/>
          <w:szCs w:val="34"/>
        </w:rPr>
        <w:t xml:space="preserve"> =</w:t>
      </w:r>
      <w:r>
        <w:rPr>
          <w:rFonts w:ascii="Apple SD Gothic Neo" w:eastAsia="Apple SD Gothic Neo" w:hAnsi="Verdana" w:cs="Apple SD Gothic Neo" w:hint="eastAsia"/>
          <w:color w:val="FB0207"/>
          <w:kern w:val="1"/>
          <w:sz w:val="34"/>
          <w:szCs w:val="34"/>
        </w:rPr>
        <w:t>“</w:t>
      </w:r>
      <w:r>
        <w:rPr>
          <w:rFonts w:ascii="Apple SD Gothic Neo" w:eastAsia="Apple SD Gothic Neo" w:hAnsi="Verdana" w:cs="Apple SD Gothic Neo"/>
          <w:color w:val="FB0207"/>
          <w:kern w:val="1"/>
          <w:sz w:val="34"/>
          <w:szCs w:val="34"/>
        </w:rPr>
        <w:t>coding.jpg</w:t>
      </w:r>
      <w:r>
        <w:rPr>
          <w:rFonts w:ascii="Apple SD Gothic Neo" w:eastAsia="Apple SD Gothic Neo" w:hAnsi="Verdana" w:cs="Apple SD Gothic Neo" w:hint="eastAsia"/>
          <w:color w:val="FB0207"/>
          <w:kern w:val="1"/>
          <w:sz w:val="34"/>
          <w:szCs w:val="34"/>
        </w:rPr>
        <w:t>”</w:t>
      </w:r>
      <w:r>
        <w:rPr>
          <w:rFonts w:ascii="Apple SD Gothic Neo" w:eastAsia="Apple SD Gothic Neo" w:hAnsi="Verdana" w:cs="Apple SD Gothic Neo"/>
          <w:color w:val="FB0207"/>
          <w:kern w:val="1"/>
          <w:sz w:val="34"/>
          <w:szCs w:val="34"/>
        </w:rPr>
        <w:t xml:space="preserve"> width=</w:t>
      </w:r>
      <w:r>
        <w:rPr>
          <w:rFonts w:ascii="Apple SD Gothic Neo" w:eastAsia="Apple SD Gothic Neo" w:hAnsi="Verdana" w:cs="Apple SD Gothic Neo" w:hint="eastAsia"/>
          <w:color w:val="FB0207"/>
          <w:kern w:val="1"/>
          <w:sz w:val="34"/>
          <w:szCs w:val="34"/>
        </w:rPr>
        <w:t>“</w:t>
      </w:r>
      <w:r>
        <w:rPr>
          <w:rFonts w:ascii="Apple SD Gothic Neo" w:eastAsia="Apple SD Gothic Neo" w:hAnsi="Verdana" w:cs="Apple SD Gothic Neo"/>
          <w:color w:val="FB0207"/>
          <w:kern w:val="1"/>
          <w:sz w:val="34"/>
          <w:szCs w:val="34"/>
        </w:rPr>
        <w:t>100%</w:t>
      </w:r>
      <w:r>
        <w:rPr>
          <w:rFonts w:ascii="Apple SD Gothic Neo" w:eastAsia="Apple SD Gothic Neo" w:hAnsi="Verdana" w:cs="Apple SD Gothic Neo" w:hint="eastAsia"/>
          <w:color w:val="FB0207"/>
          <w:kern w:val="1"/>
          <w:sz w:val="34"/>
          <w:szCs w:val="34"/>
        </w:rPr>
        <w:t>”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빨간색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부분이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속성을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의미한다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.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이름만으로는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정보가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부족할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때는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속성을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통해서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많은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의미를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부가할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.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&lt;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부모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자식과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목록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&lt;parent&gt;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ab/>
        <w:t>&lt;child&gt;&lt;/child&gt;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&lt;/parent&gt;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포함하고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: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부모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포함된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: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자식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-&gt; HTML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여러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태그들은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서로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부모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자식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관계가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계속바뀐다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.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어떤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태그들은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자식이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곳에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항상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부모가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있고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,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부모가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곳에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항상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특정한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자식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&lt;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목록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&gt; : list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에서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따온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&lt; li 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&lt;li&gt; : 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앞에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표시를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해줌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lastRenderedPageBreak/>
        <w:t>&lt;</w:t>
      </w:r>
      <w:proofErr w:type="spellStart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ol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&gt;: </w:t>
      </w:r>
      <w:proofErr w:type="spellStart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orderd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list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ab/>
        <w:t>&lt;-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순서를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정해줌</w:t>
      </w:r>
      <w:proofErr w:type="spellEnd"/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&lt;ul&gt;: unordered list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50"/>
          <w:szCs w:val="50"/>
        </w:rPr>
      </w:pPr>
      <w:r>
        <w:rPr>
          <w:rFonts w:ascii="Apple SD Gothic Neo" w:eastAsia="Apple SD Gothic Neo" w:hAnsi="Verdana" w:cs="Apple SD Gothic Neo" w:hint="eastAsia"/>
          <w:kern w:val="1"/>
          <w:sz w:val="50"/>
          <w:szCs w:val="50"/>
        </w:rPr>
        <w:t>슈퍼스타</w:t>
      </w:r>
      <w:r>
        <w:rPr>
          <w:rFonts w:ascii="Apple SD Gothic Neo" w:eastAsia="Apple SD Gothic Neo" w:hAnsi="Verdana" w:cs="Apple SD Gothic Neo"/>
          <w:kern w:val="1"/>
          <w:sz w:val="50"/>
          <w:szCs w:val="50"/>
        </w:rPr>
        <w:t>!!!!!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&lt;title&gt; ~ &lt;/title&gt;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: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웹페이지의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제목을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사용자에게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명시적으로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알려준다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또한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검색엔진과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같은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기계들도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사이에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들어오는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내용을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이름으로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인식한다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&lt;body&gt;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: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본문을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묶어주는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&lt;head&gt;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:body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를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설명하는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(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본문을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설명하는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)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  HTML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모든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&lt;head&gt;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또는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&lt;body&gt;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중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하나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아래에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놓이게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된다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.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고위직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태그라고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할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&lt;html&gt;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: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최고위층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태그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.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모든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문장을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감싼다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&lt;!doctype html&gt;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: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문서는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html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이다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!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Html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위에는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관용적으로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문장을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적는다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&lt;a&gt;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= *</w:t>
      </w:r>
      <w:proofErr w:type="spellStart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HyperText</w:t>
      </w:r>
      <w:proofErr w:type="spellEnd"/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= anchor</w:t>
      </w:r>
    </w:p>
    <w:p w:rsidR="009A4D78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: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링크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. </w:t>
      </w:r>
    </w:p>
    <w:p w:rsidR="009A4D78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페이지들을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연결시켜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준다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. 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링크는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실이나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본드라고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비유할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있다</w:t>
      </w:r>
    </w:p>
    <w:p w:rsidR="003F57E1" w:rsidRDefault="009A4D78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-</w:t>
      </w:r>
      <w:r w:rsidR="003F57E1">
        <w:rPr>
          <w:rFonts w:ascii="Apple SD Gothic Neo" w:eastAsia="Apple SD Gothic Neo" w:hAnsi="Verdana" w:cs="Apple SD Gothic Neo"/>
          <w:kern w:val="1"/>
          <w:sz w:val="34"/>
          <w:szCs w:val="34"/>
        </w:rPr>
        <w:t>-&gt;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 w:rsidR="003F57E1"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연관된</w:t>
      </w:r>
      <w:r w:rsidR="003F57E1"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 w:rsidR="003F57E1"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웹페이지들을</w:t>
      </w:r>
      <w:r w:rsidR="003F57E1"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 w:rsidR="003F57E1"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결합해서</w:t>
      </w:r>
      <w:r w:rsidR="003F57E1"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 w:rsidR="003F57E1"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하나의</w:t>
      </w:r>
      <w:r w:rsidR="003F57E1"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proofErr w:type="spellStart"/>
      <w:r w:rsidR="003F57E1"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책으로</w:t>
      </w:r>
      <w:r w:rsidR="003F57E1"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proofErr w:type="spellEnd"/>
      <w:r w:rsidR="003F57E1"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엮어</w:t>
      </w:r>
      <w:r w:rsidR="003F57E1"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 w:rsidR="003F57E1"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낸다</w:t>
      </w:r>
      <w:r w:rsidR="003F57E1"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.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Ex.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&lt;a </w:t>
      </w:r>
      <w:proofErr w:type="spellStart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href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="https://www.w3.org/TR/html51/"&gt;Hypertext Markup Language (HTML)&lt;/a&gt;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여기서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href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: h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html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h , ref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reference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에서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따왔다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. 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”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에는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속성이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들어간다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target=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_blank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”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: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링크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페이지를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새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탭에서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열고싶은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경우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&lt;a </w:t>
      </w:r>
      <w:proofErr w:type="spellStart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href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="https://www.w3.org/TR/html51/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”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target=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_blank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”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&gt;Hypertext Markup Language (HTML)&lt;/a&gt;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인터넷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internet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웹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web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같을까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? 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ab/>
        <w:t>No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인터넷은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1960,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웹은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1990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웹의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고향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?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스위스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, 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스위스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제네바에는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유럽입자물리연구소가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.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그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연구소에서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일하던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팀버너스리가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웹을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만들었다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.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인터넷이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동작하기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위해선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컴퓨터가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최소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2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이상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있어야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한다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.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인터넷이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연결되어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컴퓨터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한대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한대를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*host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라고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부른다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웹서버를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운영하는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업체를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*web hosting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업체라고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부른다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. 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*host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: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인터넷에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연결되어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있고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,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개별적인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IP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주소를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가지는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시스템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*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웹호스팅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web hosting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: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인터넷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서버의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할당된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계정을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이용해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가상으로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도메인을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운영해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자신이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직접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서버를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운영하는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것과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동일한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효과를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제공하는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lastRenderedPageBreak/>
        <w:t>네트워크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서비스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.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웹사이트를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다른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사람들이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접속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가능하게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하려면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1.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웹호스팅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업체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이용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2. 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웹서버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구축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깃허브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&lt;- 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웹호스팅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무료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제공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그밖에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www.Bitballoon.com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Neocities.org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amazon S3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Google cloud Storage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Azure Blob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웹서버와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http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1.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http://127.0.0.1:8080/index.html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Web Browser  -  Web Server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ab/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ab/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ab/>
        <w:t>index.html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http : Hyper Text Transfer Protocol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127.0.0.1 : Internet Protocol Address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lastRenderedPageBreak/>
        <w:t xml:space="preserve">8080 : PORT (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번째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설치한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웹서버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) 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2.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file:///Applications/mampstack-7.3.8-0/apache2/htdocs/index.html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Web Browser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Index.html</w:t>
      </w:r>
    </w:p>
    <w:p w:rsidR="003F57E1" w:rsidRDefault="003F57E1" w:rsidP="003F5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hAnsi="Verdana" w:cs="Apple SD Gothic Neo"/>
          <w:kern w:val="1"/>
          <w:sz w:val="34"/>
          <w:szCs w:val="34"/>
        </w:rPr>
      </w:pPr>
    </w:p>
    <w:p w:rsidR="003F57E1" w:rsidRDefault="003F57E1" w:rsidP="003F57E1"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웹브라우저가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proofErr w:type="spellStart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웹서버가</w:t>
      </w:r>
      <w:proofErr w:type="spellEnd"/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설치되어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컴퓨터의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어떤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특정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디렉토</w:t>
      </w:r>
      <w:bookmarkStart w:id="0" w:name="_GoBack"/>
      <w:bookmarkEnd w:id="0"/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리에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있는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index.html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파일을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가져와야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 xml:space="preserve"> </w:t>
      </w:r>
      <w:r>
        <w:rPr>
          <w:rFonts w:ascii="Apple SD Gothic Neo" w:eastAsia="Apple SD Gothic Neo" w:hAnsi="Verdana" w:cs="Apple SD Gothic Neo" w:hint="eastAsia"/>
          <w:kern w:val="1"/>
          <w:sz w:val="34"/>
          <w:szCs w:val="34"/>
        </w:rPr>
        <w:t>한다</w:t>
      </w:r>
      <w:r>
        <w:rPr>
          <w:rFonts w:ascii="Apple SD Gothic Neo" w:eastAsia="Apple SD Gothic Neo" w:hAnsi="Verdana" w:cs="Apple SD Gothic Neo"/>
          <w:kern w:val="1"/>
          <w:sz w:val="34"/>
          <w:szCs w:val="34"/>
        </w:rPr>
        <w:t>.</w:t>
      </w:r>
    </w:p>
    <w:sectPr w:rsidR="003F57E1" w:rsidSect="00702A5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E1"/>
    <w:rsid w:val="000145B1"/>
    <w:rsid w:val="003F57E1"/>
    <w:rsid w:val="00702A5F"/>
    <w:rsid w:val="009A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A5352"/>
  <w15:chartTrackingRefBased/>
  <w15:docId w15:val="{94D9DE79-3FD6-234D-9D93-1BEAC90F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82.hongki.jung@gmail.com</dc:creator>
  <cp:keywords/>
  <dc:description/>
  <cp:lastModifiedBy>82.hongki.jung@gmail.com</cp:lastModifiedBy>
  <cp:revision>2</cp:revision>
  <dcterms:created xsi:type="dcterms:W3CDTF">2019-09-19T08:51:00Z</dcterms:created>
  <dcterms:modified xsi:type="dcterms:W3CDTF">2019-09-19T10:09:00Z</dcterms:modified>
</cp:coreProperties>
</file>