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524DFA" w14:textId="721BEE9A" w:rsidR="00A8137E" w:rsidRPr="00951ECD" w:rsidRDefault="00951ECD" w:rsidP="004846B8">
      <w:pPr>
        <w:pStyle w:val="a3"/>
        <w:rPr>
          <w:rFonts w:ascii="Microsoft YaHei" w:eastAsia="Microsoft YaHei" w:hAnsi="Microsoft YaHei"/>
        </w:rPr>
      </w:pPr>
      <w:r w:rsidRPr="00951ECD">
        <w:rPr>
          <w:rFonts w:ascii="Microsoft YaHei" w:eastAsia="Microsoft YaHei" w:hAnsi="Microsoft YaHei"/>
        </w:rPr>
        <w:t>ZF1487_bygame</w:t>
      </w:r>
      <w:r w:rsidR="00A8137E" w:rsidRPr="00951ECD">
        <w:rPr>
          <w:rFonts w:ascii="Microsoft YaHei" w:eastAsia="Microsoft YaHei" w:hAnsi="Microsoft YaHei"/>
        </w:rPr>
        <w:t>_</w:t>
      </w:r>
      <w:r w:rsidR="00D97092" w:rsidRPr="00951ECD">
        <w:rPr>
          <w:rFonts w:ascii="Microsoft YaHei" w:eastAsia="Microsoft YaHei" w:hAnsi="Microsoft YaHei"/>
        </w:rPr>
        <w:t>CR Sports</w:t>
      </w:r>
      <w:r w:rsidR="00A8137E" w:rsidRPr="00951ECD">
        <w:rPr>
          <w:rFonts w:ascii="Microsoft YaHei" w:eastAsia="Microsoft YaHei" w:hAnsi="Microsoft YaHei"/>
        </w:rPr>
        <w:t xml:space="preserve"> Staging Environment</w:t>
      </w:r>
    </w:p>
    <w:p w14:paraId="4AA53F9B" w14:textId="142E1640" w:rsidR="00FD7102" w:rsidRPr="00951ECD" w:rsidRDefault="00171967" w:rsidP="00FD7102">
      <w:pPr>
        <w:pStyle w:val="a3"/>
        <w:jc w:val="left"/>
        <w:rPr>
          <w:rFonts w:ascii="Microsoft YaHei" w:eastAsia="Microsoft YaHei" w:hAnsi="Microsoft YaHei" w:cs="Calibri"/>
          <w:b w:val="0"/>
          <w:bCs w:val="0"/>
          <w:sz w:val="28"/>
          <w:szCs w:val="28"/>
        </w:rPr>
      </w:pPr>
      <w:r w:rsidRPr="00951ECD">
        <w:rPr>
          <w:rFonts w:ascii="Microsoft YaHei" w:eastAsia="Microsoft YaHei" w:hAnsi="Microsoft YaHei" w:hint="eastAsia"/>
          <w:sz w:val="28"/>
          <w:szCs w:val="28"/>
        </w:rPr>
        <w:t>Wa</w:t>
      </w:r>
      <w:r w:rsidRPr="00951ECD">
        <w:rPr>
          <w:rFonts w:ascii="Microsoft YaHei" w:eastAsia="Microsoft YaHei" w:hAnsi="Microsoft YaHei"/>
          <w:sz w:val="28"/>
          <w:szCs w:val="28"/>
        </w:rPr>
        <w:t>llet Type</w:t>
      </w:r>
      <w:r w:rsidRPr="00951ECD">
        <w:rPr>
          <w:rFonts w:ascii="Microsoft YaHei" w:eastAsia="Microsoft YaHei" w:hAnsi="Microsoft YaHei" w:hint="eastAsia"/>
          <w:sz w:val="28"/>
          <w:szCs w:val="28"/>
        </w:rPr>
        <w:t>：</w:t>
      </w:r>
      <w:r w:rsidR="00C95C1B" w:rsidRPr="00951ECD">
        <w:rPr>
          <w:rFonts w:ascii="Microsoft YaHei" w:eastAsia="Microsoft YaHei" w:hAnsi="Microsoft YaHei" w:cs="Calibri" w:hint="eastAsia"/>
          <w:b w:val="0"/>
          <w:bCs w:val="0"/>
          <w:sz w:val="28"/>
          <w:szCs w:val="28"/>
        </w:rPr>
        <w:t>T</w:t>
      </w:r>
      <w:r w:rsidR="00C95C1B" w:rsidRPr="00951ECD">
        <w:rPr>
          <w:rFonts w:ascii="Microsoft YaHei" w:eastAsia="Microsoft YaHei" w:hAnsi="Microsoft YaHei" w:cs="Calibri"/>
          <w:b w:val="0"/>
          <w:bCs w:val="0"/>
          <w:sz w:val="28"/>
          <w:szCs w:val="28"/>
        </w:rPr>
        <w:t>ransfer wallet</w:t>
      </w:r>
    </w:p>
    <w:p w14:paraId="47184DD2" w14:textId="65B8D619" w:rsidR="00116D14" w:rsidRPr="00951ECD" w:rsidRDefault="00306F1D" w:rsidP="00116D14">
      <w:pPr>
        <w:rPr>
          <w:rFonts w:ascii="Microsoft YaHei" w:eastAsia="Microsoft YaHei" w:hAnsi="Microsoft YaHei"/>
        </w:rPr>
      </w:pPr>
      <w:r w:rsidRPr="00951ECD">
        <w:rPr>
          <w:rFonts w:ascii="Microsoft YaHei" w:eastAsia="Microsoft YaHei" w:hAnsi="Microsoft YaHei" w:cs="新細明體"/>
          <w:b/>
          <w:bCs/>
          <w:color w:val="FF0000"/>
          <w:kern w:val="0"/>
          <w:szCs w:val="24"/>
        </w:rPr>
        <w:t>Backoffice</w:t>
      </w:r>
      <w:r w:rsidR="00116D14" w:rsidRPr="00951ECD">
        <w:rPr>
          <w:rFonts w:ascii="Microsoft YaHei" w:eastAsia="Microsoft YaHei" w:hAnsi="Microsoft YaHei" w:cs="新細明體" w:hint="eastAsia"/>
          <w:b/>
          <w:bCs/>
          <w:color w:val="FF0000"/>
          <w:kern w:val="0"/>
          <w:szCs w:val="24"/>
        </w:rPr>
        <w:t xml:space="preserve"> Information</w:t>
      </w:r>
    </w:p>
    <w:tbl>
      <w:tblPr>
        <w:tblStyle w:val="ab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0E3FA9" w:rsidRPr="00951ECD" w14:paraId="5D9EFAB5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E2B9" w14:textId="77777777" w:rsidR="000E3FA9" w:rsidRPr="00951ECD" w:rsidRDefault="000E3FA9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>Currency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BD75" w14:textId="7214CD54" w:rsidR="000E3FA9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szCs w:val="24"/>
              </w:rPr>
              <w:t>CNY</w:t>
            </w:r>
          </w:p>
        </w:tc>
      </w:tr>
      <w:tr w:rsidR="000E3FA9" w:rsidRPr="00951ECD" w14:paraId="087FA74F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DD5A" w14:textId="77777777" w:rsidR="000E3FA9" w:rsidRPr="00951ECD" w:rsidRDefault="000E3FA9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>BO URL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993D" w14:textId="7A323BB7" w:rsidR="000E3FA9" w:rsidRPr="00951ECD" w:rsidRDefault="00617A5F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hyperlink r:id="rId7" w:history="1">
              <w:r w:rsidRPr="00951ECD">
                <w:rPr>
                  <w:rStyle w:val="a5"/>
                  <w:rFonts w:ascii="Microsoft YaHei" w:eastAsia="Microsoft YaHei" w:hAnsi="Microsoft YaHei"/>
                  <w:szCs w:val="24"/>
                </w:rPr>
                <w:t>https://sag.ibd3000.com/</w:t>
              </w:r>
            </w:hyperlink>
          </w:p>
        </w:tc>
      </w:tr>
      <w:tr w:rsidR="00D97092" w:rsidRPr="00951ECD" w14:paraId="524C018D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268C" w14:textId="77777777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/>
                <w:b/>
                <w:bCs/>
                <w:szCs w:val="24"/>
              </w:rPr>
              <w:t>Agent</w:t>
            </w: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 xml:space="preserve"> Account</w:t>
            </w:r>
          </w:p>
          <w:p w14:paraId="06138AC3" w14:textId="77777777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color w:val="FF0000"/>
                <w:sz w:val="20"/>
                <w:szCs w:val="20"/>
              </w:rPr>
            </w:pPr>
            <w:r w:rsidRPr="00951ECD">
              <w:rPr>
                <w:rFonts w:ascii="Microsoft YaHei" w:eastAsia="Microsoft YaHei" w:hAnsi="Microsoft YaHei" w:hint="eastAsia"/>
                <w:color w:val="FF0000"/>
                <w:sz w:val="20"/>
                <w:szCs w:val="20"/>
              </w:rPr>
              <w:t>请选择【登入</w:t>
            </w:r>
            <w:r w:rsidRPr="00951ECD">
              <w:rPr>
                <w:rFonts w:ascii="Microsoft YaHei" w:eastAsia="Microsoft YaHei" w:hAnsi="Microsoft YaHei"/>
                <w:color w:val="FF0000"/>
                <w:sz w:val="20"/>
                <w:szCs w:val="20"/>
              </w:rPr>
              <w:t>3</w:t>
            </w:r>
            <w:r w:rsidRPr="00951ECD">
              <w:rPr>
                <w:rFonts w:ascii="Microsoft YaHei" w:eastAsia="Microsoft YaHei" w:hAnsi="Microsoft YaHei" w:hint="eastAsia"/>
                <w:color w:val="FF0000"/>
                <w:sz w:val="20"/>
                <w:szCs w:val="20"/>
              </w:rPr>
              <w:t>】</w:t>
            </w:r>
          </w:p>
          <w:p w14:paraId="244235A0" w14:textId="36BF1805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color w:val="FF0000"/>
                <w:sz w:val="20"/>
                <w:szCs w:val="20"/>
              </w:rPr>
              <w:t>Please select【LOGIN 3】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103F" w14:textId="0B9846C4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/>
                <w:szCs w:val="24"/>
              </w:rPr>
              <w:t>ZF1487cntb</w:t>
            </w:r>
          </w:p>
        </w:tc>
      </w:tr>
      <w:tr w:rsidR="00D97092" w:rsidRPr="00951ECD" w14:paraId="7A9FFEA8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2384" w14:textId="6B762846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/>
                <w:b/>
                <w:bCs/>
                <w:szCs w:val="24"/>
              </w:rPr>
              <w:t>Agent</w:t>
            </w: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 xml:space="preserve"> Password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788F" w14:textId="67789ECE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szCs w:val="24"/>
              </w:rPr>
              <w:t>yyy</w:t>
            </w:r>
            <w:r w:rsidRPr="00951ECD">
              <w:rPr>
                <w:rFonts w:ascii="Microsoft YaHei" w:eastAsia="Microsoft YaHei" w:hAnsi="Microsoft YaHei"/>
                <w:szCs w:val="24"/>
              </w:rPr>
              <w:t>222</w:t>
            </w:r>
          </w:p>
        </w:tc>
      </w:tr>
    </w:tbl>
    <w:p w14:paraId="0AAA356D" w14:textId="36F71B66" w:rsidR="000E3FA9" w:rsidRPr="00951ECD" w:rsidRDefault="00116D14" w:rsidP="0085081C">
      <w:pPr>
        <w:rPr>
          <w:rFonts w:ascii="Microsoft YaHei" w:eastAsia="Microsoft YaHei" w:hAnsi="Microsoft YaHei"/>
          <w:szCs w:val="24"/>
        </w:rPr>
      </w:pPr>
      <w:r w:rsidRPr="00951ECD">
        <w:rPr>
          <w:rFonts w:ascii="Microsoft YaHei" w:eastAsia="Microsoft YaHei" w:hAnsi="Microsoft YaHei" w:cs="新細明體" w:hint="eastAsia"/>
          <w:b/>
          <w:bCs/>
          <w:color w:val="FF0000"/>
          <w:kern w:val="0"/>
          <w:szCs w:val="24"/>
        </w:rPr>
        <w:t>API Information</w:t>
      </w:r>
    </w:p>
    <w:tbl>
      <w:tblPr>
        <w:tblStyle w:val="ab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D97092" w:rsidRPr="00951ECD" w14:paraId="1B7DE284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7DC1" w14:textId="4E63D7EA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>API Account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4E20" w14:textId="281CFC91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/>
                <w:szCs w:val="24"/>
              </w:rPr>
              <w:t>ZF1487cnt</w:t>
            </w:r>
          </w:p>
        </w:tc>
      </w:tr>
      <w:tr w:rsidR="00D97092" w:rsidRPr="00951ECD" w14:paraId="048CBD7A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560C" w14:textId="675EFEBA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>API Password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FE33" w14:textId="71A20FF6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/>
                <w:szCs w:val="24"/>
              </w:rPr>
              <w:t>aaa123</w:t>
            </w:r>
          </w:p>
        </w:tc>
      </w:tr>
      <w:tr w:rsidR="00D97092" w:rsidRPr="00951ECD" w14:paraId="060E8158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4226" w14:textId="4CA05ED3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/>
                <w:b/>
                <w:bCs/>
                <w:szCs w:val="24"/>
              </w:rPr>
              <w:t>AGID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705D" w14:textId="41A4C16B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/>
                <w:szCs w:val="24"/>
              </w:rPr>
              <w:t>3729</w:t>
            </w:r>
          </w:p>
        </w:tc>
      </w:tr>
      <w:tr w:rsidR="00D97092" w:rsidRPr="00951ECD" w14:paraId="05F8F97F" w14:textId="77777777" w:rsidTr="00951ECD">
        <w:trPr>
          <w:cantSplit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E09C" w14:textId="3F62A280" w:rsidR="00D97092" w:rsidRPr="00951ECD" w:rsidRDefault="00D97092" w:rsidP="00951ECD">
            <w:pPr>
              <w:jc w:val="left"/>
              <w:rPr>
                <w:rFonts w:ascii="Microsoft YaHei" w:eastAsia="Microsoft YaHei" w:hAnsi="Microsoft YaHei"/>
                <w:b/>
                <w:bCs/>
                <w:szCs w:val="24"/>
              </w:rPr>
            </w:pPr>
            <w:r w:rsidRPr="00951ECD">
              <w:rPr>
                <w:rFonts w:ascii="Microsoft YaHei" w:eastAsia="Microsoft YaHei" w:hAnsi="Microsoft YaHei" w:hint="eastAsia"/>
                <w:b/>
                <w:bCs/>
                <w:szCs w:val="24"/>
              </w:rPr>
              <w:t>编辑密码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A155" w14:textId="2F3A76FB" w:rsidR="00D97092" w:rsidRPr="00951ECD" w:rsidRDefault="00951ECD" w:rsidP="00951ECD">
            <w:pPr>
              <w:jc w:val="left"/>
              <w:rPr>
                <w:rFonts w:ascii="Microsoft YaHei" w:eastAsia="Microsoft YaHei" w:hAnsi="Microsoft YaHei"/>
                <w:szCs w:val="24"/>
              </w:rPr>
            </w:pPr>
            <w:r w:rsidRPr="00951ECD">
              <w:rPr>
                <w:rFonts w:ascii="Microsoft YaHei" w:eastAsia="Microsoft YaHei" w:hAnsi="Microsoft YaHei"/>
                <w:szCs w:val="24"/>
              </w:rPr>
              <w:t>wKKzLKH48WPjiC3k</w:t>
            </w:r>
          </w:p>
        </w:tc>
      </w:tr>
    </w:tbl>
    <w:p w14:paraId="350690C6" w14:textId="1A05EEE2" w:rsidR="00C576B5" w:rsidRPr="00951ECD" w:rsidRDefault="00193ED2" w:rsidP="00261332">
      <w:pPr>
        <w:rPr>
          <w:rFonts w:ascii="Microsoft YaHei" w:eastAsia="Microsoft YaHei" w:hAnsi="Microsoft YaHei"/>
          <w:b/>
          <w:bCs/>
          <w:color w:val="FF0000"/>
          <w:sz w:val="20"/>
          <w:szCs w:val="20"/>
          <w:lang w:eastAsia="zh-CN"/>
        </w:rPr>
      </w:pPr>
      <w:r w:rsidRPr="00951ECD">
        <w:rPr>
          <w:rFonts w:ascii="Microsoft YaHei" w:eastAsia="Microsoft YaHei" w:hAnsi="Microsoft YaHei"/>
          <w:b/>
          <w:bCs/>
          <w:color w:val="FF0000"/>
          <w:sz w:val="20"/>
          <w:szCs w:val="20"/>
          <w:lang w:eastAsia="zh-CN"/>
        </w:rPr>
        <w:t>Remark</w:t>
      </w:r>
    </w:p>
    <w:p w14:paraId="449F240F" w14:textId="66D1B7CD" w:rsidR="00997B13" w:rsidRPr="00951ECD" w:rsidRDefault="00951ECD" w:rsidP="00261332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 w:rsidRPr="00951ECD">
        <w:rPr>
          <w:rFonts w:ascii="Microsoft YaHei" w:eastAsia="Microsoft YaHei" w:hAnsi="Microsoft YaHei" w:hint="eastAsia"/>
          <w:sz w:val="20"/>
          <w:szCs w:val="20"/>
          <w:lang w:eastAsia="zh-CN"/>
        </w:rPr>
        <w:t>文档</w:t>
      </w:r>
      <w:r w:rsidRPr="00951ECD">
        <w:rPr>
          <w:rFonts w:ascii="Microsoft YaHei" w:eastAsia="Microsoft YaHei" w:hAnsi="Microsoft YaHei"/>
          <w:sz w:val="20"/>
          <w:szCs w:val="20"/>
          <w:lang w:eastAsia="zh-CN"/>
        </w:rPr>
        <w:t>4.7</w:t>
      </w:r>
      <w:r w:rsidRPr="00951ECD">
        <w:rPr>
          <w:rFonts w:ascii="Microsoft YaHei" w:eastAsia="Microsoft YaHei" w:hAnsi="Microsoft YaHei" w:hint="eastAsia"/>
          <w:sz w:val="20"/>
          <w:szCs w:val="20"/>
          <w:lang w:eastAsia="zh-CN"/>
        </w:rPr>
        <w:t>币别资料，此代理</w:t>
      </w:r>
      <w:proofErr w:type="gramStart"/>
      <w:r w:rsidRPr="00951ECD">
        <w:rPr>
          <w:rFonts w:ascii="Microsoft YaHei" w:eastAsia="Microsoft YaHei" w:hAnsi="Microsoft YaHei" w:hint="eastAsia"/>
          <w:sz w:val="20"/>
          <w:szCs w:val="20"/>
          <w:lang w:eastAsia="zh-CN"/>
        </w:rPr>
        <w:t>帐号</w:t>
      </w:r>
      <w:proofErr w:type="gramEnd"/>
      <w:r w:rsidRPr="00951ECD">
        <w:rPr>
          <w:rFonts w:ascii="Microsoft YaHei" w:eastAsia="Microsoft YaHei" w:hAnsi="Microsoft YaHei" w:hint="eastAsia"/>
          <w:sz w:val="20"/>
          <w:szCs w:val="20"/>
          <w:lang w:eastAsia="zh-CN"/>
        </w:rPr>
        <w:t>请贵司</w:t>
      </w:r>
      <w:r w:rsidRPr="00951ECD">
        <w:rPr>
          <w:rFonts w:ascii="Microsoft YaHei" w:eastAsia="Microsoft YaHei" w:hAnsi="Microsoft YaHei"/>
          <w:sz w:val="20"/>
          <w:szCs w:val="20"/>
          <w:lang w:eastAsia="zh-CN"/>
        </w:rPr>
        <w:t>currency</w:t>
      </w:r>
      <w:r w:rsidRPr="00951ECD">
        <w:rPr>
          <w:rFonts w:ascii="Microsoft YaHei" w:eastAsia="Microsoft YaHei" w:hAnsi="Microsoft YaHei" w:hint="eastAsia"/>
          <w:sz w:val="20"/>
          <w:szCs w:val="20"/>
          <w:lang w:eastAsia="zh-CN"/>
        </w:rPr>
        <w:t>栏位带入</w:t>
      </w:r>
      <w:r w:rsidRPr="00951ECD">
        <w:rPr>
          <w:rFonts w:ascii="Microsoft YaHei" w:eastAsia="Microsoft YaHei" w:hAnsi="Microsoft YaHei"/>
          <w:sz w:val="20"/>
          <w:szCs w:val="20"/>
          <w:lang w:eastAsia="zh-CN"/>
        </w:rPr>
        <w:t>CNY</w:t>
      </w:r>
    </w:p>
    <w:sectPr w:rsidR="00997B13" w:rsidRPr="00951E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E36D" w14:textId="77777777" w:rsidR="00C43159" w:rsidRDefault="00C43159" w:rsidP="007F5CAF">
      <w:r>
        <w:separator/>
      </w:r>
    </w:p>
  </w:endnote>
  <w:endnote w:type="continuationSeparator" w:id="0">
    <w:p w14:paraId="0C515655" w14:textId="77777777" w:rsidR="00C43159" w:rsidRDefault="00C43159" w:rsidP="007F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4A5F" w14:textId="77777777" w:rsidR="00C43159" w:rsidRDefault="00C43159" w:rsidP="007F5CAF">
      <w:r>
        <w:separator/>
      </w:r>
    </w:p>
  </w:footnote>
  <w:footnote w:type="continuationSeparator" w:id="0">
    <w:p w14:paraId="63D834A8" w14:textId="77777777" w:rsidR="00C43159" w:rsidRDefault="00C43159" w:rsidP="007F5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716"/>
    <w:rsid w:val="000240BD"/>
    <w:rsid w:val="00032D3E"/>
    <w:rsid w:val="000373CA"/>
    <w:rsid w:val="00053C39"/>
    <w:rsid w:val="000E2EEF"/>
    <w:rsid w:val="000E3FA9"/>
    <w:rsid w:val="00116D14"/>
    <w:rsid w:val="001555E3"/>
    <w:rsid w:val="00171967"/>
    <w:rsid w:val="0018550E"/>
    <w:rsid w:val="00193ED2"/>
    <w:rsid w:val="001A436C"/>
    <w:rsid w:val="001E12B6"/>
    <w:rsid w:val="001E7FAD"/>
    <w:rsid w:val="0021791F"/>
    <w:rsid w:val="00222CD2"/>
    <w:rsid w:val="00261332"/>
    <w:rsid w:val="0028212A"/>
    <w:rsid w:val="00287E4E"/>
    <w:rsid w:val="002B52ED"/>
    <w:rsid w:val="002C72C9"/>
    <w:rsid w:val="002F4CA2"/>
    <w:rsid w:val="00304CB9"/>
    <w:rsid w:val="0030686C"/>
    <w:rsid w:val="00306F1D"/>
    <w:rsid w:val="00326739"/>
    <w:rsid w:val="003D406C"/>
    <w:rsid w:val="003E5795"/>
    <w:rsid w:val="003F0C57"/>
    <w:rsid w:val="004113C6"/>
    <w:rsid w:val="00454A9F"/>
    <w:rsid w:val="00456210"/>
    <w:rsid w:val="004846B8"/>
    <w:rsid w:val="00494067"/>
    <w:rsid w:val="004D5531"/>
    <w:rsid w:val="0052674A"/>
    <w:rsid w:val="00591DB5"/>
    <w:rsid w:val="00593D76"/>
    <w:rsid w:val="005C4619"/>
    <w:rsid w:val="005D5EE0"/>
    <w:rsid w:val="0061132C"/>
    <w:rsid w:val="00617A5F"/>
    <w:rsid w:val="00630689"/>
    <w:rsid w:val="006314C8"/>
    <w:rsid w:val="00674712"/>
    <w:rsid w:val="00692E4D"/>
    <w:rsid w:val="006A203F"/>
    <w:rsid w:val="006F03F8"/>
    <w:rsid w:val="006F20FB"/>
    <w:rsid w:val="006F5E78"/>
    <w:rsid w:val="00712DD3"/>
    <w:rsid w:val="007551C1"/>
    <w:rsid w:val="007808E6"/>
    <w:rsid w:val="007A2466"/>
    <w:rsid w:val="007A25F8"/>
    <w:rsid w:val="007F5CAF"/>
    <w:rsid w:val="0080314B"/>
    <w:rsid w:val="0085081C"/>
    <w:rsid w:val="008B47EF"/>
    <w:rsid w:val="009172A9"/>
    <w:rsid w:val="00926C5C"/>
    <w:rsid w:val="00951ECD"/>
    <w:rsid w:val="00962709"/>
    <w:rsid w:val="00981DCE"/>
    <w:rsid w:val="00997B13"/>
    <w:rsid w:val="009B438E"/>
    <w:rsid w:val="009F3C80"/>
    <w:rsid w:val="00A15644"/>
    <w:rsid w:val="00A1596E"/>
    <w:rsid w:val="00A522F4"/>
    <w:rsid w:val="00A63B59"/>
    <w:rsid w:val="00A66EA2"/>
    <w:rsid w:val="00A73EE2"/>
    <w:rsid w:val="00A8137E"/>
    <w:rsid w:val="00A86508"/>
    <w:rsid w:val="00A87CC9"/>
    <w:rsid w:val="00A963EA"/>
    <w:rsid w:val="00B13995"/>
    <w:rsid w:val="00B1422F"/>
    <w:rsid w:val="00B21EFA"/>
    <w:rsid w:val="00B23818"/>
    <w:rsid w:val="00B8682F"/>
    <w:rsid w:val="00BE7125"/>
    <w:rsid w:val="00BE7716"/>
    <w:rsid w:val="00BF610D"/>
    <w:rsid w:val="00C30CD6"/>
    <w:rsid w:val="00C43159"/>
    <w:rsid w:val="00C576B5"/>
    <w:rsid w:val="00C95C1B"/>
    <w:rsid w:val="00C96C7B"/>
    <w:rsid w:val="00CF0EE0"/>
    <w:rsid w:val="00D63700"/>
    <w:rsid w:val="00D97092"/>
    <w:rsid w:val="00DA0AE8"/>
    <w:rsid w:val="00DD2E11"/>
    <w:rsid w:val="00E07A55"/>
    <w:rsid w:val="00E12232"/>
    <w:rsid w:val="00E44E73"/>
    <w:rsid w:val="00EA3915"/>
    <w:rsid w:val="00F118D7"/>
    <w:rsid w:val="00F4328E"/>
    <w:rsid w:val="00F76EB4"/>
    <w:rsid w:val="00F864DA"/>
    <w:rsid w:val="00FB7520"/>
    <w:rsid w:val="00FD7102"/>
    <w:rsid w:val="00FF582C"/>
    <w:rsid w:val="376613A8"/>
    <w:rsid w:val="44726FDA"/>
    <w:rsid w:val="7994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53659"/>
  <w15:docId w15:val="{C48586B8-D397-4380-85A2-E78BA843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FollowedHyperlink"/>
    <w:uiPriority w:val="99"/>
    <w:unhideWhenUsed/>
    <w:rPr>
      <w:color w:val="800080"/>
      <w:u w:val="single"/>
    </w:rPr>
  </w:style>
  <w:style w:type="character" w:customStyle="1" w:styleId="a4">
    <w:name w:val="标题 字符"/>
    <w:basedOn w:val="a0"/>
    <w:link w:val="a3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未解析的提及1"/>
    <w:basedOn w:val="a0"/>
    <w:uiPriority w:val="99"/>
    <w:unhideWhenUsed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7F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页眉 字符"/>
    <w:basedOn w:val="a0"/>
    <w:link w:val="a7"/>
    <w:uiPriority w:val="99"/>
    <w:rsid w:val="007F5CAF"/>
    <w:rPr>
      <w:rFonts w:asciiTheme="minorHAnsi" w:eastAsiaTheme="minorEastAsia" w:hAnsiTheme="minorHAnsi" w:cstheme="minorBidi"/>
      <w:kern w:val="2"/>
    </w:rPr>
  </w:style>
  <w:style w:type="paragraph" w:styleId="a9">
    <w:name w:val="footer"/>
    <w:basedOn w:val="a"/>
    <w:link w:val="aa"/>
    <w:uiPriority w:val="99"/>
    <w:unhideWhenUsed/>
    <w:rsid w:val="007F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脚 字符"/>
    <w:basedOn w:val="a0"/>
    <w:link w:val="a9"/>
    <w:uiPriority w:val="99"/>
    <w:rsid w:val="007F5CAF"/>
    <w:rPr>
      <w:rFonts w:asciiTheme="minorHAnsi" w:eastAsiaTheme="minorEastAsia" w:hAnsiTheme="minorHAnsi" w:cstheme="minorBidi"/>
      <w:kern w:val="2"/>
    </w:rPr>
  </w:style>
  <w:style w:type="table" w:styleId="ab">
    <w:name w:val="Table Grid"/>
    <w:basedOn w:val="a1"/>
    <w:uiPriority w:val="39"/>
    <w:qFormat/>
    <w:rsid w:val="00FD7102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617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g.ibd3000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Ellie Wu</dc:creator>
  <cp:lastModifiedBy>Bella Bella</cp:lastModifiedBy>
  <cp:revision>3</cp:revision>
  <dcterms:created xsi:type="dcterms:W3CDTF">2025-07-01T02:50:00Z</dcterms:created>
  <dcterms:modified xsi:type="dcterms:W3CDTF">2025-07-01T02:58:00Z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1028-10.1.0.5616</vt:lpwstr>
  </property>
</Properties>
</file>