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2BB79" w14:textId="77777777" w:rsidR="00747E08" w:rsidRDefault="00000000">
      <w:r>
        <w:rPr>
          <w:rFonts w:ascii="Arial Unicode MS" w:eastAsia="Arial Unicode MS" w:hAnsi="Arial Unicode MS" w:cs="Arial Unicode MS"/>
        </w:rPr>
        <w:t>單一錢包api</w:t>
      </w:r>
      <w:r>
        <w:rPr>
          <w:rFonts w:ascii="Arial Unicode MS" w:eastAsia="Arial Unicode MS" w:hAnsi="Arial Unicode MS" w:cs="Arial Unicode MS"/>
        </w:rPr>
        <w:br/>
      </w:r>
    </w:p>
    <w:p w14:paraId="5CAEC76E" w14:textId="4CE95218" w:rsidR="00747E08" w:rsidRPr="00546CD3" w:rsidRDefault="00000000">
      <w:pPr>
        <w:rPr>
          <w:lang w:val="en-US"/>
        </w:rPr>
      </w:pPr>
      <w:r w:rsidRPr="00546CD3">
        <w:rPr>
          <w:lang w:val="en-US"/>
        </w:rPr>
        <w:t xml:space="preserve">apikey : </w:t>
      </w:r>
      <w:r w:rsidR="00EC3480">
        <w:rPr>
          <w:color w:val="000000"/>
          <w:sz w:val="20"/>
          <w:szCs w:val="20"/>
          <w:shd w:val="clear" w:color="auto" w:fill="FFFFFF"/>
        </w:rPr>
        <w:t>kxmf7c6YVGbYWecuNfW7rdYPwTeWCaPm</w:t>
      </w:r>
    </w:p>
    <w:p w14:paraId="3825A2D3" w14:textId="77777777" w:rsidR="00747E08" w:rsidRDefault="00000000">
      <w:r w:rsidRPr="00546CD3">
        <w:rPr>
          <w:lang w:val="en-US"/>
        </w:rPr>
        <w:br/>
      </w:r>
      <w:r>
        <w:rPr>
          <w:rFonts w:ascii="Arial Unicode MS" w:eastAsia="Arial Unicode MS" w:hAnsi="Arial Unicode MS" w:cs="Arial Unicode MS"/>
          <w:b/>
          <w:color w:val="FF0000"/>
          <w:sz w:val="28"/>
          <w:szCs w:val="28"/>
        </w:rPr>
        <w:t>* 取 Balance</w:t>
      </w:r>
    </w:p>
    <w:p w14:paraId="16E446A8" w14:textId="77777777" w:rsidR="00747E08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Request parameters</w:t>
      </w:r>
    </w:p>
    <w:tbl>
      <w:tblPr>
        <w:tblStyle w:val="a5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140"/>
        <w:gridCol w:w="1110"/>
        <w:gridCol w:w="5415"/>
      </w:tblGrid>
      <w:tr w:rsidR="00747E08" w14:paraId="1BD79070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751E1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CFD14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Required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5C807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Type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76D43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Description</w:t>
            </w:r>
          </w:p>
        </w:tc>
      </w:tr>
      <w:tr w:rsidR="00747E08" w14:paraId="3A4E896F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CDE26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playername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319E4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5219C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string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3916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商戶玩家帳號, (商戶_帳號)</w:t>
            </w:r>
          </w:p>
          <w:p w14:paraId="55B5CB8B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商戶:AAA, 帳號:TEST1</w:t>
            </w:r>
          </w:p>
        </w:tc>
      </w:tr>
      <w:tr w:rsidR="00747E08" w14:paraId="09DE266B" w14:textId="77777777">
        <w:trPr>
          <w:trHeight w:val="1650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B3D6A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sign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00065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C0A51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A748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簽戳 md5(參數string)</w:t>
            </w:r>
          </w:p>
          <w:p w14:paraId="2482578A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ex : </w:t>
            </w:r>
          </w:p>
          <w:p w14:paraId="37650F91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md5 (</w:t>
            </w:r>
          </w:p>
          <w:p w14:paraId="3B12FDA0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playername=AAA_TEST1&amp;</w:t>
            </w:r>
          </w:p>
          <w:p w14:paraId="6298B5B2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apikey=afgkfdgjofdgpojrpejgopjrpgojdlgjl  </w:t>
            </w:r>
          </w:p>
          <w:p w14:paraId="177F4DF3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)</w:t>
            </w:r>
          </w:p>
        </w:tc>
      </w:tr>
    </w:tbl>
    <w:p w14:paraId="2A7480C2" w14:textId="77777777" w:rsidR="00747E08" w:rsidRDefault="00747E08"/>
    <w:p w14:paraId="527C5A8F" w14:textId="77777777" w:rsidR="00747E08" w:rsidRDefault="00000000">
      <w:r>
        <w:rPr>
          <w:b/>
          <w:sz w:val="26"/>
          <w:szCs w:val="26"/>
        </w:rPr>
        <w:t>Responses</w:t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080"/>
        <w:gridCol w:w="6660"/>
      </w:tblGrid>
      <w:tr w:rsidR="00747E08" w14:paraId="2F35F16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EFC0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5D62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Type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6121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Description</w:t>
            </w:r>
          </w:p>
        </w:tc>
      </w:tr>
      <w:tr w:rsidR="00747E08" w:rsidRPr="00EC3480" w14:paraId="390B349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9C72B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code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A878D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int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F847" w14:textId="77777777" w:rsidR="00747E08" w:rsidRPr="00546C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 xml:space="preserve">Status Code. </w:t>
            </w:r>
          </w:p>
          <w:p w14:paraId="32D77D48" w14:textId="77777777" w:rsidR="00747E08" w:rsidRPr="00546C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>success : 0,</w:t>
            </w:r>
          </w:p>
          <w:p w14:paraId="0FEE038F" w14:textId="77777777" w:rsidR="00747E08" w:rsidRPr="00546C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>user not exists:101</w:t>
            </w:r>
            <w:r w:rsidRPr="00546CD3">
              <w:rPr>
                <w:lang w:val="en-US"/>
              </w:rPr>
              <w:br/>
              <w:t>signature not match:207</w:t>
            </w:r>
            <w:r w:rsidRPr="00546CD3">
              <w:rPr>
                <w:lang w:val="en-US"/>
              </w:rPr>
              <w:br/>
              <w:t>others:9999</w:t>
            </w:r>
          </w:p>
        </w:tc>
      </w:tr>
      <w:tr w:rsidR="00747E08" w14:paraId="604C129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E5DD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Amount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3B09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6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838A" w14:textId="77777777" w:rsidR="00747E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balance</w:t>
            </w:r>
          </w:p>
        </w:tc>
      </w:tr>
    </w:tbl>
    <w:p w14:paraId="6172BD77" w14:textId="77777777" w:rsidR="00747E08" w:rsidRDefault="00747E08">
      <w:pPr>
        <w:rPr>
          <w:b/>
          <w:sz w:val="26"/>
          <w:szCs w:val="26"/>
        </w:rPr>
      </w:pPr>
    </w:p>
    <w:p w14:paraId="09DB736C" w14:textId="77777777" w:rsidR="00747E08" w:rsidRDefault="00747E08">
      <w:pPr>
        <w:rPr>
          <w:b/>
          <w:sz w:val="26"/>
          <w:szCs w:val="26"/>
        </w:rPr>
      </w:pPr>
    </w:p>
    <w:p w14:paraId="42E7AD02" w14:textId="77777777" w:rsidR="00747E08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Example </w:t>
      </w:r>
    </w:p>
    <w:p w14:paraId="4CE4F719" w14:textId="77777777" w:rsidR="00747E08" w:rsidRPr="00546CD3" w:rsidRDefault="00000000">
      <w:pPr>
        <w:rPr>
          <w:b/>
          <w:lang w:val="en-US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。</w:t>
      </w:r>
      <w:r w:rsidRPr="00546CD3">
        <w:rPr>
          <w:b/>
          <w:lang w:val="en-US"/>
        </w:rPr>
        <w:t>Request parameters</w:t>
      </w:r>
    </w:p>
    <w:p w14:paraId="06E85DF7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>{</w:t>
      </w:r>
    </w:p>
    <w:p w14:paraId="1B698514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"playername" : "AAA_TEST1",</w:t>
      </w:r>
    </w:p>
    <w:p w14:paraId="3A231A85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"sign" : "sdsasdadddddsasda"</w:t>
      </w:r>
    </w:p>
    <w:p w14:paraId="6FBD3A61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>}</w:t>
      </w:r>
    </w:p>
    <w:p w14:paraId="497581D1" w14:textId="77777777" w:rsidR="00747E08" w:rsidRPr="00546CD3" w:rsidRDefault="00747E08">
      <w:pPr>
        <w:rPr>
          <w:b/>
          <w:sz w:val="26"/>
          <w:szCs w:val="26"/>
          <w:lang w:val="en-US"/>
        </w:rPr>
      </w:pPr>
    </w:p>
    <w:p w14:paraId="3C01FC07" w14:textId="77777777" w:rsidR="00747E08" w:rsidRPr="00546CD3" w:rsidRDefault="00000000">
      <w:pPr>
        <w:rPr>
          <w:b/>
          <w:lang w:val="en-US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。</w:t>
      </w:r>
      <w:r w:rsidRPr="00546CD3">
        <w:rPr>
          <w:b/>
          <w:lang w:val="en-US"/>
        </w:rPr>
        <w:t>Respond data</w:t>
      </w:r>
    </w:p>
    <w:p w14:paraId="332E6EDD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175FD15B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"code" : 0,</w:t>
      </w:r>
    </w:p>
    <w:p w14:paraId="51EF44F5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"Amount" : "100.55"</w:t>
      </w:r>
    </w:p>
    <w:p w14:paraId="63354DFB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EFD945E" w14:textId="77777777" w:rsidR="00747E08" w:rsidRDefault="00747E08">
      <w:pPr>
        <w:rPr>
          <w:sz w:val="26"/>
          <w:szCs w:val="26"/>
        </w:rPr>
      </w:pPr>
    </w:p>
    <w:p w14:paraId="31318921" w14:textId="77777777" w:rsidR="00747E08" w:rsidRDefault="00747E08">
      <w:pPr>
        <w:rPr>
          <w:sz w:val="26"/>
          <w:szCs w:val="26"/>
        </w:rPr>
      </w:pPr>
    </w:p>
    <w:p w14:paraId="54668C8E" w14:textId="77777777" w:rsidR="00747E08" w:rsidRDefault="00747E08">
      <w:pPr>
        <w:rPr>
          <w:sz w:val="26"/>
          <w:szCs w:val="26"/>
        </w:rPr>
      </w:pPr>
    </w:p>
    <w:p w14:paraId="7D2B0E0E" w14:textId="77777777" w:rsidR="00747E08" w:rsidRDefault="00000000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* SendResult</w:t>
      </w:r>
    </w:p>
    <w:p w14:paraId="77C7338E" w14:textId="77777777" w:rsidR="00747E08" w:rsidRDefault="00747E08"/>
    <w:p w14:paraId="3011D42F" w14:textId="77777777" w:rsidR="00747E08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Request parameters</w:t>
      </w: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290"/>
        <w:gridCol w:w="885"/>
        <w:gridCol w:w="5265"/>
      </w:tblGrid>
      <w:tr w:rsidR="00747E08" w14:paraId="2C674698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5E3D2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1B379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Required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F0E08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Type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A4A76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Description</w:t>
            </w:r>
          </w:p>
        </w:tc>
      </w:tr>
      <w:tr w:rsidR="00747E08" w14:paraId="16F2B1AB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BF1C4" w14:textId="77777777" w:rsidR="00747E08" w:rsidRDefault="00000000">
            <w:pPr>
              <w:widowControl w:val="0"/>
              <w:spacing w:line="240" w:lineRule="auto"/>
            </w:pPr>
            <w:r>
              <w:t>LogID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696B1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FB767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int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BF9D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遊戲紀錄ID</w:t>
            </w:r>
          </w:p>
        </w:tc>
      </w:tr>
      <w:tr w:rsidR="00747E08" w14:paraId="09B1FCC5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6B978" w14:textId="77777777" w:rsidR="00747E08" w:rsidRDefault="00000000">
            <w:pPr>
              <w:widowControl w:val="0"/>
              <w:spacing w:line="240" w:lineRule="auto"/>
            </w:pPr>
            <w:r>
              <w:t>Provider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63451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1EDDA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A9BA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遊戲開發商 , ex: PT</w:t>
            </w:r>
          </w:p>
        </w:tc>
      </w:tr>
      <w:tr w:rsidR="00747E08" w14:paraId="7E99DF37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ACDE3" w14:textId="77777777" w:rsidR="00747E08" w:rsidRDefault="00000000">
            <w:pPr>
              <w:widowControl w:val="0"/>
              <w:spacing w:line="240" w:lineRule="auto"/>
            </w:pPr>
            <w:r>
              <w:t>Merchant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93968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C309B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A4BD" w14:textId="77777777" w:rsidR="00747E08" w:rsidRDefault="00000000">
            <w:pPr>
              <w:widowControl w:val="0"/>
              <w:spacing w:line="240" w:lineRule="auto"/>
            </w:pPr>
            <w:r>
              <w:t>AAA</w:t>
            </w:r>
          </w:p>
        </w:tc>
      </w:tr>
      <w:tr w:rsidR="00747E08" w14:paraId="3E0EC47B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54B38" w14:textId="77777777" w:rsidR="00747E08" w:rsidRDefault="00000000">
            <w:pPr>
              <w:widowControl w:val="0"/>
              <w:spacing w:line="240" w:lineRule="auto"/>
            </w:pPr>
            <w:r>
              <w:t>CreateTime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3A87D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3BB12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7E87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遊戲Spin時間, ( YYYY:mm:dd HH:ii:ss ) , 不列入 sign</w:t>
            </w:r>
          </w:p>
        </w:tc>
      </w:tr>
      <w:tr w:rsidR="00747E08" w14:paraId="52094B13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46871" w14:textId="77777777" w:rsidR="00747E08" w:rsidRDefault="00000000">
            <w:pPr>
              <w:widowControl w:val="0"/>
              <w:spacing w:line="240" w:lineRule="auto"/>
            </w:pPr>
            <w:r>
              <w:t>BetAmount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79502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C6563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float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63F4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bet amount (遊戲bet)</w:t>
            </w:r>
          </w:p>
        </w:tc>
      </w:tr>
      <w:tr w:rsidR="00747E08" w14:paraId="20CB79D9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20406" w14:textId="77777777" w:rsidR="00747E08" w:rsidRDefault="00000000">
            <w:pPr>
              <w:widowControl w:val="0"/>
              <w:spacing w:line="240" w:lineRule="auto"/>
            </w:pPr>
            <w:r>
              <w:t>WinAmount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13825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38E61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float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D5CB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win score (玩家贏得分數 &gt;= 0 )</w:t>
            </w:r>
          </w:p>
        </w:tc>
      </w:tr>
      <w:tr w:rsidR="00747E08" w14:paraId="309FD64E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E2B66" w14:textId="77777777" w:rsidR="00747E08" w:rsidRDefault="00000000">
            <w:pPr>
              <w:widowControl w:val="0"/>
              <w:spacing w:line="240" w:lineRule="auto"/>
            </w:pPr>
            <w:r>
              <w:t>BeforeMoney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3B4AB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6E6B9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float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48E8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遊戲spin前金額</w:t>
            </w:r>
          </w:p>
        </w:tc>
      </w:tr>
      <w:tr w:rsidR="00747E08" w14:paraId="38502284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D4912" w14:textId="77777777" w:rsidR="00747E08" w:rsidRDefault="00000000">
            <w:pPr>
              <w:widowControl w:val="0"/>
              <w:spacing w:line="240" w:lineRule="auto"/>
            </w:pPr>
            <w:r>
              <w:t>AfterMoney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93677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B680C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float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4EBA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遊戲spin後金額</w:t>
            </w:r>
          </w:p>
        </w:tc>
      </w:tr>
      <w:tr w:rsidR="00747E08" w14:paraId="74D47CDF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8FFFC" w14:textId="77777777" w:rsidR="00747E08" w:rsidRDefault="00000000">
            <w:pPr>
              <w:widowControl w:val="0"/>
              <w:spacing w:line="240" w:lineRule="auto"/>
            </w:pPr>
            <w:r>
              <w:t>GameId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1652E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3484A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09A9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遊戲ID</w:t>
            </w:r>
          </w:p>
        </w:tc>
      </w:tr>
      <w:tr w:rsidR="00747E08" w14:paraId="1374A303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7671B" w14:textId="77777777" w:rsidR="00747E08" w:rsidRDefault="00000000">
            <w:pPr>
              <w:widowControl w:val="0"/>
              <w:spacing w:line="240" w:lineRule="auto"/>
            </w:pPr>
            <w:r>
              <w:t>playername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B4674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AD390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2C3B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商戶玩家帳號, (商戶_帳號), 商戶:AAA, 帳號:TEST1</w:t>
            </w:r>
          </w:p>
        </w:tc>
      </w:tr>
      <w:tr w:rsidR="00747E08" w:rsidRPr="00EC3480" w14:paraId="7B88AD9D" w14:textId="77777777">
        <w:trPr>
          <w:trHeight w:val="1650"/>
        </w:trP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E59D1" w14:textId="77777777" w:rsidR="00747E08" w:rsidRDefault="00000000">
            <w:pPr>
              <w:widowControl w:val="0"/>
              <w:spacing w:line="240" w:lineRule="auto"/>
            </w:pPr>
            <w:r>
              <w:t>sign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89BD0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v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E6230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AD4B" w14:textId="77777777" w:rsidR="00747E08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簽戳 md5(參數string)</w:t>
            </w:r>
          </w:p>
          <w:p w14:paraId="5C79F8A0" w14:textId="77777777" w:rsidR="00747E08" w:rsidRDefault="00000000">
            <w:pPr>
              <w:widowControl w:val="0"/>
              <w:spacing w:line="240" w:lineRule="auto"/>
            </w:pPr>
            <w:r>
              <w:t xml:space="preserve">ex : </w:t>
            </w:r>
          </w:p>
          <w:p w14:paraId="4E43FEEC" w14:textId="77777777" w:rsidR="00747E08" w:rsidRDefault="00000000">
            <w:pPr>
              <w:widowControl w:val="0"/>
              <w:spacing w:line="240" w:lineRule="auto"/>
            </w:pPr>
            <w:r>
              <w:t>md5 (</w:t>
            </w:r>
          </w:p>
          <w:p w14:paraId="219773AF" w14:textId="77777777" w:rsidR="00747E08" w:rsidRDefault="00000000">
            <w:pPr>
              <w:widowControl w:val="0"/>
              <w:spacing w:line="240" w:lineRule="auto"/>
            </w:pPr>
            <w:r>
              <w:t xml:space="preserve">  LogID=101000&amp;Provider=PT&amp;</w:t>
            </w:r>
          </w:p>
          <w:p w14:paraId="4A3DD325" w14:textId="77777777" w:rsidR="00747E08" w:rsidRDefault="00000000">
            <w:pPr>
              <w:widowControl w:val="0"/>
              <w:spacing w:line="240" w:lineRule="auto"/>
            </w:pPr>
            <w:r>
              <w:t xml:space="preserve">  Merchant=AAA&amp;BetAmount=0.5&amp;</w:t>
            </w:r>
          </w:p>
          <w:p w14:paraId="40DA12B9" w14:textId="77777777" w:rsidR="00747E08" w:rsidRPr="00546CD3" w:rsidRDefault="00000000">
            <w:pPr>
              <w:widowControl w:val="0"/>
              <w:spacing w:line="240" w:lineRule="auto"/>
              <w:rPr>
                <w:lang w:val="en-US"/>
              </w:rPr>
            </w:pPr>
            <w:r>
              <w:t xml:space="preserve">  </w:t>
            </w:r>
            <w:r w:rsidRPr="00546CD3">
              <w:rPr>
                <w:lang w:val="en-US"/>
              </w:rPr>
              <w:t>WinAmount=10&amp;BeforeMoney=100.5&amp;</w:t>
            </w:r>
          </w:p>
          <w:p w14:paraId="090D2CB6" w14:textId="77777777" w:rsidR="00747E08" w:rsidRPr="00546CD3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 xml:space="preserve">  AfterMoney=110&amp;GameId=abcc&amp;</w:t>
            </w:r>
          </w:p>
          <w:p w14:paraId="5978EC00" w14:textId="77777777" w:rsidR="00747E08" w:rsidRPr="00546CD3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 xml:space="preserve">  playername=AAA_TEST1&amp;</w:t>
            </w:r>
          </w:p>
          <w:p w14:paraId="0F02AA73" w14:textId="77777777" w:rsidR="00747E08" w:rsidRPr="00546CD3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 xml:space="preserve">  apikey=afgkfdgjofdgpojrpejgopjrpgojdlgjl </w:t>
            </w:r>
          </w:p>
          <w:p w14:paraId="7451A736" w14:textId="77777777" w:rsidR="00747E08" w:rsidRPr="000D5C2D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0D5C2D">
              <w:rPr>
                <w:lang w:val="en-US"/>
              </w:rPr>
              <w:t>)</w:t>
            </w:r>
          </w:p>
        </w:tc>
      </w:tr>
    </w:tbl>
    <w:p w14:paraId="4579488F" w14:textId="77777777" w:rsidR="00747E08" w:rsidRPr="000D5C2D" w:rsidRDefault="00747E08">
      <w:pPr>
        <w:rPr>
          <w:b/>
          <w:sz w:val="26"/>
          <w:szCs w:val="26"/>
          <w:lang w:val="en-US"/>
        </w:rPr>
      </w:pPr>
    </w:p>
    <w:p w14:paraId="58E17EC6" w14:textId="77777777" w:rsidR="00747E08" w:rsidRDefault="00000000">
      <w:r>
        <w:rPr>
          <w:b/>
          <w:sz w:val="26"/>
          <w:szCs w:val="26"/>
        </w:rPr>
        <w:t>Responses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470"/>
        <w:gridCol w:w="6270"/>
      </w:tblGrid>
      <w:tr w:rsidR="00747E08" w14:paraId="60431A6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5030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2E9D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Type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E319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Description</w:t>
            </w:r>
          </w:p>
        </w:tc>
      </w:tr>
      <w:tr w:rsidR="00747E08" w:rsidRPr="00EC3480" w14:paraId="34446BE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9104E" w14:textId="77777777" w:rsidR="00747E08" w:rsidRDefault="00000000">
            <w:pPr>
              <w:widowControl w:val="0"/>
              <w:spacing w:line="240" w:lineRule="auto"/>
            </w:pPr>
            <w:r>
              <w:t>code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331DD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int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CC799" w14:textId="77777777" w:rsidR="00747E08" w:rsidRPr="00546CD3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 xml:space="preserve">Status Code. </w:t>
            </w:r>
          </w:p>
          <w:p w14:paraId="65F20A07" w14:textId="77777777" w:rsidR="00747E08" w:rsidRPr="00546CD3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>success : 0,</w:t>
            </w:r>
          </w:p>
          <w:p w14:paraId="11779965" w14:textId="77777777" w:rsidR="00747E08" w:rsidRPr="00546CD3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546CD3">
              <w:rPr>
                <w:lang w:val="en-US"/>
              </w:rPr>
              <w:t>user not exists:101</w:t>
            </w:r>
            <w:r w:rsidRPr="00546CD3">
              <w:rPr>
                <w:lang w:val="en-US"/>
              </w:rPr>
              <w:br/>
              <w:t>signature not match:207</w:t>
            </w:r>
            <w:r w:rsidRPr="00546CD3">
              <w:rPr>
                <w:lang w:val="en-US"/>
              </w:rPr>
              <w:br/>
              <w:t>others:9999</w:t>
            </w:r>
          </w:p>
        </w:tc>
      </w:tr>
      <w:tr w:rsidR="00747E08" w14:paraId="187683A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E100" w14:textId="77777777" w:rsidR="00747E08" w:rsidRDefault="00000000">
            <w:pPr>
              <w:widowControl w:val="0"/>
              <w:spacing w:line="240" w:lineRule="auto"/>
            </w:pPr>
            <w:r>
              <w:t>Amount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938A" w14:textId="77777777" w:rsidR="00747E08" w:rsidRDefault="00000000">
            <w:pPr>
              <w:widowControl w:val="0"/>
              <w:spacing w:line="240" w:lineRule="auto"/>
              <w:jc w:val="center"/>
            </w:pPr>
            <w:r>
              <w:t>string</w:t>
            </w:r>
          </w:p>
        </w:tc>
        <w:tc>
          <w:tcPr>
            <w:tcW w:w="6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0D78" w14:textId="77777777" w:rsidR="00747E08" w:rsidRDefault="00000000">
            <w:pPr>
              <w:widowControl w:val="0"/>
              <w:spacing w:line="240" w:lineRule="auto"/>
            </w:pPr>
            <w:r>
              <w:t>balance</w:t>
            </w:r>
          </w:p>
        </w:tc>
      </w:tr>
    </w:tbl>
    <w:p w14:paraId="15A51C9F" w14:textId="77777777" w:rsidR="00747E08" w:rsidRDefault="00747E08">
      <w:pPr>
        <w:rPr>
          <w:b/>
          <w:sz w:val="26"/>
          <w:szCs w:val="26"/>
        </w:rPr>
      </w:pPr>
    </w:p>
    <w:p w14:paraId="7A47C4C4" w14:textId="77777777" w:rsidR="00747E08" w:rsidRDefault="00747E08">
      <w:pPr>
        <w:rPr>
          <w:b/>
          <w:sz w:val="26"/>
          <w:szCs w:val="26"/>
        </w:rPr>
      </w:pPr>
    </w:p>
    <w:p w14:paraId="2E549E92" w14:textId="77777777" w:rsidR="00747E08" w:rsidRDefault="00747E08">
      <w:pPr>
        <w:rPr>
          <w:b/>
          <w:sz w:val="26"/>
          <w:szCs w:val="26"/>
        </w:rPr>
      </w:pPr>
    </w:p>
    <w:p w14:paraId="7F541B2E" w14:textId="77777777" w:rsidR="00747E08" w:rsidRDefault="00747E08">
      <w:pPr>
        <w:rPr>
          <w:b/>
          <w:sz w:val="26"/>
          <w:szCs w:val="26"/>
        </w:rPr>
      </w:pPr>
    </w:p>
    <w:p w14:paraId="58A3B33D" w14:textId="77777777" w:rsidR="00747E08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Example </w:t>
      </w:r>
    </w:p>
    <w:p w14:paraId="1B200AFF" w14:textId="77777777" w:rsidR="00747E08" w:rsidRPr="00546CD3" w:rsidRDefault="00000000">
      <w:pPr>
        <w:rPr>
          <w:b/>
          <w:lang w:val="en-US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。</w:t>
      </w:r>
      <w:r w:rsidRPr="00546CD3">
        <w:rPr>
          <w:b/>
          <w:lang w:val="en-US"/>
        </w:rPr>
        <w:t>Request parameters</w:t>
      </w:r>
    </w:p>
    <w:p w14:paraId="37529854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>{</w:t>
      </w:r>
    </w:p>
    <w:p w14:paraId="76AA9120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"LogID": 101000,</w:t>
      </w:r>
    </w:p>
    <w:p w14:paraId="088E64D3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"Provider":"PT",</w:t>
      </w:r>
    </w:p>
    <w:p w14:paraId="59BEB137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"Merchant":"AAA",</w:t>
      </w:r>
    </w:p>
    <w:p w14:paraId="03A17E86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"BetAmount":0.5,</w:t>
      </w:r>
    </w:p>
    <w:p w14:paraId="657F919A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"WinAmount":10,</w:t>
      </w:r>
    </w:p>
    <w:p w14:paraId="6A01A040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"BeforeMoney":100.5,</w:t>
      </w:r>
    </w:p>
    <w:p w14:paraId="5B6DB940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"AfterMoney":110,</w:t>
      </w:r>
    </w:p>
    <w:p w14:paraId="1B68ABB6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"GameId":"abcc",</w:t>
      </w:r>
    </w:p>
    <w:p w14:paraId="19902855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"playername":"AAA_TEST1",</w:t>
      </w:r>
    </w:p>
    <w:p w14:paraId="4A67F5BB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 xml:space="preserve">  "CreateTime":"2024-01-01 00:00:00"</w:t>
      </w:r>
    </w:p>
    <w:p w14:paraId="114AF143" w14:textId="77777777" w:rsidR="00747E08" w:rsidRPr="00546CD3" w:rsidRDefault="00000000">
      <w:pPr>
        <w:rPr>
          <w:sz w:val="26"/>
          <w:szCs w:val="26"/>
          <w:lang w:val="en-US"/>
        </w:rPr>
      </w:pPr>
      <w:r w:rsidRPr="00546CD3">
        <w:rPr>
          <w:sz w:val="26"/>
          <w:szCs w:val="26"/>
          <w:lang w:val="en-US"/>
        </w:rPr>
        <w:t>}</w:t>
      </w:r>
    </w:p>
    <w:p w14:paraId="03164127" w14:textId="77777777" w:rsidR="00747E08" w:rsidRPr="00546CD3" w:rsidRDefault="00747E08">
      <w:pPr>
        <w:rPr>
          <w:sz w:val="26"/>
          <w:szCs w:val="26"/>
          <w:lang w:val="en-US"/>
        </w:rPr>
      </w:pPr>
    </w:p>
    <w:p w14:paraId="07CE3649" w14:textId="77777777" w:rsidR="00747E08" w:rsidRPr="00546CD3" w:rsidRDefault="00747E08">
      <w:pPr>
        <w:rPr>
          <w:b/>
          <w:sz w:val="26"/>
          <w:szCs w:val="26"/>
          <w:lang w:val="en-US"/>
        </w:rPr>
      </w:pPr>
    </w:p>
    <w:p w14:paraId="0D053C15" w14:textId="77777777" w:rsidR="00747E08" w:rsidRPr="00546CD3" w:rsidRDefault="00000000">
      <w:pPr>
        <w:rPr>
          <w:b/>
          <w:lang w:val="en-US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。</w:t>
      </w:r>
      <w:r w:rsidRPr="00546CD3">
        <w:rPr>
          <w:b/>
          <w:lang w:val="en-US"/>
        </w:rPr>
        <w:t>Respond data</w:t>
      </w:r>
    </w:p>
    <w:p w14:paraId="1CDEA685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24A7100B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"code" : 0,</w:t>
      </w:r>
    </w:p>
    <w:p w14:paraId="381F2CC5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"Amount" : "110"</w:t>
      </w:r>
    </w:p>
    <w:p w14:paraId="1F0552F1" w14:textId="77777777" w:rsidR="00747E08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A4BA512" w14:textId="77777777" w:rsidR="00747E08" w:rsidRDefault="00747E08">
      <w:pPr>
        <w:rPr>
          <w:b/>
          <w:sz w:val="26"/>
          <w:szCs w:val="26"/>
        </w:rPr>
      </w:pPr>
    </w:p>
    <w:sectPr w:rsidR="00747E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E08"/>
    <w:rsid w:val="00042229"/>
    <w:rsid w:val="000D5C2D"/>
    <w:rsid w:val="00312F72"/>
    <w:rsid w:val="00546CD3"/>
    <w:rsid w:val="00747E08"/>
    <w:rsid w:val="00804E87"/>
    <w:rsid w:val="00EC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B5E9"/>
  <w15:docId w15:val="{05ADB2FE-4278-4AC4-91F7-548E4AC6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2024-06-01T07:37:00Z</dcterms:created>
  <dcterms:modified xsi:type="dcterms:W3CDTF">2024-06-08T09:05:00Z</dcterms:modified>
</cp:coreProperties>
</file>