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sz w:val="60"/>
          <w:szCs w:val="60"/>
          <w:rtl w:val="0"/>
        </w:rPr>
        <w:t xml:space="preserve">AFB</w:t>
      </w:r>
      <w:sdt>
        <w:sdtPr>
          <w:id w:val="-193097353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60"/>
              <w:szCs w:val="60"/>
              <w:u w:val="none"/>
              <w:shd w:fill="auto" w:val="clear"/>
              <w:vertAlign w:val="baseline"/>
              <w:rtl w:val="0"/>
            </w:rPr>
            <w:t xml:space="preserve">真人游戏无缝对接文档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sdt>
        <w:sdtPr>
          <w:id w:val="-114061546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60"/>
              <w:szCs w:val="60"/>
              <w:u w:val="none"/>
              <w:shd w:fill="auto" w:val="clear"/>
              <w:vertAlign w:val="baseline"/>
              <w:rtl w:val="0"/>
            </w:rPr>
            <w:t xml:space="preserve"> (通用API)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Verdana" w:cs="Verdana" w:eastAsia="Verdana" w:hAnsi="Verdana"/>
          <w:sz w:val="60"/>
          <w:szCs w:val="60"/>
        </w:rPr>
      </w:pPr>
      <w:r w:rsidDel="00000000" w:rsidR="00000000" w:rsidRPr="00000000">
        <w:rPr>
          <w:rFonts w:ascii="Verdana" w:cs="Verdana" w:eastAsia="Verdana" w:hAnsi="Verdana"/>
          <w:sz w:val="60"/>
          <w:szCs w:val="60"/>
          <w:rtl w:val="0"/>
        </w:rPr>
        <w:t xml:space="preserve">20230117.01</w:t>
      </w:r>
    </w:p>
    <w:p w:rsidR="00000000" w:rsidDel="00000000" w:rsidP="00000000" w:rsidRDefault="00000000" w:rsidRPr="00000000" w14:paraId="00000006">
      <w:pPr>
        <w:spacing w:line="360" w:lineRule="auto"/>
        <w:ind w:left="360" w:firstLine="0"/>
        <w:jc w:val="left"/>
        <w:rPr>
          <w:rFonts w:ascii="Verdana" w:cs="Verdana" w:eastAsia="Verdana" w:hAnsi="Verdana"/>
        </w:rPr>
      </w:pPr>
      <w:sdt>
        <w:sdtPr>
          <w:id w:val="97661511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通知：1、新增百家乐游戏玩法，TIGER（老虎），SMALL_TIGER（小老虎），BIG_TIGER（大老虎），TIGER_PAIR（老虎对）， TIGER_TIE（老虎和）</w:t>
            <w:br w:type="textWrapping"/>
            <w:t xml:space="preserve">           2、</w:t>
          </w:r>
        </w:sdtContent>
      </w:sdt>
      <w:sdt>
        <w:sdtPr>
          <w:id w:val="-25180970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接口GET_RECORD_BY_SEQUENCENO返回参数bankerResult和resultList对于百家乐游戏多加了两位元素，详情查看附表一。</w:t>
          </w:r>
        </w:sdtContent>
      </w:sdt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Verdana" w:cs="Verdana" w:eastAsia="Verdana" w:hAnsi="Verdana"/>
          <w:sz w:val="60"/>
          <w:szCs w:val="60"/>
        </w:rPr>
      </w:pPr>
      <w:sdt>
        <w:sdtPr>
          <w:id w:val="-34920498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(修改日期：2023/01/17)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360" w:lineRule="auto"/>
        <w:jc w:val="center"/>
        <w:rPr>
          <w:rFonts w:ascii="Verdana" w:cs="Verdana" w:eastAsia="Verdana" w:hAnsi="Verdana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34027446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注意：该文档中涉及的时间信息都为北京时间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-93903437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集成方案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23655649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合作伙伴需要使用的API​如下：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200122068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通用API接口</w:t>
          </w:r>
        </w:sdtContent>
      </w:sdt>
      <w:sdt>
        <w:sdtPr>
          <w:id w:val="174116166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br w:type="textWrapping"/>
            <w:t xml:space="preserve">•　登录： 创建账号并登录到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AFB</w:t>
      </w:r>
      <w:sdt>
        <w:sdtPr>
          <w:id w:val="-37886289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游戏平台　(如账号已经存在，直接登录)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63969332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更改密码： 更改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AFB</w:t>
      </w:r>
      <w:sdt>
        <w:sdtPr>
          <w:id w:val="62272308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游戏平台现有账户的密码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22862978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注单拉取:　获取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AFB</w:t>
      </w:r>
      <w:sdt>
        <w:sdtPr>
          <w:id w:val="-158806534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游戏平台注单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sdt>
        <w:sdtPr>
          <w:id w:val="767565244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修改注单ID拉取:　获取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AFB</w:t>
      </w:r>
      <w:sdt>
        <w:sdtPr>
          <w:id w:val="-2068388837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游戏平台修改游戏局影响的注单ID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-19404525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使用注意事项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747962185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合作伙伴将需要使用API​​如下：</w:t>
            <w:br w:type="textWrapping"/>
            <w:t xml:space="preserve">•　始终使用HTTP POST传送接口数据,　GET将返回错误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702139761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接口定义的所有参数名称区分大小写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626735421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合作伙伴平台用户的密码为MD5加密数据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116739066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</w:t>
          </w:r>
        </w:sdtContent>
      </w:sdt>
      <w:sdt>
        <w:sdtPr>
          <w:id w:val="182566013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请求接口</w:t>
          </w:r>
        </w:sdtContent>
      </w:sdt>
      <w:sdt>
        <w:sdtPr>
          <w:id w:val="1232049603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, 使用JSON格式传送参数,　参数内容由以下部分组成: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-1799129425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hashCode: 　合作伙伴唯一的哈希ID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-1254308796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command:　 API命令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1518560041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params: 包含所有必须的参数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1456836374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{"hashCode":"9f9d-51bc-70ef-21ca-5c14-f307-980a-29d8",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"command":"LOGIN",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"params":{"username":"test01","password":"0ca175b9c0f726a831d895e269332461"}}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842428520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</w:t>
          </w:r>
        </w:sdtContent>
      </w:sdt>
      <w:sdt>
        <w:sdtPr>
          <w:id w:val="-1290787207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响应接口</w:t>
          </w:r>
        </w:sdtContent>
      </w:sdt>
      <w:sdt>
        <w:sdtPr>
          <w:id w:val="-754224175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, 使用JSON格式传送参数,　参数内容由以下部分组成: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-1054501159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request:  原始请求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415312369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command:　 API命令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593903333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errorCode:　错误码,　0为正常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-1384890955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errorMessage:　错误信息,　当errorCode为0,　 errorMessage为空值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-21256224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logId: API日志ID　(联系我们看此日志具体信息)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1946061047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params: 　根据不同的命令返回参数集合,　errorCode为0的情况下返回空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1688385030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{"request":{"hashCode":"9f9d-51bc-70ef-21ca-5c14-f307-980a-29d8","command":"LOGIN",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"params":{"username":"test01","password":"0ca175b9c0f726a831d895e269332461"}},"errorCode":6606,"errorMessage":"username is null.",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logId ":567,"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"params":{}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522"/>
        <w:tblGridChange w:id="0">
          <w:tblGrid>
            <w:gridCol w:w="85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pStyle w:val="Heading1"/>
              <w:jc w:val="left"/>
              <w:rPr>
                <w:vertAlign w:val="baseline"/>
              </w:rPr>
            </w:pPr>
            <w:bookmarkStart w:colFirst="0" w:colLast="0" w:name="_heading=h.f5x2tv60i91k" w:id="1"/>
            <w:bookmarkEnd w:id="1"/>
            <w:sdt>
              <w:sdtPr>
                <w:id w:val="-1326670683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vertAlign w:val="baseline"/>
                    <w:rtl w:val="0"/>
                  </w:rPr>
                  <w:t xml:space="preserve">登录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561749304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命令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LOGIN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823641903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请求参数:</w:t>
          </w:r>
        </w:sdtContent>
      </w:sdt>
      <w:sdt>
        <w:sdtPr>
          <w:id w:val="-184387462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　</w:t>
            <w:br w:type="textWrapping"/>
            <w:t xml:space="preserve">•　username: 合作伙伴平台的用户ID,字符串长度少于或者等于20位, 由字母和数字组成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827473465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password: 合作伙伴平台的用户原始密码，要求ＭＤ５加密, 长度为32位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657733315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currency:  合作伙伴的用户ID所使用的币别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222809442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nickname:  合作伙伴的用户昵称, 字符串长度少于或者等于20位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342984685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language:  游戏语言(CN中文简体,HK中文繁体,EN英文,TH泰文,KR韩文,JP日文</w:t>
          </w:r>
        </w:sdtContent>
      </w:sdt>
      <w:sdt>
        <w:sdtPr>
          <w:id w:val="1651503599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,VI越南语</w:t>
          </w:r>
        </w:sdtContent>
      </w:sdt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896287966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line:  线路(可选参数) 　参数(1, 2, …)  默认线路为1, 注:具体线路参数ID以游戏平台为准</w:t>
          </w:r>
        </w:sdtContent>
      </w:sdt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2100730752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curHomeUrl</w:t>
      </w:r>
      <w:sdt>
        <w:sdtPr>
          <w:id w:val="1049253758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 </w:t>
            <w:br w:type="textWrapping"/>
            <w:t xml:space="preserve">     游戏返回或退出时的回调地址，一般为客户主页面地址或者客户游戏大厅地址。</w:t>
          </w:r>
        </w:sdtContent>
      </w:sdt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   liveLotteryType:  </w:t>
      </w: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登入手机版还是网页版，可以为空，如果空默认网页版，值为（PC，MP）</w:t>
      </w: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  <w:rtl w:val="0"/>
        </w:rPr>
        <w:t xml:space="preserve">注：PC 为电脑网页版游戏界面，MP 为H5手机版游戏界面，该参数原先为lotteryType现改为liveLotteryType，可以控制</w:t>
      </w:r>
      <w:r w:rsidDel="00000000" w:rsidR="00000000" w:rsidRPr="00000000">
        <w:rPr>
          <w:rFonts w:ascii="Microsoft Yahei" w:cs="Microsoft Yahei" w:eastAsia="Microsoft Yahei" w:hAnsi="Microsoft Yahei"/>
          <w:color w:val="ff0000"/>
          <w:sz w:val="21"/>
          <w:szCs w:val="21"/>
          <w:rtl w:val="0"/>
        </w:rPr>
        <w:t xml:space="preserve">AFB</w:t>
      </w: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  <w:rtl w:val="0"/>
        </w:rPr>
        <w:t xml:space="preserve">真人游戏界面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2137486439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    userCode: 玩家在钱包中心的唯一标识。不能为空</w:t>
          </w:r>
        </w:sdtContent>
      </w:sdt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mo" w:cs="Arimo" w:eastAsia="Arimo" w:hAnsi="Arimo"/>
        </w:rPr>
      </w:pPr>
      <w:sdt>
        <w:sdtPr>
          <w:id w:val="905318770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   mob: 玩家是否进入手机版。如果该值为1则进入手机版，为空或不为1则由参数liveLotteryType决定</w:t>
          </w:r>
        </w:sdtContent>
      </w:sdt>
    </w:p>
    <w:p w:rsidR="00000000" w:rsidDel="00000000" w:rsidP="00000000" w:rsidRDefault="00000000" w:rsidRPr="00000000" w14:paraId="00000044">
      <w:pPr>
        <w:pageBreakBefore w:val="0"/>
        <w:jc w:val="left"/>
        <w:rPr>
          <w:rFonts w:ascii="Arimo" w:cs="Arimo" w:eastAsia="Arimo" w:hAnsi="Arimo"/>
        </w:rPr>
      </w:pPr>
      <w:sdt>
        <w:sdtPr>
          <w:id w:val="-2096022545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　betLimitList：下注盘口限制格式List&lt;String&gt;，例如["A","B","C","D"]，最多可以选择4个盘口传入（必须是该代理有的盘口，可以通过</w:t>
          </w:r>
        </w:sdtContent>
      </w:sdt>
      <w:r w:rsidDel="00000000" w:rsidR="00000000" w:rsidRPr="00000000">
        <w:rPr>
          <w:rFonts w:ascii="Arimo" w:cs="Arimo" w:eastAsia="Arimo" w:hAnsi="Arimo"/>
          <w:color w:val="ff0000"/>
          <w:rtl w:val="0"/>
        </w:rPr>
        <w:t xml:space="preserve">GET_AGENT_LIVE_TRAY</w:t>
      </w:r>
      <w:sdt>
        <w:sdtPr>
          <w:id w:val="-212458978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此接口获取该代理所有可使用的盘口），也可以不传该参数（不传该参数或者值的话跟随AFB后台设置的盘口信息，即保持原有的方式）</w:t>
          </w:r>
        </w:sdtContent>
      </w:sdt>
    </w:p>
    <w:p w:rsidR="00000000" w:rsidDel="00000000" w:rsidP="00000000" w:rsidRDefault="00000000" w:rsidRPr="00000000" w14:paraId="00000045">
      <w:pPr>
        <w:pageBreakBefore w:val="0"/>
        <w:jc w:val="left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657829679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响应参数:</w:t>
          </w:r>
        </w:sdtContent>
      </w:sdt>
      <w:sdt>
        <w:sdtPr>
          <w:id w:val="-1361259500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　</w:t>
            <w:br w:type="textWrapping"/>
            <w:t xml:space="preserve">•　request: 原请求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367715328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logId:  API日志ID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904092693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errorCode: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13778533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0:　没有错误,　登录成功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-1003968755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6001:  hashcode错误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-336364879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6002:  IP未授权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-2019029295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6600:  Json参数格式错误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-1337620535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6606:  用户存在，但密码错误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1127767553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6608:  游戏平台不支持此种币别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-1675310120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6609:  用户名为空, 字符长度不正确, 格式不正确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258762007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6610:  密码为空, 字符长度不正确, 格式不正确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-1159333213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6611:  昵称字符长度不正确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450026532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6615:  登录超时，请再试一次</w:t>
          </w:r>
        </w:sdtContent>
      </w:sdt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2102326003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6630:  账户类型不正确,不是 api 账户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351152025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6636:  账号被停用，请联系您的上级</w:t>
          </w:r>
        </w:sdtContent>
      </w:sdt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885283816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6656:  接口访问频率，最短3秒，如果同一位玩家请求间隔时间低于3秒的重复访问将返回这个错误码。</w:t>
          </w:r>
        </w:sdtContent>
      </w:sdt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-820831240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6999:  游戏维护中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035019484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errorMessage:　如果错误代码为0,　errorMessage为空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333073218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params: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672616096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ab/>
            <w:tab/>
            <w:t xml:space="preserve">link: 游戏平台地址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351341668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请求例子: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{"hashCode":"aaaaaaa-df52-46bb-9ac1-bbbbbbbbbbbb","command":"LOGIN","params":{"username":"test01","password":"96e79218965eb72c92a549dd5a330112","nickname":"0001","userCode":"54313122","currency":"CNY","language":"EN","line":0,"liveLotteryType":"APP"}} </w:t>
        <w:br w:type="textWrapping"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553671326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响应例子: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290237759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成功: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{"request":null,"errorCode":0,"errorMessage":null,"logId":1421085079191,"params":{"link":"http://ds.iasia999.com/liveflash/dingsheng.jsp?code=35b51521-b57c-4933-8884-7be05f1314c9&amp;lc=en&amp;line=0&amp;mob=2"}}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362840471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失败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{"request":null,"errorCode":6606,"errorMessage":"Password  is error.","logId":1421084978332,"params":{}}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522"/>
        <w:tblGridChange w:id="0">
          <w:tblGrid>
            <w:gridCol w:w="85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pStyle w:val="Heading1"/>
              <w:jc w:val="left"/>
              <w:rPr>
                <w:vertAlign w:val="baseline"/>
              </w:rPr>
            </w:pPr>
            <w:bookmarkStart w:colFirst="0" w:colLast="0" w:name="_heading=h.475dw976p9jq" w:id="2"/>
            <w:bookmarkEnd w:id="2"/>
            <w:sdt>
              <w:sdtPr>
                <w:id w:val="1633980500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vertAlign w:val="baseline"/>
                    <w:rtl w:val="0"/>
                  </w:rPr>
                  <w:t xml:space="preserve">修改密码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sz w:val="20"/>
                <w:szCs w:val="20"/>
                <w:rtl w:val="0"/>
              </w:rPr>
              <w:t xml:space="preserve">CHANGE_PASSWORD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646648621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命令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CHANGE_PASSWORD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2100621749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请求参数:</w:t>
          </w:r>
        </w:sdtContent>
      </w:sdt>
      <w:sdt>
        <w:sdtPr>
          <w:id w:val="-1952138403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103251603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username: 合作伙伴平台的用户ID,字符串长度少于或者等下20位, 由字母和数字组成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530437686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password: 合作伙伴平台的用户新密码，要求ＭＤ５加密, 长度为32位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78041283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响应参数:</w:t>
          </w:r>
        </w:sdtContent>
      </w:sdt>
      <w:sdt>
        <w:sdtPr>
          <w:id w:val="-2090108215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　</w:t>
            <w:br w:type="textWrapping"/>
            <w:t xml:space="preserve">•　request: 原请求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412587365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logId:  API日志ID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661496778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errorCode: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1437715294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0: 没有错误，账户，修改密码成功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860190626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6001:  hashcode错误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956862403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6002:  IP未授权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341544385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6600:  Json参数格式错误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-1218144149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6605:  无此用户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923363116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6609:  用户名为空, 字符长度不正确, 格式不正确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-122165810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6610:  密码为空, 字符长度不正确, 格式不正确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419663381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6630:  账户类型不正确,不是 api 账户</w:t>
          </w:r>
        </w:sdtContent>
      </w:sdt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555730874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6656:  接口访问频率，最短3秒，如果同一位玩家请求间隔时间低于3秒的重复访问将返回这个错误码。</w:t>
          </w:r>
        </w:sdtContent>
      </w:sdt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561315985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errorMessage:  如果错误代码为0，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207264027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errorMessage为空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897120313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params: 　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661891384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请求例子: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{"hashCode":"aaaaaaa-df52-46bb-9ac1-bbbbbbbbbbbb","command":"CHANGE_PASSWORD","params":{"username":"test01","password":"00000000000000000000000000000000"}}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551173116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响应例子: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669580323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成功: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{"request":null,"errorCode":0,"errorMessage":null,"logId":1421084909869,"params":{}}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2002220587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失败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{"request":null,"errorCode":6001,"errorMessage":"hashCode is error:aaaaaaa-df52-46bb-9ac1-bbbbbbbbbbb","logId":1421084944263,"params":{}}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522"/>
        <w:tblGridChange w:id="0">
          <w:tblGrid>
            <w:gridCol w:w="8522"/>
          </w:tblGrid>
        </w:tblGridChange>
      </w:tblGrid>
      <w:tr>
        <w:trPr>
          <w:cantSplit w:val="0"/>
          <w:trHeight w:val="310.83984374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bookmarkStart w:colFirst="0" w:colLast="0" w:name="bookmark=id.30j0zll" w:id="3"/>
          <w:bookmarkEnd w:id="3"/>
          <w:p w:rsidR="00000000" w:rsidDel="00000000" w:rsidP="00000000" w:rsidRDefault="00000000" w:rsidRPr="00000000" w14:paraId="00000082">
            <w:pPr>
              <w:pStyle w:val="Heading1"/>
              <w:jc w:val="left"/>
              <w:rPr>
                <w:rFonts w:ascii="Verdana" w:cs="Verdana" w:eastAsia="Verdana" w:hAnsi="Verdana"/>
                <w:vertAlign w:val="baseline"/>
              </w:rPr>
            </w:pPr>
            <w:bookmarkStart w:colFirst="0" w:colLast="0" w:name="_heading=h.4dblgecpvl3h" w:id="4"/>
            <w:bookmarkEnd w:id="4"/>
            <w:sdt>
              <w:sdtPr>
                <w:id w:val="-1510797069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vertAlign w:val="baseline"/>
                    <w:rtl w:val="0"/>
                  </w:rPr>
                  <w:t xml:space="preserve">游戏注单拉取</w:t>
                </w:r>
              </w:sdtContent>
            </w:sdt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 GET_RECORD_BY_SEQUENCENO</w:t>
            </w:r>
            <w:sdt>
              <w:sdtPr>
                <w:id w:val="-465373171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vertAlign w:val="baseline"/>
                    <w:rtl w:val="0"/>
                  </w:rPr>
                  <w:br w:type="textWrapping"/>
                  <w:t xml:space="preserve">(返回参数信息见</w:t>
                </w:r>
              </w:sdtContent>
            </w:sdt>
            <w:sdt>
              <w:sdtPr>
                <w:id w:val="-543847645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u w:val="single"/>
                    <w:vertAlign w:val="baseline"/>
                    <w:rtl w:val="0"/>
                  </w:rPr>
                  <w:t xml:space="preserve">附表一</w:t>
                </w:r>
              </w:sdtContent>
            </w:sdt>
            <w:sdt>
              <w:sdtPr>
                <w:id w:val="744481671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vertAlign w:val="baseline"/>
                    <w:rtl w:val="0"/>
                  </w:rPr>
                  <w:t xml:space="preserve">和</w:t>
                </w:r>
              </w:sdtContent>
            </w:sdt>
            <w:sdt>
              <w:sdtPr>
                <w:id w:val="-380013556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u w:val="single"/>
                    <w:vertAlign w:val="baseline"/>
                    <w:rtl w:val="0"/>
                  </w:rPr>
                  <w:t xml:space="preserve">附表二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854609459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命令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GET_RECORD_BY_SEQUENCENO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915002067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请求参数:</w:t>
          </w:r>
        </w:sdtContent>
      </w:sdt>
      <w:sdt>
        <w:sdtPr>
          <w:id w:val="-1001180957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990529912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sdt>
        <w:sdtPr>
          <w:id w:val="-553223269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一次拉取多少条记录, 一次最多1000条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322499002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beginId</w:t>
      </w:r>
      <w:sdt>
        <w:sdtPr>
          <w:id w:val="-779008960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注单最大序列号,　第一次拉取,　值为0.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sdt>
        <w:sdtPr>
          <w:id w:val="713415473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ff0000"/>
              <w:sz w:val="44"/>
              <w:szCs w:val="44"/>
              <w:u w:val="none"/>
              <w:shd w:fill="auto" w:val="clear"/>
              <w:vertAlign w:val="baseline"/>
              <w:rtl w:val="0"/>
            </w:rPr>
            <w:t xml:space="preserve">注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sdt>
        <w:sdtPr>
          <w:id w:val="-1965782631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ff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每次拉取注单以注单最大sequenceNo值为</w:t>
          </w:r>
        </w:sdtContent>
      </w:sdt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beginId来拉取。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396491904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响应参数:</w:t>
          </w:r>
        </w:sdtContent>
      </w:sdt>
      <w:sdt>
        <w:sdtPr>
          <w:id w:val="-1911918570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　</w:t>
            <w:br w:type="textWrapping"/>
            <w:t xml:space="preserve">•　request: 原请求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274502141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logId:  API日志ID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709821912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errorCode: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131871425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0:　没有错误,　注单拉取成功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1421421091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6001:  hashcode错误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-1029046218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6002:  IP未授权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-220680053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6620:  注单拉取时错误，请联系客服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-502857839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6656:  拉取报表的时间间隔过短，最短10秒(建议30秒拉取一次)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020522366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errorMessage:　如果错误代码为0,　errorMessage为空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210581085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params: 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4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recordList</w:t>
      </w:r>
      <w:sdt>
        <w:sdtPr>
          <w:id w:val="-1485753067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　满足请求条件的记录集合,　当无记录时返回"", (</w:t>
          </w:r>
        </w:sdtContent>
      </w:sdt>
      <w:sdt>
        <w:sdtPr>
          <w:id w:val="-498611089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附件一</w:t>
          </w:r>
        </w:sdtContent>
      </w:sdt>
      <w:sdt>
        <w:sdtPr>
          <w:id w:val="920273562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和</w:t>
          </w:r>
        </w:sdtContent>
      </w:sdt>
      <w:sdt>
        <w:sdtPr>
          <w:id w:val="-276392994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附表二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1fob9te" w:id="5"/>
    <w:bookmarkEnd w:id="5"/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788320029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请求例子: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{"hashCode":"9f9d-51bc-70ef-21ca-5c14-f307-980a-29d8","command":"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GET_RECORD_BY_SEQUENCENO","params":{"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":"50","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beginId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":"123456"}}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732270915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响应例子: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463551111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成功: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39395260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无记录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{"request":null,"errorCode":0,"errorMessage":"","logId":1421084418672,"params":{"recordList":[]}}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63623553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有记录</w:t>
          </w:r>
        </w:sdtContent>
      </w:sdt>
      <w:sdt>
        <w:sdtPr>
          <w:id w:val="1252173501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(无下注)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{"request":null,"errorCode":0,"errorMessage":"","logId":1421084374015,"params":{"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recordList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":[{"id":6717,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sequenceNo":14,"userName":"test01","currency":"CNY","gameType":"DRAGON_TIGER","tableInfoId":5,"shoeInfoId":203,"gameInfoId":28,"anchorRoomId":2813235,"tableName":"08",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"casinoType":"AFB","issueNo":"2545"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"bankerResult":"[2,11,1,2,1,1]~[[24],[15]]","resultList":[2,11],"pokerList":[[24],[15]],"stakeAmount":100.0,"validStake":100.0,"commAmount":5.0,"reportDate":"2017-08-02","winLoss":100.0,"comm":0,"balanceAfter":1100.0,"endTime":1418730609000,"ip":"121.54.44.160","resultImgName":"tableId=5&amp;fileName=b97ecb2e-c76e-430c-bf30-701d12ef2585.jpg","tips":0,"liveMemberReportDetails":null}]}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025394508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失败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{"request":null,"errorCode":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6620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,"errorMessage":"","logId":1421084436121,"params":{"recordList":[]}}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liveMemberReportDetails 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sdt>
        <w:sdtPr>
          <w:id w:val="-521263598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玩家下注详细列表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522"/>
        <w:tblGridChange w:id="0">
          <w:tblGrid>
            <w:gridCol w:w="85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bookmarkStart w:colFirst="0" w:colLast="0" w:name="bookmark=id.3znysh7" w:id="6"/>
          <w:bookmarkEnd w:id="6"/>
          <w:p w:rsidR="00000000" w:rsidDel="00000000" w:rsidP="00000000" w:rsidRDefault="00000000" w:rsidRPr="00000000" w14:paraId="000000A3">
            <w:pPr>
              <w:pStyle w:val="Heading1"/>
              <w:jc w:val="left"/>
              <w:rPr>
                <w:rFonts w:ascii="Verdana" w:cs="Verdana" w:eastAsia="Verdana" w:hAnsi="Verdana"/>
                <w:vertAlign w:val="baseline"/>
              </w:rPr>
            </w:pPr>
            <w:bookmarkStart w:colFirst="0" w:colLast="0" w:name="_heading=h.j6z6ct480u27" w:id="7"/>
            <w:bookmarkEnd w:id="7"/>
            <w:sdt>
              <w:sdtPr>
                <w:id w:val="358717096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vertAlign w:val="baseline"/>
                    <w:rtl w:val="0"/>
                  </w:rPr>
                  <w:t xml:space="preserve">修改注单ID拉取</w:t>
                </w:r>
              </w:sdtContent>
            </w:sdt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 GET_ADJUSTED_RECORD</w:t>
            </w:r>
            <w:sdt>
              <w:sdtPr>
                <w:id w:val="316360652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vertAlign w:val="baseline"/>
                    <w:rtl w:val="0"/>
                  </w:rPr>
                  <w:br w:type="textWrapping"/>
                  <w:t xml:space="preserve">(返回参数信息见</w:t>
                </w:r>
              </w:sdtContent>
            </w:sdt>
            <w:sdt>
              <w:sdtPr>
                <w:id w:val="-1023204441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u w:val="single"/>
                    <w:vertAlign w:val="baseline"/>
                    <w:rtl w:val="0"/>
                  </w:rPr>
                  <w:t xml:space="preserve">附表三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540365897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命令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GET_ADJUSTED_RECORD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2120195184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请求参数:</w:t>
          </w:r>
        </w:sdtContent>
      </w:sdt>
      <w:sdt>
        <w:sdtPr>
          <w:id w:val="-1713150413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507577441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sdt>
        <w:sdtPr>
          <w:id w:val="-1980008775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一次拉取多少条记录, 一次最多10条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206514682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beginId</w:t>
      </w:r>
      <w:sdt>
        <w:sdtPr>
          <w:id w:val="-943904334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注单最大序列号,　第一次拉取,　值为0.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064109621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响应参数:</w:t>
          </w:r>
        </w:sdtContent>
      </w:sdt>
      <w:sdt>
        <w:sdtPr>
          <w:id w:val="1411700612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　</w:t>
            <w:br w:type="textWrapping"/>
            <w:t xml:space="preserve">•　request: 原请求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907744692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logId:  API日志ID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2043299431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errorCode: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-207897944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0:　没有错误,　修改注单成功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1820050422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6001:  hashcode错误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-83475443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6002:  IP未授权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-2065974201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6620:  注单拉取时错误，请联系客服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1339922900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6656:  拉取时间间隔过短，最短10秒(建议30秒拉取一次)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647102509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errorMessage:　如果错误代码为0,　errorMessage为空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191215327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params: 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4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recordList</w:t>
      </w:r>
      <w:sdt>
        <w:sdtPr>
          <w:id w:val="-212620357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　满足请求条件的记录集合,　当无记录时返回"", (</w:t>
          </w:r>
        </w:sdtContent>
      </w:sdt>
      <w:sdt>
        <w:sdtPr>
          <w:id w:val="1686724232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附表三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401756489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请求例子: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{"hashCode":"9f9d-51bc-70ef-21ca-5c14-f307-980a-29d8","command":"GET_ADJUSTED_RECORD","params":{"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":"10","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beginId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":"123456"}}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307589914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响应例子: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374942797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成功: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356950090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无记录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{"request":null,"errorCode":0,"errorMessage":"","logId":1421084183917,"params":{"recordList":[]}}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2068986055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有记录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{"request":null,"errorCode":0,"errorMessage":"","logId":1421084218065,"params":{"recordList":[{"id":26,"gameType":"BACCARAT",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"casinoType":"AFB"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,"tableInfoId":2,"shoeInfoId":250,"gameInfoId":16,"adjustmentTime":1421056818000,"type":1,"recordIdList":[8075]},{"id":27,"gameType":"DRAGON_TIGER"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,"casinoType":"AFB"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,"tableInfoId":5,"shoeInfoId":509,"gameInfoId":20,"adjustmentTime":1421061633000,"type":2,"recordIdList":[8077]}]}}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754445081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失败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{"request":null,"errorCode":6001,"errorMessage":"hashCode is error:aaaaaaa-df52-46bb-9ac1-bbbbbbbbbbb","logId":1421084311014,"params":{}}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522"/>
        <w:tblGridChange w:id="0">
          <w:tblGrid>
            <w:gridCol w:w="85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1">
            <w:pPr>
              <w:pStyle w:val="Heading1"/>
              <w:jc w:val="left"/>
              <w:rPr>
                <w:vertAlign w:val="baseline"/>
              </w:rPr>
            </w:pPr>
            <w:bookmarkStart w:colFirst="0" w:colLast="0" w:name="_heading=h.9vsvnttqbfdh" w:id="8"/>
            <w:bookmarkEnd w:id="8"/>
            <w:sdt>
              <w:sdtPr>
                <w:id w:val="-875367860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vertAlign w:val="baseline"/>
                    <w:rtl w:val="0"/>
                  </w:rPr>
                  <w:t xml:space="preserve">打赏记录拉取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GET_MEMBER_REWARD_RECORD</w:t>
            </w:r>
            <w:sdt>
              <w:sdtPr>
                <w:id w:val="795553671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vertAlign w:val="baseline"/>
                    <w:rtl w:val="0"/>
                  </w:rPr>
                  <w:br w:type="textWrapping"/>
                  <w:t xml:space="preserve">(返回参数信息结束看</w:t>
                </w:r>
              </w:sdtContent>
            </w:sdt>
            <w:sdt>
              <w:sdtPr>
                <w:id w:val="846244523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vertAlign w:val="baseline"/>
                    <w:rtl w:val="0"/>
                  </w:rPr>
                  <w:t xml:space="preserve">附表四</w:t>
                </w:r>
              </w:sdtContent>
            </w:sdt>
            <w:r w:rsidDel="00000000" w:rsidR="00000000" w:rsidRPr="00000000">
              <w:rPr>
                <w:vertAlign w:val="baseline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sdt>
        <w:sdtPr>
          <w:id w:val="-1372436805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命令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GET_MEMBER_REWARD_RECORD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45793247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请求参数:</w:t>
          </w:r>
        </w:sdtContent>
      </w:sdt>
      <w:sdt>
        <w:sdtPr>
          <w:id w:val="1080621105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210753945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sdt>
        <w:sdtPr>
          <w:id w:val="-1059306177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一次拉取多少条记录, 一次最多200条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40918407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beginId</w:t>
      </w:r>
      <w:sdt>
        <w:sdtPr>
          <w:id w:val="911604530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记录id,　第一次拉取,　值为0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sdt>
        <w:sdtPr>
          <w:id w:val="-1668215372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ff0000"/>
              <w:sz w:val="44"/>
              <w:szCs w:val="44"/>
              <w:u w:val="none"/>
              <w:shd w:fill="auto" w:val="clear"/>
              <w:vertAlign w:val="baseline"/>
              <w:rtl w:val="0"/>
            </w:rPr>
            <w:t xml:space="preserve">注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sdt>
        <w:sdtPr>
          <w:id w:val="545378774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ff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每次拉取以最大id值为</w:t>
          </w:r>
        </w:sdtContent>
      </w:sdt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beginId来拉取。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690675376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响应参数:</w:t>
          </w:r>
        </w:sdtContent>
      </w:sdt>
      <w:sdt>
        <w:sdtPr>
          <w:id w:val="-463551317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　</w:t>
            <w:br w:type="textWrapping"/>
            <w:t xml:space="preserve">•　request: 原请求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2000379033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logId:  API日志ID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564787129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errorCode: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1242729675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0:　没有错误，请求成功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-737154262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6001:  hashcode错误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-1950572419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6002:  IP未授权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1173766269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6620:  拉取时错误，请联系客服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" w:right="0" w:hanging="420"/>
        <w:jc w:val="left"/>
        <w:rPr/>
      </w:pPr>
      <w:sdt>
        <w:sdtPr>
          <w:id w:val="-1853919868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6656:  拉取记录的时间间隔过短，最短10秒(建议30秒拉取一次)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89458767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errorMessage:　如果错误代码为0,　errorMessage为空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544697546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•　params: 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4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recordList</w:t>
      </w:r>
      <w:sdt>
        <w:sdtPr>
          <w:id w:val="-1204887564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　满足请求条件的记录集合,　当无记录时返回"", （附表四）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kix.7fip9enz2s99" w:id="9"/>
    <w:bookmarkEnd w:id="9"/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403489240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请求例子: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{"hashCode":"9f9d-51bc-70ef-21ca-5c14-f307-980a-29d8","command":"GET_ANCHOR_REWARD_RECORD","params":{"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":"50","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beginId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":"123456"}}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407035605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响应例子: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771293974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成功: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989691860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无记录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{"request":null,"errorCode":0,"errorMessage":"","logId":1421084418672,"params":{"recordList":[]}}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2043024090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有记录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{"request":null,"errorCode":0,"errorMessage":"","logId":1531386229484,"params":{"recordList":[{"id":1,"memberId":65432,"giftAmount":45.5,"currency":"CNY","giveGiftTime":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1418730609000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,"balanceAfter":235.5,"ip":"127.0.0.1","exceptionalId":"83d1b559-fb3c-43c4-8262-2e7d5483f6b1","memberName":"testAccount11"},{"id":2,"memberId":65432,"giftAmount":45.5,"currency":"CNY","giveGiftTime":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1418730609000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,"balanceAfter":235.5,"ip":"127.0.0.1","exceptionalId":"2f94ea0d-c8a7-4f79-93ca-07392c83b429","memberName":"testAccount11"}]}}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232901282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失败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{"request":null,"errorCode":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6620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,"errorMessage":"","logId":1421084436121,"params":{"recordList":[]}}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522"/>
        <w:tblGridChange w:id="0">
          <w:tblGrid>
            <w:gridCol w:w="85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1">
            <w:pPr>
              <w:pStyle w:val="Heading1"/>
              <w:jc w:val="left"/>
              <w:rPr/>
            </w:pPr>
            <w:bookmarkStart w:colFirst="0" w:colLast="0" w:name="_heading=h.tc6ki11jt2tq" w:id="10"/>
            <w:bookmarkEnd w:id="10"/>
            <w:sdt>
              <w:sdtPr>
                <w:id w:val="-326234140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获取真人游戏盘口 GET_AGENT_LIVE_TRAY</w:t>
                </w:r>
              </w:sdtContent>
            </w:sdt>
          </w:p>
        </w:tc>
      </w:tr>
    </w:tbl>
    <w:p w:rsidR="00000000" w:rsidDel="00000000" w:rsidP="00000000" w:rsidRDefault="00000000" w:rsidRPr="00000000" w14:paraId="000000E2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-461669490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命令</w:t>
          </w:r>
        </w:sdtContent>
      </w:sdt>
      <w:r w:rsidDel="00000000" w:rsidR="00000000" w:rsidRPr="00000000">
        <w:rPr>
          <w:rFonts w:ascii="Verdana" w:cs="Verdana" w:eastAsia="Verdana" w:hAnsi="Verdana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GET_AGENT_LIVE_TRAY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-1269729380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请求参数:</w:t>
          </w:r>
        </w:sdtContent>
      </w:sdt>
      <w:sdt>
        <w:sdtPr>
          <w:id w:val="-486566910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-1859428733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响应参数:</w:t>
          </w:r>
        </w:sdtContent>
      </w:sdt>
      <w:sdt>
        <w:sdtPr>
          <w:id w:val="-1574836403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　</w:t>
            <w:br w:type="textWrapping"/>
            <w:t xml:space="preserve">•　request: 原请求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1603587737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　logId:  API日志ID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2045649388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　errorCode: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numPr>
          <w:ilvl w:val="0"/>
          <w:numId w:val="5"/>
        </w:numPr>
        <w:ind w:left="846" w:hanging="420"/>
        <w:jc w:val="left"/>
      </w:pPr>
      <w:sdt>
        <w:sdtPr>
          <w:id w:val="-2054821245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0:　没有错误，请求成功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numPr>
          <w:ilvl w:val="0"/>
          <w:numId w:val="5"/>
        </w:numPr>
        <w:ind w:left="846" w:hanging="420"/>
        <w:jc w:val="left"/>
      </w:pPr>
      <w:sdt>
        <w:sdtPr>
          <w:id w:val="1799478453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6001:  hashcode错误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numPr>
          <w:ilvl w:val="0"/>
          <w:numId w:val="5"/>
        </w:numPr>
        <w:ind w:left="846" w:hanging="420"/>
        <w:jc w:val="left"/>
      </w:pPr>
      <w:sdt>
        <w:sdtPr>
          <w:id w:val="-2118036193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6002:  IP未授权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numPr>
          <w:ilvl w:val="0"/>
          <w:numId w:val="5"/>
        </w:numPr>
        <w:ind w:left="846" w:hanging="420"/>
        <w:jc w:val="left"/>
      </w:pPr>
      <w:sdt>
        <w:sdtPr>
          <w:id w:val="-348339187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6620:  拉取时错误，请联系客服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numPr>
          <w:ilvl w:val="0"/>
          <w:numId w:val="5"/>
        </w:numPr>
        <w:ind w:left="846" w:hanging="420"/>
        <w:jc w:val="left"/>
      </w:pPr>
      <w:sdt>
        <w:sdtPr>
          <w:id w:val="-1109209721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6656:  拉取记录的时间间隔过短，最短10秒(建议30秒拉取一次)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1760225764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　errorMessage:　如果错误代码为0,　errorMessage为空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2145729275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　params: 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ind w:left="420" w:firstLine="42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recordList</w:t>
      </w:r>
      <w:sdt>
        <w:sdtPr>
          <w:id w:val="-1659202799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　满足请求条件的记录集合,　当无记录时返回"", （</w:t>
          </w:r>
        </w:sdtContent>
      </w:sdt>
      <w:sdt>
        <w:sdtPr>
          <w:id w:val="1919128311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格式为List&lt;String&gt;，String为盘口名称，对应AFB管理后台中真人游戏盘口名称</w:t>
          </w:r>
        </w:sdtContent>
      </w:sdt>
      <w:sdt>
        <w:sdtPr>
          <w:id w:val="-1315956885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bookmarkStart w:colFirst="0" w:colLast="0" w:name="bookmark=kix.pw7v6owlf4n1" w:id="11"/>
    <w:bookmarkEnd w:id="11"/>
    <w:p w:rsidR="00000000" w:rsidDel="00000000" w:rsidP="00000000" w:rsidRDefault="00000000" w:rsidRPr="00000000" w14:paraId="000000F0">
      <w:pPr>
        <w:pageBreakBefore w:val="0"/>
        <w:jc w:val="left"/>
        <w:rPr>
          <w:rFonts w:ascii="Verdana" w:cs="Verdana" w:eastAsia="Verdana" w:hAnsi="Verdana"/>
          <w:b w:val="1"/>
        </w:rPr>
      </w:pPr>
      <w:sdt>
        <w:sdtPr>
          <w:id w:val="-1491380793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请求例子: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{"hashCode":"tzhubodl_27241379-5712-4901-a6ae-842","command":"GET_AGENT_LIVE_TRAY"}</w:t>
      </w:r>
    </w:p>
    <w:p w:rsidR="00000000" w:rsidDel="00000000" w:rsidP="00000000" w:rsidRDefault="00000000" w:rsidRPr="00000000" w14:paraId="000000F2">
      <w:pPr>
        <w:pageBreakBefore w:val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jc w:val="left"/>
        <w:rPr>
          <w:rFonts w:ascii="Verdana" w:cs="Verdana" w:eastAsia="Verdana" w:hAnsi="Verdana"/>
          <w:b w:val="1"/>
        </w:rPr>
      </w:pPr>
      <w:sdt>
        <w:sdtPr>
          <w:id w:val="1423943280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响应例子: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jc w:val="left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jc w:val="left"/>
        <w:rPr>
          <w:rFonts w:ascii="Verdana" w:cs="Verdana" w:eastAsia="Verdana" w:hAnsi="Verdana"/>
          <w:b w:val="1"/>
        </w:rPr>
      </w:pPr>
      <w:sdt>
        <w:sdtPr>
          <w:id w:val="477008582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成功: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1012794644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无记录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jc w:val="left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{"request":null,"errorCode":0,"errorMessage":"","logId":1421084418672,"params":{"recordList":[]}}</w:t>
      </w:r>
    </w:p>
    <w:p w:rsidR="00000000" w:rsidDel="00000000" w:rsidP="00000000" w:rsidRDefault="00000000" w:rsidRPr="00000000" w14:paraId="000000F8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-938564480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有记录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jc w:val="left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{"request":null,"errorCode":0,"errorMessage":"","logId":1615849086648,"params":{"recordList":["A","B","C","D","E","F","G","H","J","K","L","M","N","O","P","Q"]}}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320248379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失败</w:t>
          </w:r>
        </w:sdtContent>
      </w:sdt>
      <w:r w:rsidDel="00000000" w:rsidR="00000000" w:rsidRPr="00000000">
        <w:rPr>
          <w:rFonts w:ascii="Verdana" w:cs="Verdana" w:eastAsia="Verdana" w:hAnsi="Verdana"/>
          <w:rtl w:val="0"/>
        </w:rPr>
        <w:t xml:space="preserve">:</w:t>
      </w:r>
    </w:p>
    <w:p w:rsidR="00000000" w:rsidDel="00000000" w:rsidP="00000000" w:rsidRDefault="00000000" w:rsidRPr="00000000" w14:paraId="000000FB">
      <w:pPr>
        <w:pageBreakBefore w:val="0"/>
        <w:jc w:val="left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{"request":null,"errorCode":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6600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,"errorMessage":"The parameter is incorrect.","logId":1421084436121,"params":{"recordList":[]}}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522"/>
        <w:tblGridChange w:id="0">
          <w:tblGrid>
            <w:gridCol w:w="85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E">
            <w:pPr>
              <w:pStyle w:val="Heading1"/>
              <w:jc w:val="left"/>
              <w:rPr>
                <w:rFonts w:ascii="Verdana" w:cs="Verdana" w:eastAsia="Verdana" w:hAnsi="Verdana"/>
              </w:rPr>
            </w:pPr>
            <w:bookmarkStart w:colFirst="0" w:colLast="0" w:name="_heading=h.jmvhl75ehg0h" w:id="12"/>
            <w:bookmarkEnd w:id="12"/>
            <w:sdt>
              <w:sdtPr>
                <w:id w:val="-2049434091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获取天报表信息接口 GET_REPORT_DAY</w:t>
                  <w:br w:type="textWrapping"/>
                  <w:t xml:space="preserve">(返回参数信息见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FF">
      <w:pPr>
        <w:pageBreakBefore w:val="0"/>
        <w:jc w:val="left"/>
        <w:rPr>
          <w:rFonts w:ascii="Verdana" w:cs="Verdana" w:eastAsia="Verdana" w:hAnsi="Verdana"/>
          <w:color w:val="ff0000"/>
        </w:rPr>
      </w:pPr>
      <w:sdt>
        <w:sdtPr>
          <w:id w:val="-1530504755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命令</w:t>
          </w:r>
        </w:sdtContent>
      </w:sdt>
      <w:r w:rsidDel="00000000" w:rsidR="00000000" w:rsidRPr="00000000">
        <w:rPr>
          <w:rFonts w:ascii="Verdana" w:cs="Verdana" w:eastAsia="Verdana" w:hAnsi="Verdana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GET_REPORT_DAY</w:t>
      </w:r>
    </w:p>
    <w:p w:rsidR="00000000" w:rsidDel="00000000" w:rsidP="00000000" w:rsidRDefault="00000000" w:rsidRPr="00000000" w14:paraId="00000100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1299947205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请求参数:</w:t>
          </w:r>
        </w:sdtContent>
      </w:sdt>
      <w:sdt>
        <w:sdtPr>
          <w:id w:val="1270900606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-216631656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　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reportDate</w:t>
      </w:r>
      <w:sdt>
        <w:sdtPr>
          <w:id w:val="1905950985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日期String类型例”2021-04-16”，只能获取前天之后31天的天报表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jc w:val="left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sdt>
        <w:sdtPr>
          <w:id w:val="-510043381"/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0000"/>
              <w:sz w:val="44"/>
              <w:szCs w:val="44"/>
              <w:rtl w:val="0"/>
            </w:rPr>
            <w:t xml:space="preserve">注</w:t>
          </w:r>
        </w:sdtContent>
      </w:sdt>
      <w:r w:rsidDel="00000000" w:rsidR="00000000" w:rsidRPr="00000000">
        <w:rPr>
          <w:rFonts w:ascii="Verdana" w:cs="Verdana" w:eastAsia="Verdana" w:hAnsi="Verdana"/>
          <w:color w:val="ff0000"/>
          <w:sz w:val="28"/>
          <w:szCs w:val="28"/>
          <w:rtl w:val="0"/>
        </w:rPr>
        <w:t xml:space="preserve">:</w:t>
      </w:r>
      <w:sdt>
        <w:sdtPr>
          <w:id w:val="-909342629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0000"/>
              <w:sz w:val="24"/>
              <w:szCs w:val="24"/>
              <w:rtl w:val="0"/>
            </w:rPr>
            <w:t xml:space="preserve">每次只能获取某一天的天报表，且只能获取前天之后31天的天报表</w:t>
          </w:r>
        </w:sdtContent>
      </w:sdt>
      <w:r w:rsidDel="00000000" w:rsidR="00000000" w:rsidRPr="00000000">
        <w:rPr>
          <w:rFonts w:ascii="Gungsuh" w:cs="Gungsuh" w:eastAsia="Gungsuh" w:hAnsi="Gungsuh"/>
          <w:b w:val="1"/>
          <w:color w:val="ff0000"/>
          <w:sz w:val="24"/>
          <w:szCs w:val="24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-1861576105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响应参数:</w:t>
          </w:r>
        </w:sdtContent>
      </w:sdt>
      <w:sdt>
        <w:sdtPr>
          <w:id w:val="-464536950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　</w:t>
            <w:br w:type="textWrapping"/>
            <w:t xml:space="preserve">•　request: 原请求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-1986756810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　logId:  API日志ID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-1308659420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　errorCode: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numPr>
          <w:ilvl w:val="0"/>
          <w:numId w:val="6"/>
        </w:numPr>
        <w:ind w:left="846" w:hanging="420"/>
        <w:jc w:val="left"/>
      </w:pPr>
      <w:sdt>
        <w:sdtPr>
          <w:id w:val="371711814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0:　没有错误,　注单拉取成功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numPr>
          <w:ilvl w:val="0"/>
          <w:numId w:val="6"/>
        </w:numPr>
        <w:ind w:left="846" w:hanging="420"/>
        <w:jc w:val="left"/>
      </w:pPr>
      <w:sdt>
        <w:sdtPr>
          <w:id w:val="-1907984386"/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6001:  hashcode错误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numPr>
          <w:ilvl w:val="0"/>
          <w:numId w:val="6"/>
        </w:numPr>
        <w:ind w:left="846" w:hanging="420"/>
        <w:jc w:val="left"/>
      </w:pPr>
      <w:sdt>
        <w:sdtPr>
          <w:id w:val="428212930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6002:  IP未授权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numPr>
          <w:ilvl w:val="0"/>
          <w:numId w:val="6"/>
        </w:numPr>
        <w:ind w:left="846" w:hanging="420"/>
        <w:jc w:val="left"/>
      </w:pPr>
      <w:sdt>
        <w:sdtPr>
          <w:id w:val="-1497279451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6620:  接口错误，请联系客服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numPr>
          <w:ilvl w:val="0"/>
          <w:numId w:val="6"/>
        </w:numPr>
        <w:ind w:left="846" w:hanging="420"/>
        <w:jc w:val="left"/>
      </w:pPr>
      <w:sdt>
        <w:sdtPr>
          <w:id w:val="-167486452"/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6656:  获取天报表的时间间隔过短，最短10秒(建议30秒拉取一次)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187632249"/>
          <w:tag w:val="goog_rdk_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　errorMessage:　如果错误代码为0,　errorMessage为空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110084687"/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　params: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ind w:left="420" w:firstLine="420"/>
        <w:jc w:val="left"/>
        <w:rPr>
          <w:rFonts w:ascii="Verdana" w:cs="Verdana" w:eastAsia="Verdana" w:hAnsi="Verdana"/>
        </w:rPr>
      </w:pPr>
      <w:sdt>
        <w:sdtPr>
          <w:id w:val="59718214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reportDayPo：参数信息，详细解释参考”附表五”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bookmarkStart w:colFirst="0" w:colLast="0" w:name="bookmark=kix.j947p555wb8o" w:id="13"/>
    <w:bookmarkEnd w:id="13"/>
    <w:p w:rsidR="00000000" w:rsidDel="00000000" w:rsidP="00000000" w:rsidRDefault="00000000" w:rsidRPr="00000000" w14:paraId="0000010F">
      <w:pPr>
        <w:pageBreakBefore w:val="0"/>
        <w:jc w:val="left"/>
        <w:rPr>
          <w:rFonts w:ascii="Verdana" w:cs="Verdana" w:eastAsia="Verdana" w:hAnsi="Verdana"/>
          <w:b w:val="1"/>
        </w:rPr>
      </w:pPr>
      <w:sdt>
        <w:sdtPr>
          <w:id w:val="-1650711628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请求例子: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{"hashCode":"9f9d-51bc-70ef-21ca-5c14-f307-980a-29d8","command":"GET_REPORT_DAY","params":{"reportDate":"2021-04-17"}} </w:t>
      </w:r>
    </w:p>
    <w:p w:rsidR="00000000" w:rsidDel="00000000" w:rsidP="00000000" w:rsidRDefault="00000000" w:rsidRPr="00000000" w14:paraId="00000111">
      <w:pPr>
        <w:pageBreakBefore w:val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jc w:val="left"/>
        <w:rPr>
          <w:rFonts w:ascii="Verdana" w:cs="Verdana" w:eastAsia="Verdana" w:hAnsi="Verdana"/>
          <w:b w:val="1"/>
        </w:rPr>
      </w:pPr>
      <w:sdt>
        <w:sdtPr>
          <w:id w:val="1223009260"/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响应例子: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jc w:val="left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jc w:val="left"/>
        <w:rPr>
          <w:rFonts w:ascii="Verdana" w:cs="Verdana" w:eastAsia="Verdana" w:hAnsi="Verdana"/>
          <w:b w:val="1"/>
        </w:rPr>
      </w:pPr>
      <w:sdt>
        <w:sdtPr>
          <w:id w:val="-402071103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成功: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-2079823616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无记录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jc w:val="left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{"request":null,"errorCode":0,"errorMessage":"","logId":1618935860456,"params":{"reportDayPo":{"reportDate":"2021-04-18","totalBet":0,"totalStakeAmount":0,"totalValidStake":0,"totalWinloss":0}}}</w:t>
      </w:r>
    </w:p>
    <w:p w:rsidR="00000000" w:rsidDel="00000000" w:rsidP="00000000" w:rsidRDefault="00000000" w:rsidRPr="00000000" w14:paraId="00000117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-305049807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有记录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jc w:val="left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{"request":null,"errorCode":0,"errorMessage":"","logId":1618935126600,"params":{"reportDayPo":{"reportDate":"2021-04-18","totalBet":4,"totalStakeAmount":33600.0,"totalValidStake":23095.0,"totalWinloss":2595.0}}}</w:t>
      </w:r>
    </w:p>
    <w:p w:rsidR="00000000" w:rsidDel="00000000" w:rsidP="00000000" w:rsidRDefault="00000000" w:rsidRPr="00000000" w14:paraId="00000119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-1235246525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失败</w:t>
          </w:r>
        </w:sdtContent>
      </w:sdt>
      <w:r w:rsidDel="00000000" w:rsidR="00000000" w:rsidRPr="00000000">
        <w:rPr>
          <w:rFonts w:ascii="Verdana" w:cs="Verdana" w:eastAsia="Verdana" w:hAnsi="Verdana"/>
          <w:rtl w:val="0"/>
        </w:rPr>
        <w:t xml:space="preserve">:</w:t>
      </w:r>
    </w:p>
    <w:p w:rsidR="00000000" w:rsidDel="00000000" w:rsidP="00000000" w:rsidRDefault="00000000" w:rsidRPr="00000000" w14:paraId="0000011A">
      <w:pPr>
        <w:pageBreakBefore w:val="0"/>
        <w:jc w:val="left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{"request":null,"errorCode":6600,"errorMessage":"The parameter is incorrect.","logId":1618936034078,"params":{}}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2et92p0" w:id="14"/>
    <w:bookmarkEnd w:id="14"/>
    <w:p w:rsidR="00000000" w:rsidDel="00000000" w:rsidP="00000000" w:rsidRDefault="00000000" w:rsidRPr="00000000" w14:paraId="0000011C">
      <w:pPr>
        <w:pStyle w:val="Heading2"/>
        <w:jc w:val="left"/>
        <w:rPr>
          <w:vertAlign w:val="baseline"/>
        </w:rPr>
      </w:pPr>
      <w:bookmarkStart w:colFirst="0" w:colLast="0" w:name="_heading=h.gc9cy6swnx4d" w:id="15"/>
      <w:bookmarkEnd w:id="15"/>
      <w:sdt>
        <w:sdtPr>
          <w:id w:val="1810103905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vertAlign w:val="baseline"/>
              <w:rtl w:val="0"/>
            </w:rPr>
            <w:t xml:space="preserve">附表一 GET_RECORD_BY_SEQUENCENO详细</w:t>
          </w:r>
        </w:sdtContent>
      </w:sdt>
    </w:p>
    <w:tbl>
      <w:tblPr>
        <w:tblStyle w:val="Table8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219"/>
        <w:gridCol w:w="4303"/>
        <w:tblGridChange w:id="0">
          <w:tblGrid>
            <w:gridCol w:w="4219"/>
            <w:gridCol w:w="43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8f8f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876039593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8f8f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863132902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说明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"id": 4099,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937493744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游戏平台记录id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"sequenceNo":14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498676266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新接口注单拉取的时候对应的beginId值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"userName": "test01",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848936495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合作伙伴会员名称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"gameType": "BACCARAT",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682342658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下注游戏类型: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621426024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BACCARAT        百家乐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589161665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DRAGON_TIGER   龙虎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699659604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ROULETTE        轮盘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2118132872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BACCARAT_INSURANCE　保险百家乐</w:t>
                  <w:br w:type="textWrapping"/>
                  <w:t xml:space="preserve">SICBO,     骰宝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55210617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XOC_DIA   色碟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80449313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BULL_BULL  牛牛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"tableInfoId": 2,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768310581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桌号ID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"shoeInfoId": 131215011,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600788444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靴号ID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"tableName": "OMB2",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886543988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桌名称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"casinoType":"AFB"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654493862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现场种类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"issueNo":"2545"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821863503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期号，一个台桌中某一局的唯一标识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"bankerResult": "[1,0,2,9,1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0,0,0,7,0,0,2,7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,1,1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~[[2,51,52],[5,19,21]]",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829360639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结果 (注,当结果是”-1”时，为取消)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226361017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百家乐："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[1,0,2,9,1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0,0,0,7,0,0,2,7</w:t>
            </w:r>
            <w:r w:rsidDel="00000000" w:rsidR="00000000" w:rsidRPr="00000000">
              <w:rPr>
                <w:rFonts w:ascii="Verdana" w:cs="Verdana" w:eastAsia="Verdana" w:hAnsi="Verdana"/>
                <w:color w:val="ff0000"/>
                <w:rtl w:val="0"/>
              </w:rPr>
              <w:t xml:space="preserve">,1,1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~[[2,51,52],[5,19,21]]"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5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204441473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1,　庄闲和  庄：1，闲：2，和：３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0" w:right="0" w:hanging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595310629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0,　是否有庄对闲对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239419509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没有：０，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839483392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庄对：１，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572347942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闲对：２，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247050047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庄对闲对：３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2041420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2,　大小　小：１，　大：２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309118141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9　赢家的点数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059118681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1,  任意对子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549484218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无对子：0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911235307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任意对子：1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235883761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完美对子：2</w:t>
                </w:r>
              </w:sdtContent>
            </w:sdt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550785161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0,  庄对子组合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418097827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没有对子：0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665789898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混色对子：1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031840797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同色对子：2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570566613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完美对子：3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465419555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0,  闲对子组合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239944571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没有对子：0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84477324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混色对子：1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394294749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同色对子：2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491062278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完美对子：3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953473912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0,  龙/熊猫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351027386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没有：0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234960068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龙：1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773264930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熊猫：2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612032343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7,  闲/庄龙宝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768030550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龙宝输：0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2059830432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例牌和局：1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609170567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以例牌胜出：2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615973842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以非例牌赢点：4-9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162041998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0,  庄例牌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112048311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输：0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130815216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赢：1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953547103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0,  闲例牌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836306372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输：0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663009629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赢：1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566174681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2,  庄总点数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027635462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7,  闲总点数</w:t>
                </w:r>
              </w:sdtContent>
            </w:sdt>
          </w:p>
          <w:p w:rsidR="00000000" w:rsidDel="00000000" w:rsidP="00000000" w:rsidRDefault="00000000" w:rsidRPr="00000000" w14:paraId="00000163">
            <w:pPr>
              <w:ind w:firstLine="210"/>
              <w:jc w:val="left"/>
              <w:rPr>
                <w:rFonts w:ascii="Roboto" w:cs="Roboto" w:eastAsia="Roboto" w:hAnsi="Roboto"/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ff0000"/>
                <w:rtl w:val="0"/>
              </w:rPr>
              <w:t xml:space="preserve">1,  </w:t>
            </w:r>
            <w:sdt>
              <w:sdtPr>
                <w:id w:val="-551061140"/>
                <w:tag w:val="goog_rdk_310"/>
              </w:sdtPr>
              <w:sdtContent>
                <w:r w:rsidDel="00000000" w:rsidR="00000000" w:rsidRPr="00000000">
                  <w:rPr>
                    <w:rFonts w:ascii="SimSun" w:cs="SimSun" w:eastAsia="SimSun" w:hAnsi="SimSun"/>
                    <w:color w:val="ff0000"/>
                    <w:sz w:val="21"/>
                    <w:szCs w:val="21"/>
                    <w:highlight w:val="white"/>
                    <w:rtl w:val="0"/>
                  </w:rPr>
                  <w:t xml:space="preserve">庄6点赢补牌情况</w:t>
                </w:r>
              </w:sdtContent>
            </w:sdt>
          </w:p>
          <w:p w:rsidR="00000000" w:rsidDel="00000000" w:rsidP="00000000" w:rsidRDefault="00000000" w:rsidRPr="00000000" w14:paraId="00000164">
            <w:pPr>
              <w:ind w:firstLine="210"/>
              <w:jc w:val="left"/>
              <w:rPr>
                <w:rFonts w:ascii="Roboto" w:cs="Roboto" w:eastAsia="Roboto" w:hAnsi="Roboto"/>
                <w:color w:val="ff0000"/>
                <w:sz w:val="21"/>
                <w:szCs w:val="21"/>
                <w:highlight w:val="white"/>
              </w:rPr>
            </w:pPr>
            <w:sdt>
              <w:sdtPr>
                <w:id w:val="-815746516"/>
                <w:tag w:val="goog_rdk_311"/>
              </w:sdtPr>
              <w:sdtContent>
                <w:r w:rsidDel="00000000" w:rsidR="00000000" w:rsidRPr="00000000">
                  <w:rPr>
                    <w:rFonts w:ascii="SimSun" w:cs="SimSun" w:eastAsia="SimSun" w:hAnsi="SimSun"/>
                    <w:color w:val="ff0000"/>
                    <w:sz w:val="21"/>
                    <w:szCs w:val="21"/>
                    <w:highlight w:val="white"/>
                    <w:rtl w:val="0"/>
                  </w:rPr>
                  <w:t xml:space="preserve">     无：0</w:t>
                </w:r>
              </w:sdtContent>
            </w:sdt>
          </w:p>
          <w:p w:rsidR="00000000" w:rsidDel="00000000" w:rsidP="00000000" w:rsidRDefault="00000000" w:rsidRPr="00000000" w14:paraId="00000165">
            <w:pPr>
              <w:ind w:firstLine="210"/>
              <w:jc w:val="left"/>
              <w:rPr>
                <w:rFonts w:ascii="Roboto" w:cs="Roboto" w:eastAsia="Roboto" w:hAnsi="Roboto"/>
                <w:color w:val="ff0000"/>
                <w:sz w:val="21"/>
                <w:szCs w:val="21"/>
                <w:highlight w:val="white"/>
              </w:rPr>
            </w:pPr>
            <w:sdt>
              <w:sdtPr>
                <w:id w:val="-1729333391"/>
                <w:tag w:val="goog_rdk_312"/>
              </w:sdtPr>
              <w:sdtContent>
                <w:r w:rsidDel="00000000" w:rsidR="00000000" w:rsidRPr="00000000">
                  <w:rPr>
                    <w:rFonts w:ascii="SimSun" w:cs="SimSun" w:eastAsia="SimSun" w:hAnsi="SimSun"/>
                    <w:color w:val="ff0000"/>
                    <w:sz w:val="21"/>
                    <w:szCs w:val="21"/>
                    <w:highlight w:val="white"/>
                    <w:rtl w:val="0"/>
                  </w:rPr>
                  <w:t xml:space="preserve">     不补牌：1</w:t>
                </w:r>
              </w:sdtContent>
            </w:sdt>
          </w:p>
          <w:p w:rsidR="00000000" w:rsidDel="00000000" w:rsidP="00000000" w:rsidRDefault="00000000" w:rsidRPr="00000000" w14:paraId="00000166">
            <w:pPr>
              <w:ind w:firstLine="210"/>
              <w:jc w:val="left"/>
              <w:rPr>
                <w:rFonts w:ascii="Roboto" w:cs="Roboto" w:eastAsia="Roboto" w:hAnsi="Roboto"/>
                <w:color w:val="ff0000"/>
                <w:sz w:val="21"/>
                <w:szCs w:val="21"/>
                <w:highlight w:val="white"/>
              </w:rPr>
            </w:pPr>
            <w:sdt>
              <w:sdtPr>
                <w:id w:val="123793315"/>
                <w:tag w:val="goog_rdk_313"/>
              </w:sdtPr>
              <w:sdtContent>
                <w:r w:rsidDel="00000000" w:rsidR="00000000" w:rsidRPr="00000000">
                  <w:rPr>
                    <w:rFonts w:ascii="SimSun" w:cs="SimSun" w:eastAsia="SimSun" w:hAnsi="SimSun"/>
                    <w:color w:val="ff0000"/>
                    <w:sz w:val="21"/>
                    <w:szCs w:val="21"/>
                    <w:highlight w:val="white"/>
                    <w:rtl w:val="0"/>
                  </w:rPr>
                  <w:t xml:space="preserve">     补牌：2</w:t>
                </w:r>
              </w:sdtContent>
            </w:sdt>
          </w:p>
          <w:p w:rsidR="00000000" w:rsidDel="00000000" w:rsidP="00000000" w:rsidRDefault="00000000" w:rsidRPr="00000000" w14:paraId="00000167">
            <w:pPr>
              <w:ind w:firstLine="210"/>
              <w:jc w:val="left"/>
              <w:rPr>
                <w:rFonts w:ascii="Roboto" w:cs="Roboto" w:eastAsia="Roboto" w:hAnsi="Roboto"/>
                <w:color w:val="ff0000"/>
                <w:sz w:val="21"/>
                <w:szCs w:val="21"/>
              </w:rPr>
            </w:pPr>
            <w:r w:rsidDel="00000000" w:rsidR="00000000" w:rsidRPr="00000000">
              <w:rPr>
                <w:rFonts w:ascii="Arimo" w:cs="Arimo" w:eastAsia="Arimo" w:hAnsi="Arimo"/>
                <w:color w:val="ff0000"/>
                <w:rtl w:val="0"/>
              </w:rPr>
              <w:t xml:space="preserve">1,  </w:t>
            </w:r>
            <w:sdt>
              <w:sdtPr>
                <w:id w:val="-870781968"/>
                <w:tag w:val="goog_rdk_314"/>
              </w:sdtPr>
              <w:sdtContent>
                <w:r w:rsidDel="00000000" w:rsidR="00000000" w:rsidRPr="00000000">
                  <w:rPr>
                    <w:rFonts w:ascii="SimSun" w:cs="SimSun" w:eastAsia="SimSun" w:hAnsi="SimSun"/>
                    <w:color w:val="ff0000"/>
                    <w:sz w:val="21"/>
                    <w:szCs w:val="21"/>
                    <w:rtl w:val="0"/>
                  </w:rPr>
                  <w:t xml:space="preserve">老虎对</w:t>
                </w:r>
              </w:sdtContent>
            </w:sdt>
          </w:p>
          <w:p w:rsidR="00000000" w:rsidDel="00000000" w:rsidP="00000000" w:rsidRDefault="00000000" w:rsidRPr="00000000" w14:paraId="00000168">
            <w:pPr>
              <w:ind w:firstLine="210"/>
              <w:jc w:val="left"/>
              <w:rPr>
                <w:rFonts w:ascii="Roboto" w:cs="Roboto" w:eastAsia="Roboto" w:hAnsi="Roboto"/>
                <w:color w:val="ff0000"/>
                <w:sz w:val="21"/>
                <w:szCs w:val="21"/>
              </w:rPr>
            </w:pPr>
            <w:sdt>
              <w:sdtPr>
                <w:id w:val="-48442940"/>
                <w:tag w:val="goog_rdk_315"/>
              </w:sdtPr>
              <w:sdtContent>
                <w:r w:rsidDel="00000000" w:rsidR="00000000" w:rsidRPr="00000000">
                  <w:rPr>
                    <w:rFonts w:ascii="SimSun" w:cs="SimSun" w:eastAsia="SimSun" w:hAnsi="SimSun"/>
                    <w:color w:val="ff0000"/>
                    <w:sz w:val="21"/>
                    <w:szCs w:val="21"/>
                    <w:rtl w:val="0"/>
                  </w:rPr>
                  <w:t xml:space="preserve">     无：0</w:t>
                </w:r>
              </w:sdtContent>
            </w:sdt>
          </w:p>
          <w:p w:rsidR="00000000" w:rsidDel="00000000" w:rsidP="00000000" w:rsidRDefault="00000000" w:rsidRPr="00000000" w14:paraId="00000169">
            <w:pPr>
              <w:ind w:firstLine="210"/>
              <w:jc w:val="left"/>
              <w:rPr>
                <w:rFonts w:ascii="Roboto" w:cs="Roboto" w:eastAsia="Roboto" w:hAnsi="Roboto"/>
                <w:color w:val="ff0000"/>
                <w:sz w:val="21"/>
                <w:szCs w:val="21"/>
              </w:rPr>
            </w:pPr>
            <w:sdt>
              <w:sdtPr>
                <w:id w:val="-575796699"/>
                <w:tag w:val="goog_rdk_316"/>
              </w:sdtPr>
              <w:sdtContent>
                <w:r w:rsidDel="00000000" w:rsidR="00000000" w:rsidRPr="00000000">
                  <w:rPr>
                    <w:rFonts w:ascii="SimSun" w:cs="SimSun" w:eastAsia="SimSun" w:hAnsi="SimSun"/>
                    <w:color w:val="ff0000"/>
                    <w:sz w:val="21"/>
                    <w:szCs w:val="21"/>
                    <w:rtl w:val="0"/>
                  </w:rPr>
                  <w:t xml:space="preserve">     庄闲任意对子：1</w:t>
                </w:r>
              </w:sdtContent>
            </w:sdt>
          </w:p>
          <w:p w:rsidR="00000000" w:rsidDel="00000000" w:rsidP="00000000" w:rsidRDefault="00000000" w:rsidRPr="00000000" w14:paraId="0000016A">
            <w:pPr>
              <w:ind w:firstLine="210"/>
              <w:jc w:val="left"/>
              <w:rPr>
                <w:rFonts w:ascii="Roboto" w:cs="Roboto" w:eastAsia="Roboto" w:hAnsi="Roboto"/>
                <w:color w:val="ff0000"/>
                <w:sz w:val="21"/>
                <w:szCs w:val="21"/>
              </w:rPr>
            </w:pPr>
            <w:sdt>
              <w:sdtPr>
                <w:id w:val="-430730068"/>
                <w:tag w:val="goog_rdk_317"/>
              </w:sdtPr>
              <w:sdtContent>
                <w:r w:rsidDel="00000000" w:rsidR="00000000" w:rsidRPr="00000000">
                  <w:rPr>
                    <w:rFonts w:ascii="SimSun" w:cs="SimSun" w:eastAsia="SimSun" w:hAnsi="SimSun"/>
                    <w:color w:val="ff0000"/>
                    <w:sz w:val="21"/>
                    <w:szCs w:val="21"/>
                    <w:rtl w:val="0"/>
                  </w:rPr>
                  <w:t xml:space="preserve">     庄闲都对子：2</w:t>
                </w:r>
              </w:sdtContent>
            </w:sdt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Arimo" w:cs="Arimo" w:eastAsia="Arimo" w:hAnsi="Arimo"/>
              </w:rPr>
            </w:pPr>
            <w:sdt>
              <w:sdtPr>
                <w:id w:val="41712867"/>
                <w:tag w:val="goog_rdk_318"/>
              </w:sdtPr>
              <w:sdtContent>
                <w:r w:rsidDel="00000000" w:rsidR="00000000" w:rsidRPr="00000000">
                  <w:rPr>
                    <w:rFonts w:ascii="SimSun" w:cs="SimSun" w:eastAsia="SimSun" w:hAnsi="SimSun"/>
                    <w:color w:val="ff0000"/>
                    <w:sz w:val="21"/>
                    <w:szCs w:val="21"/>
                    <w:rtl w:val="0"/>
                  </w:rPr>
                  <w:t xml:space="preserve">     庄闲都对子并牌面相同：3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5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5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543514325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2,　闲第一张牌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372507740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51,　 闲第二张牌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507165136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52　闲第三张牌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226652032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5,　 庄第一张牌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368383750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19,　庄第二张牌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78629131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21　庄第三张牌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5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495335894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龙虎："</w:t>
                </w:r>
              </w:sdtContent>
            </w:sdt>
            <w:bookmarkStart w:colFirst="0" w:colLast="0" w:name="bookmark=id.tyjcwt" w:id="16"/>
            <w:bookmarkEnd w:id="16"/>
            <w:sdt>
              <w:sdtPr>
                <w:id w:val="1706977034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[1,６,1,2,1,1]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~[[2],[5]]"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404254036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1,　虎赢：1, 　龙赢：２，　和赢：３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2143054829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６　赢家的点数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619215433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1,  龙单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254291207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龙单：1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128284763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龙双：2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375734707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2,  虎双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92082863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虎单：1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2043641636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虎双：2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2003406555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1,  龙红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474948112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龙红：1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372588507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龙黑：2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968267802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1,  虎红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377226762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虎红：1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057620516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虎黑：2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386707078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[2],　龙第一张牌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2141025245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[5]　虎第一张牌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602281923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轮盘："[7]"    点数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989211723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骰宝："[1,1,4]"　分别三个骰子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222380457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保险百家乐："</w:t>
                </w:r>
              </w:sdtContent>
            </w:sdt>
            <w:r w:rsidDel="00000000" w:rsidR="00000000" w:rsidRPr="00000000"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[1,0,2,9,0,0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,0</w:t>
            </w:r>
            <w:r w:rsidDel="00000000" w:rsidR="00000000" w:rsidRPr="00000000"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]~[[2,51,52],[5,19,21]]"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5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776021873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1,　庄闲和  庄：1，闲：2，和：３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0" w:right="0" w:hanging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92082009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0,　是否有庄对闲对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000857261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没有：０，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460585596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庄对：１，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839771392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闲对：２，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751396114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庄对闲对：３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2095721949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2,　大小　小：１，　大：２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255482077"/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9,　赢家的点数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601594976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0, 庄家保险赢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679434539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　　没有保险：０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857999728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　　赢：１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876594500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　　输：２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349416650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　　和：３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753713968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0, 闲家保险赢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616554236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　　没有保险：０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133137371"/>
                <w:tag w:val="goog_rdk_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　　赢：１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840240799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　　输：２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399847655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　　和：３</w:t>
                </w:r>
              </w:sdtContent>
            </w:sdt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58473263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0, 对子类型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284631306"/>
                <w:tag w:val="goog_rdk_3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　　无对子：０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2036479665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　　任意对子：１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419072876"/>
                <w:tag w:val="goog_rdk_3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　　完美对子：２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5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5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5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424136123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2,　闲第一张牌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632053205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51,　 闲第二张牌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639419463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52　闲第三张牌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895314610"/>
                <w:tag w:val="goog_rdk_3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5,　 庄第一张牌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505576416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19,　庄第二张牌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68272264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21　庄第三张牌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384303842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色碟: “[1]”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856284241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红的个数</w:t>
                  <w:br w:type="textWrapping"/>
                  <w:t xml:space="preserve">　　　０，全白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0" w:right="0" w:hanging="420"/>
              <w:jc w:val="left"/>
              <w:rPr/>
            </w:pPr>
            <w:sdt>
              <w:sdtPr>
                <w:id w:val="-1874589197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３白１红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0" w:right="0" w:hanging="420"/>
              <w:jc w:val="left"/>
              <w:rPr/>
            </w:pPr>
            <w:sdt>
              <w:sdtPr>
                <w:id w:val="-1957042063"/>
                <w:tag w:val="goog_rdk_3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２白２红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0" w:right="0" w:hanging="420"/>
              <w:jc w:val="left"/>
              <w:rPr/>
            </w:pPr>
            <w:sdt>
              <w:sdtPr>
                <w:id w:val="-849882023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1白3红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0" w:right="0" w:hanging="420"/>
              <w:jc w:val="left"/>
              <w:rPr/>
            </w:pPr>
            <w:sdt>
              <w:sdtPr>
                <w:id w:val="-465743526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全红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797659614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牛牛：“[7,13,1,12,0,4,50,0,0,51,0]~[[47],[32,26,30,35,21],[45,12,14,22,31],[28,15,7,50,29],[41,46,4,51,5]]”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25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769244344"/>
                <w:tag w:val="goog_rdk_3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7，庄牛点数，牛7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45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527964243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0，没牛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986900058"/>
                <w:tag w:val="goog_rdk_3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    1 - 10，牛1到牛牛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712160275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    11，五公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25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987462438"/>
                <w:tag w:val="goog_rdk_3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13，庄最大牌面，扑克对照表黑桃K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25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525678532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1，闲1牛点数，牛1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273041966"/>
                <w:tag w:val="goog_rdk_3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12，闲1最大牌面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25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778665958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0，闲1输赢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415225034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0，输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761787188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     1，赢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897244195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4，闲2牛点数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465056891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50，闲2最大牌面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25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026989474"/>
                <w:tag w:val="goog_rdk_3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0，闲2输赢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200538388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     0，输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78041125"/>
                <w:tag w:val="goog_rdk_3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     1，赢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367516345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0，闲3牛点数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384998733"/>
                <w:tag w:val="goog_rdk_3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51，闲3最大牌面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496025053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0   闲3输赢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540827513"/>
                <w:tag w:val="goog_rdk_3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     0，输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900400558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     1，赢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] 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[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25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859760994"/>
                <w:tag w:val="goog_rdk_4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47      头牌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[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062935393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32，    庄第一张牌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031925741"/>
                <w:tag w:val="goog_rdk_4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26，    庄第二张牌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56830933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30，    庄第三张牌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114115277"/>
                <w:tag w:val="goog_rdk_4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35，    庄第四张牌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571337762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21      庄第五张牌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390267906"/>
                <w:tag w:val="goog_rdk_4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]，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33297328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45，    闲1第一张牌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767197918"/>
                <w:tag w:val="goog_rdk_4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12，    闲1第二张牌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74901829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14，    闲1第三张牌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669400944"/>
                <w:tag w:val="goog_rdk_4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22，    闲1第四张牌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737581776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31      闲1第五张牌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347290459"/>
                <w:tag w:val="goog_rdk_4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28，    闲2第一张牌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303747606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15，    闲2第二张牌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2062887243"/>
                <w:tag w:val="goog_rdk_4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7，     闲2第三张牌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223423230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50，    闲2第四张牌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607558101"/>
                <w:tag w:val="goog_rdk_4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29      闲2第五张牌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44991999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]，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833139857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41，    闲3第一张牌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698732339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46，    闲3第二张牌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25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809309364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4，     闲3第三张牌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542138705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51，    闲3第四张牌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25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2068025748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5       闲3第五张牌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"resultList": [1,0,2,9,1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,0,0,0,7,0,0,2,7</w:t>
            </w:r>
            <w:r w:rsidDel="00000000" w:rsidR="00000000" w:rsidRPr="00000000">
              <w:rPr>
                <w:rFonts w:ascii="Verdana" w:cs="Verdana" w:eastAsia="Verdana" w:hAnsi="Verdana"/>
                <w:color w:val="ff0000"/>
                <w:rtl w:val="0"/>
              </w:rPr>
              <w:t xml:space="preserve">,1,1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536810872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结果详细</w:t>
                  <w:br w:type="textWrapping"/>
                  <w:t xml:space="preserve">百家乐：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[1,0,2,9,1,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0,0,0,7,0,0,2,7</w:t>
            </w:r>
            <w:r w:rsidDel="00000000" w:rsidR="00000000" w:rsidRPr="00000000">
              <w:rPr>
                <w:rFonts w:ascii="Verdana" w:cs="Verdana" w:eastAsia="Verdana" w:hAnsi="Verdana"/>
                <w:color w:val="ff0000"/>
                <w:rtl w:val="0"/>
              </w:rPr>
              <w:t xml:space="preserve">,1,1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363262582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龙虎: ：[１,6,1,2,1,1]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222179573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轮盘: [7]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791603630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骰宝：[1,1,4]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338462737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保险百家乐：[1,0,2,9,0</w:t>
                </w:r>
              </w:sdtContent>
            </w:sdt>
            <w:r w:rsidDel="00000000" w:rsidR="00000000" w:rsidRPr="00000000"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,0</w:t>
            </w:r>
            <w:r w:rsidDel="00000000" w:rsidR="00000000" w:rsidRPr="00000000"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,0</w:t>
            </w:r>
            <w:r w:rsidDel="00000000" w:rsidR="00000000" w:rsidRPr="00000000"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sdt>
              <w:sdtPr>
                <w:id w:val="-525035929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br w:type="textWrapping"/>
                  <w:t xml:space="preserve">色碟：[１]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409736164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牛牛：[7,13,1,12,0,4,50,0,0,51,0]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pokerList":[[2,51,52],[5,19,21]]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955791977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百家乐：[[2,51,52],[5,19,21]]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848828239"/>
                <w:tag w:val="goog_rdk_4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2,　闲第一张牌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376522713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51,　 闲第二张牌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394233633"/>
                <w:tag w:val="goog_rdk_4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52　闲第三张牌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395882235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5,　 庄第一张牌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581297297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19,　庄第二张牌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2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41213407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21　庄第三张牌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239540215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龙虎: ：[[2],[5]]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088012118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轮盘：null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0238584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骰宝：null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2090853108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保险百家乐：[[2,51,52],[5,19,21]]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910434179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色碟：null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08643988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牛牛：[[47],[32,26,30,35,21],[45,12,14,22,31],[28,15,7,50,29],[41,46,4,51,5]]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"stakeAmount": 30,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443504746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下注额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"validStake": 30,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082901641"/>
                <w:tag w:val="goog_rdk_4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有效投注额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"commAmount":5.0,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711796870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佣金额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"winLoss": 19.5,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712985491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输赢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"comm": 0,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935248675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佣金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"balanceAfter": 19.5,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506004644"/>
                <w:tag w:val="goog_rdk_4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下注后余额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"endTime": 1387084530000,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987072154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结果时间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0"/>
                <w:i w:val="0"/>
                <w:smallCaps w:val="0"/>
                <w:strike w:val="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i w:val="0"/>
                <w:smallCaps w:val="0"/>
                <w:strike w:val="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"reportDate":"2017-08-02",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0"/>
                <w:i w:val="0"/>
                <w:smallCaps w:val="0"/>
                <w:strike w:val="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i w:val="0"/>
                <w:smallCaps w:val="0"/>
                <w:strike w:val="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天报表日期，比如：endTime为2017-08-02 08:00:00到2017-08-03 07:59:59 的则为2017-08-02的报表。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"ip": "103.5.125.69",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196764661"/>
                <w:tag w:val="goog_rdk_4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下注IP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"resultImgName": "xxxxxxxxxxxxxxx.jpg",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039098396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结果图片名称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"liveMemberReportDetails":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[{"betType":"BC_BANKER","betAmount":10,"winLossAmount":19.5,"betTime":1387084482000},{"betType":"BC_SMALL","betAmount":10,"winLossAmount":0.0,"betTime":1387084483000}]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57679075"/>
                <w:tag w:val="goog_rdk_4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下注详细列表：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092028726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{"betType":"BC_BANKER",　下注类型(附表2)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376992470"/>
                <w:tag w:val="goog_rdk_4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"betAmount":10,"　下注金额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969944691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winLossAmount":19.5,　输赢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508508484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"betTime":1387084482000　下注时间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3dy6vkm" w:id="17"/>
    <w:bookmarkEnd w:id="17"/>
    <w:p w:rsidR="00000000" w:rsidDel="00000000" w:rsidP="00000000" w:rsidRDefault="00000000" w:rsidRPr="00000000" w14:paraId="00000237">
      <w:pPr>
        <w:pStyle w:val="Heading2"/>
        <w:jc w:val="left"/>
        <w:rPr>
          <w:vertAlign w:val="baseline"/>
        </w:rPr>
      </w:pPr>
      <w:bookmarkStart w:colFirst="0" w:colLast="0" w:name="_heading=h.7z5fup9cbdj9" w:id="18"/>
      <w:bookmarkEnd w:id="18"/>
      <w:sdt>
        <w:sdtPr>
          <w:id w:val="1065495046"/>
          <w:tag w:val="goog_rdk_4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vertAlign w:val="baseline"/>
              <w:rtl w:val="0"/>
            </w:rPr>
            <w:t xml:space="preserve">附表二　liveMemberReportDetails betType参数</w:t>
          </w:r>
        </w:sdtContent>
      </w:sdt>
    </w:p>
    <w:tbl>
      <w:tblPr>
        <w:tblStyle w:val="Table9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233"/>
        <w:gridCol w:w="3289"/>
        <w:tblGridChange w:id="0">
          <w:tblGrid>
            <w:gridCol w:w="5233"/>
            <w:gridCol w:w="328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8f8f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BACCARAT  Or  BACCARAT_INSURANCE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BC_BANKER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108179390"/>
                <w:tag w:val="goog_rdk_4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BC_BANKER_NC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845929301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庄免佣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BC_PLAYER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</w:rPr>
            </w:pPr>
            <w:sdt>
              <w:sdtPr>
                <w:id w:val="2009850787"/>
                <w:tag w:val="goog_rdk_4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single"/>
                    <w:shd w:fill="auto" w:val="clear"/>
                    <w:vertAlign w:val="baseline"/>
                    <w:rtl w:val="0"/>
                  </w:rPr>
                  <w:t xml:space="preserve">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BC_TIE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844175292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BC_BANKER_PAIR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402507596"/>
                <w:tag w:val="goog_rdk_4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庄对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BC_PLAYER_PAIR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370616012"/>
                <w:tag w:val="goog_rdk_4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闲对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bookmarkStart w:colFirst="0" w:colLast="0" w:name="bookmark=id.1t3h5sf" w:id="19"/>
          <w:bookmarkEnd w:id="19"/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BC_ARBITRARILY_PAIR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152220928"/>
                <w:tag w:val="goog_rdk_4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任意对子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BC_PERFECT_PAIR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759503817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完美对子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BC_BANKER_SUPER_SIX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244386214"/>
                <w:tag w:val="goog_rdk_4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超级六点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BC_BIG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592323210"/>
                <w:tag w:val="goog_rdk_4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BC_SMALL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766080918"/>
                <w:tag w:val="goog_rdk_4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BC_BANKER_INSURANCE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2036263024"/>
                <w:tag w:val="goog_rdk_4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庄保险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BC_PLAYER_INSURANCE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763468698"/>
                <w:tag w:val="goog_rdk_4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闲保险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BC_B_PAIRCOMBINA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711352864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庄对子组合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BC_B_ROUTINECARD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975476691"/>
                <w:tag w:val="goog_rdk_4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庄例牌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BC_PANDA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391613197"/>
                <w:tag w:val="goog_rdk_4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熊猫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BC_B_DRAGONBONUS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298140293"/>
                <w:tag w:val="goog_rdk_4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庄龙宝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BC_P_PAIRCOMBINA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2032677082"/>
                <w:tag w:val="goog_rdk_4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闲对子组合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BC_P_ROUTINECARD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283345838"/>
                <w:tag w:val="goog_rdk_4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闲例牌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BC_DRAGON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204830958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龙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BC_P_DRAGONBONUS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324778754"/>
                <w:tag w:val="goog_rdk_4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闲龙宝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BC_B_TOTALPOINT_0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316565578"/>
                <w:tag w:val="goog_rdk_4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庄总点数0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BC_B_TOTALPOINT_1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317054091"/>
                <w:tag w:val="goog_rdk_4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庄总点数1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BC_B_TOTALPOINT_2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792081037"/>
                <w:tag w:val="goog_rdk_4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庄总点数2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BC_B_TOTALPOINT_3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169417208"/>
                <w:tag w:val="goog_rdk_4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庄总点数3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BC_B_TOTALPOINT_4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599751385"/>
                <w:tag w:val="goog_rdk_4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庄总点数4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BC_B_TOTALPOINT_5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68510496"/>
                <w:tag w:val="goog_rdk_4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庄总点数5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BC_B_TOTALPOINT_6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478555235"/>
                <w:tag w:val="goog_rdk_4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庄总点数6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BC_B_TOTALPOINT_7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604066785"/>
                <w:tag w:val="goog_rdk_4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庄总点数7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BC_B_TOTALPOINT_8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2123192484"/>
                <w:tag w:val="goog_rdk_4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庄总点数8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BC_B_TOTALPOINT_9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956227117"/>
                <w:tag w:val="goog_rdk_4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庄总点数9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BC_P_TOTALPOINT_0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888069634"/>
                <w:tag w:val="goog_rdk_4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闲总点数0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BC_P_TOTALPOINT_1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71839494"/>
                <w:tag w:val="goog_rdk_4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闲总点数1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BC_P_TOTALPOINT_2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452347785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闲总点数2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BC_P_TOTALPOINT_3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497621085"/>
                <w:tag w:val="goog_rdk_4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闲总点数3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BC_P_TOTALPOINT_4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64430924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闲总点数4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BC_P_TOTALPOINT_5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553734257"/>
                <w:tag w:val="goog_rdk_4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闲总点数5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BC_P_TOTALPOINT_6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2005099618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闲总点数6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BC_P_TOTALPOINT_7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684115663"/>
                <w:tag w:val="goog_rdk_4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闲总点数7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BC_P_TOTALPOINT_8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705986770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闲总点数8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BC_P_TOTALPOINT_9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173374182"/>
                <w:tag w:val="goog_rdk_4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闲总点数9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E">
            <w:pPr>
              <w:jc w:val="left"/>
              <w:rPr>
                <w:rFonts w:ascii="Courier New" w:cs="Courier New" w:eastAsia="Courier New" w:hAnsi="Courier New"/>
                <w:i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ff0000"/>
                <w:sz w:val="22"/>
                <w:szCs w:val="22"/>
                <w:rtl w:val="0"/>
              </w:rPr>
              <w:t xml:space="preserve">TIGER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F">
            <w:pPr>
              <w:jc w:val="left"/>
              <w:rPr>
                <w:rFonts w:ascii="Arimo" w:cs="Arimo" w:eastAsia="Arimo" w:hAnsi="Arimo"/>
                <w:color w:val="ff0000"/>
              </w:rPr>
            </w:pPr>
            <w:sdt>
              <w:sdtPr>
                <w:id w:val="330994530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rtl w:val="0"/>
                  </w:rPr>
                  <w:t xml:space="preserve">老虎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0">
            <w:pPr>
              <w:jc w:val="left"/>
              <w:rPr>
                <w:rFonts w:ascii="Courier New" w:cs="Courier New" w:eastAsia="Courier New" w:hAnsi="Courier New"/>
                <w:i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ff0000"/>
                <w:sz w:val="22"/>
                <w:szCs w:val="22"/>
                <w:rtl w:val="0"/>
              </w:rPr>
              <w:t xml:space="preserve">SMALL_TIGER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1">
            <w:pPr>
              <w:jc w:val="left"/>
              <w:rPr>
                <w:rFonts w:ascii="Arimo" w:cs="Arimo" w:eastAsia="Arimo" w:hAnsi="Arimo"/>
                <w:color w:val="ff0000"/>
              </w:rPr>
            </w:pPr>
            <w:sdt>
              <w:sdtPr>
                <w:id w:val="-201611908"/>
                <w:tag w:val="goog_rdk_5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rtl w:val="0"/>
                  </w:rPr>
                  <w:t xml:space="preserve">小老虎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2">
            <w:pPr>
              <w:jc w:val="left"/>
              <w:rPr>
                <w:rFonts w:ascii="Courier New" w:cs="Courier New" w:eastAsia="Courier New" w:hAnsi="Courier New"/>
                <w:i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ff0000"/>
                <w:sz w:val="22"/>
                <w:szCs w:val="22"/>
                <w:rtl w:val="0"/>
              </w:rPr>
              <w:t xml:space="preserve">BIG_TIGER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3">
            <w:pPr>
              <w:jc w:val="left"/>
              <w:rPr>
                <w:rFonts w:ascii="Arimo" w:cs="Arimo" w:eastAsia="Arimo" w:hAnsi="Arimo"/>
                <w:color w:val="ff0000"/>
              </w:rPr>
            </w:pPr>
            <w:sdt>
              <w:sdtPr>
                <w:id w:val="-505949005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rtl w:val="0"/>
                  </w:rPr>
                  <w:t xml:space="preserve">大老虎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4">
            <w:pPr>
              <w:jc w:val="left"/>
              <w:rPr>
                <w:rFonts w:ascii="Courier New" w:cs="Courier New" w:eastAsia="Courier New" w:hAnsi="Courier New"/>
                <w:i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ff0000"/>
                <w:sz w:val="22"/>
                <w:szCs w:val="22"/>
                <w:rtl w:val="0"/>
              </w:rPr>
              <w:t xml:space="preserve">TIGER_PAIR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5">
            <w:pPr>
              <w:jc w:val="left"/>
              <w:rPr>
                <w:rFonts w:ascii="Arimo" w:cs="Arimo" w:eastAsia="Arimo" w:hAnsi="Arimo"/>
                <w:color w:val="ff0000"/>
              </w:rPr>
            </w:pPr>
            <w:sdt>
              <w:sdtPr>
                <w:id w:val="1484919423"/>
                <w:tag w:val="goog_rdk_5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rtl w:val="0"/>
                  </w:rPr>
                  <w:t xml:space="preserve">老虎对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6">
            <w:pPr>
              <w:jc w:val="left"/>
              <w:rPr>
                <w:rFonts w:ascii="Courier New" w:cs="Courier New" w:eastAsia="Courier New" w:hAnsi="Courier New"/>
                <w:i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ff0000"/>
                <w:sz w:val="22"/>
                <w:szCs w:val="22"/>
                <w:rtl w:val="0"/>
              </w:rPr>
              <w:t xml:space="preserve">TIGER_TIE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7">
            <w:pPr>
              <w:jc w:val="left"/>
              <w:rPr>
                <w:rFonts w:ascii="Arimo" w:cs="Arimo" w:eastAsia="Arimo" w:hAnsi="Arimo"/>
                <w:color w:val="ff0000"/>
              </w:rPr>
            </w:pPr>
            <w:sdt>
              <w:sdtPr>
                <w:id w:val="-1848237326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rtl w:val="0"/>
                  </w:rPr>
                  <w:t xml:space="preserve">老虎和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aee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099598262"/>
                <w:tag w:val="goog_rdk_5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ＲＯＵＬＥＴＴＥ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RL_0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</w:t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</w:t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RL_3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RL_4</w:t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RL_5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RL_6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RL_7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RL_8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RL_9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RL_10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RL_11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RL_12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RL_13</w:t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RL_14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RL_15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RL_16</w:t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RL_17</w:t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RL_18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RL_19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RL_20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RL_21</w:t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RL_22</w:t>
            </w:r>
          </w:p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RL_23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RL_24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RL_25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RL_26</w:t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RL_27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RL_28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RL_29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RL_30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RL_31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RL_32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RL_33</w:t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RL_34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RL_35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890072033"/>
                <w:tag w:val="goog_rdk_5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直注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RL_0_1</w:t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RL_0_2</w:t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RL_0_3</w:t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RL_1_2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RL_1_4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RL_2_3</w:t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RL_2_5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RL_3_6</w:t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RL_4_5</w:t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RL_4_7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RL_5_6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RL_5_8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RL_6_9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RL_7_8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RL_7_10</w:t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RL_8_9</w:t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RL_8_11</w:t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RL_9_12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RL_10_11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RL_10_13</w:t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RL_11_12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RL_11_14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RL_12_15</w:t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RL_13_14</w:t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RL_13_16</w:t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RL_14_15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RL_14_17</w:t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RL_15_18</w:t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RL_16_17</w:t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RL_16_19</w:t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RL_17_18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RL_17_20</w:t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RL_18_21</w:t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RL_19_20</w:t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RL_19_22</w:t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RL_20_21</w:t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RL_20_23</w:t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RL_21_24</w:t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RL_22_23</w:t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RL_22_25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RL_23_24</w:t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RL_23_26</w:t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RL_24_27</w:t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RL_25_26</w:t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RL_25_28</w:t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RL_26_27</w:t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RL_26_29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RL_27_30</w:t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RL_28_29</w:t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RL_28_31</w:t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RL_29_30</w:t>
            </w:r>
          </w:p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RL_29_32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RL_30_33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RL_31_32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RL_31_34</w:t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RL_32_33</w:t>
            </w:r>
          </w:p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RL_32_35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RL_33_36</w:t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RL_34_35</w:t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RL_35_36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272991339"/>
                <w:tag w:val="goog_rdk_5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分注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RL_0_1_2</w:t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RL_0_2_3</w:t>
            </w:r>
          </w:p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RL_1_2_3</w:t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RL_4_5_6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RL_7_8_9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RL_10_11_12</w:t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RL_13_14_15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RL_16_17_18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RL_19_20_21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RL_22_23_24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RL_25_26_27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RL_28_29_30</w:t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RL_31_32_33</w:t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RL_34_35_36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2112354634"/>
                <w:tag w:val="goog_rdk_5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衔注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RL_0_1_2_3</w:t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RL_1_2_4_5</w:t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RL_2_3_5_6</w:t>
            </w:r>
          </w:p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RL_4_5_7_8</w:t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RL_5_6_8_9</w:t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RL_7_8_10_11</w:t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RL_8_9_11_12</w:t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RL_10_11_13_14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RL_11_12_14_15</w:t>
            </w:r>
          </w:p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RL_13_14_16_17</w:t>
            </w:r>
          </w:p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RL_14_15_17_18</w:t>
            </w:r>
          </w:p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RL_16_17_19_20</w:t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RL_17_18_20_21</w:t>
            </w:r>
          </w:p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RL_19_20_22_23</w:t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RL_20_21_23_24</w:t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RL_25_26_28_29</w:t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RL_26_27_29_30</w:t>
            </w:r>
          </w:p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RL_28_29_31_32</w:t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RL_29_30_32_33</w:t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RL_31_32_34_35</w:t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RL_32_33_35_36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788137275"/>
                <w:tag w:val="goog_rdk_5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角注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RL_1_2_3_4_5_6</w:t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RL_4_5_6_7_8_9</w:t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RL_7_8_9_10_11_12</w:t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RL_10_11_12_13_14_15</w:t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RL_13_14_15_16_17_18</w:t>
            </w:r>
          </w:p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RL_16_17_18_19_20_21</w:t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RL_19_20_21_22_23_24</w:t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RL_22_23_24_25_26_27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RL_25_26_27_28_29_30</w:t>
              <w:br w:type="textWrapping"/>
              <w:t xml:space="preserve">RL_28_29_30_31_32_33</w:t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RL_31_32_33_34_35_36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730984503"/>
                <w:tag w:val="goog_rdk_5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线注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RL_ROW_1</w:t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RL_ROW_2</w:t>
            </w:r>
          </w:p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RL_ROW_3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038062393"/>
                <w:tag w:val="goog_rdk_5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列注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RL_COL_1</w:t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RL_COL_2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RL_COL_3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542548065"/>
                <w:tag w:val="goog_rdk_5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打注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RL_EVEN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01297113"/>
                <w:tag w:val="goog_rdk_5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20757859"/>
                <w:tag w:val="goog_rdk_5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RL_BLACK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043903650"/>
                <w:tag w:val="goog_rdk_5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RL_ODD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885334236"/>
                <w:tag w:val="goog_rdk_5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RL_BIG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864430898"/>
                <w:tag w:val="goog_rdk_5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RL_SMALL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648267086"/>
                <w:tag w:val="goog_rdk_5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aee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DRAGON_TIGER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DT_DRAGON</w:t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691218425"/>
                <w:tag w:val="goog_rdk_5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DT_TIGER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281269238"/>
                <w:tag w:val="goog_rdk_5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DT_TIE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2079187023"/>
                <w:tag w:val="goog_rdk_5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bookmarkStart w:colFirst="0" w:colLast="0" w:name="bookmark=id.4d34og8" w:id="20"/>
          <w:bookmarkEnd w:id="20"/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DT_DRAGON_RED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936947560"/>
                <w:tag w:val="goog_rdk_5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龙红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DT_DRAGON_BLACK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762087132"/>
                <w:tag w:val="goog_rdk_5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龙黑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DT_DRAGON_ONE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227548088"/>
                <w:tag w:val="goog_rdk_5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龙单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DT_DRAGON_DOUBLE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894992352"/>
                <w:tag w:val="goog_rdk_5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龙双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DT_TIGER_RED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840907724"/>
                <w:tag w:val="goog_rdk_5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虎红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DT_TIGER_BLACK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2126081775"/>
                <w:tag w:val="goog_rdk_5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虎黑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DT_TIGER_ONE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759126493"/>
                <w:tag w:val="goog_rdk_5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虎单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DT_TIGER_DOUBLE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781047600"/>
                <w:tag w:val="goog_rdk_5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虎双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aee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SICBO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SB_SMALL</w:t>
            </w:r>
          </w:p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77234568"/>
                <w:tag w:val="goog_rdk_5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SB_BIG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352315054"/>
                <w:tag w:val="goog_rdk_5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SB_ODD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382463034"/>
                <w:tag w:val="goog_rdk_5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SB_EVEN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057994422"/>
                <w:tag w:val="goog_rdk_5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SB_PAIR_1</w:t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SB_PAIR_2</w:t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SB_PAIR_3</w:t>
            </w:r>
          </w:p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SB_PAIR_4</w:t>
            </w:r>
          </w:p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SB_PAIR_5</w:t>
            </w:r>
          </w:p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SB_PAIR_6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95327237"/>
                <w:tag w:val="goog_rdk_5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对子 11 - 66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SB_TRIPLE_1</w:t>
            </w:r>
          </w:p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SB_TRIPLE_2</w:t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SB_TRIPLE_3</w:t>
            </w:r>
          </w:p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SB_TRIPLE_4</w:t>
            </w:r>
          </w:p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SB_TRIPLE_5</w:t>
            </w:r>
          </w:p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SB_TRIPLE_6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990636748"/>
                <w:tag w:val="goog_rdk_5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围骰 111 -666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SB_ANYTRIPLE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491923949"/>
                <w:tag w:val="goog_rdk_5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全围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SB_TWO_1_2</w:t>
            </w:r>
          </w:p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SB_TWO_1_3</w:t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SB_TWO_1_4</w:t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SB_TWO_1_5</w:t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SB_TWO_1_6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SB_TWO_2_3</w:t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SB_TWO_2_4</w:t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SB_TWO_2_5</w:t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SB_TWO_2_6</w:t>
            </w:r>
          </w:p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SB_TWO_3_4</w:t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SB_TWO_3_5</w:t>
            </w:r>
          </w:p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SB_TWO_3_6</w:t>
            </w:r>
          </w:p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SB_TWO_4_5</w:t>
            </w:r>
          </w:p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SB_TWO_4_6</w:t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SB_TWO_5_6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258128549"/>
                <w:tag w:val="goog_rdk_5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组合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SB_ANYONE_1</w:t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SB_ANYONE_2</w:t>
            </w:r>
          </w:p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SB_ANYONE_3</w:t>
            </w:r>
          </w:p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SB_ANYONE_4</w:t>
            </w:r>
          </w:p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SB_ANYONE_5</w:t>
            </w:r>
          </w:p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SB_ANYONE_6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2081222612"/>
                <w:tag w:val="goog_rdk_5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三军，1-6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SB_SUM_4</w:t>
            </w:r>
          </w:p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SB_SUM_5</w:t>
            </w:r>
          </w:p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SB_SUM_6</w:t>
            </w:r>
          </w:p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SB_SUM_7</w:t>
            </w:r>
          </w:p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SB_SUM_8</w:t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SB_SUM_9</w:t>
            </w:r>
          </w:p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SB_SUM_10</w:t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SB_SUM_11</w:t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SB_SUM_12</w:t>
            </w:r>
          </w:p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SB_SUM_13</w:t>
            </w:r>
          </w:p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SB_SUM_14</w:t>
            </w:r>
          </w:p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SB_SUM_15</w:t>
            </w:r>
          </w:p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SB_SUM_16</w:t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SB_SUM_17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834861218"/>
                <w:tag w:val="goog_rdk_5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点数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aee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XOC_DIA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XOC_ZERO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37730810"/>
                <w:tag w:val="goog_rdk_5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全白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XOC_ONE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993657304"/>
                <w:tag w:val="goog_rdk_5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３白１红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XOC_THREE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032629347"/>
                <w:tag w:val="goog_rdk_5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１白３红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XOC_FOUR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162940553"/>
                <w:tag w:val="goog_rdk_5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全红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XOC_ODD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370638857"/>
                <w:tag w:val="goog_rdk_5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XOC_EVEN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756867379"/>
                <w:tag w:val="goog_rdk_5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B">
            <w:pPr>
              <w:jc w:val="left"/>
              <w:rPr>
                <w:rFonts w:ascii="Courier New" w:cs="Courier New" w:eastAsia="Courier New" w:hAnsi="Courier New"/>
                <w:i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0000c0"/>
                <w:sz w:val="22"/>
                <w:szCs w:val="22"/>
                <w:rtl w:val="0"/>
              </w:rPr>
              <w:t xml:space="preserve">XOC_BIG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C">
            <w:pPr>
              <w:jc w:val="left"/>
              <w:rPr>
                <w:rFonts w:ascii="Arimo" w:cs="Arimo" w:eastAsia="Arimo" w:hAnsi="Arimo"/>
              </w:rPr>
            </w:pPr>
            <w:sdt>
              <w:sdtPr>
                <w:id w:val="-1152790441"/>
                <w:tag w:val="goog_rdk_5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大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D">
            <w:pPr>
              <w:jc w:val="left"/>
              <w:rPr>
                <w:rFonts w:ascii="Courier New" w:cs="Courier New" w:eastAsia="Courier New" w:hAnsi="Courier New"/>
                <w:i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0000c0"/>
                <w:sz w:val="22"/>
                <w:szCs w:val="22"/>
                <w:rtl w:val="0"/>
              </w:rPr>
              <w:t xml:space="preserve">XOC_SMALL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E">
            <w:pPr>
              <w:jc w:val="left"/>
              <w:rPr>
                <w:rFonts w:ascii="Arimo" w:cs="Arimo" w:eastAsia="Arimo" w:hAnsi="Arimo"/>
              </w:rPr>
            </w:pPr>
            <w:sdt>
              <w:sdtPr>
                <w:id w:val="-1647158848"/>
                <w:tag w:val="goog_rdk_5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6d9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BULL_BULL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BB_PALYER1_EQUAL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267872401"/>
                <w:tag w:val="goog_rdk_5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闲1平倍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BB_PALYER1_DOUBLE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26254883"/>
                <w:tag w:val="goog_rdk_5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闲1翻倍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BB_PALYER1_MANY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闲1多倍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BB_PALYER2_EQUAL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430088648"/>
                <w:tag w:val="goog_rdk_5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闲2平倍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BB_PALYER2_DOUBLE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266021023"/>
                <w:tag w:val="goog_rdk_5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闲2翻倍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BB_PALYER2_MANY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闲2多倍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BB_PALYER3_EQUAL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325734696"/>
                <w:tag w:val="goog_rdk_5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闲3平倍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BB_PALYER3_DOUBLE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2041323341"/>
                <w:tag w:val="goog_rdk_5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闲3翻倍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BB_PALYER3_MANY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闲3多倍</w:t>
            </w:r>
          </w:p>
        </w:tc>
      </w:tr>
    </w:tbl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2s8eyo1" w:id="21"/>
    <w:bookmarkEnd w:id="21"/>
    <w:p w:rsidR="00000000" w:rsidDel="00000000" w:rsidP="00000000" w:rsidRDefault="00000000" w:rsidRPr="00000000" w14:paraId="000003C4">
      <w:pPr>
        <w:pStyle w:val="Heading2"/>
        <w:jc w:val="left"/>
        <w:rPr>
          <w:vertAlign w:val="baseline"/>
        </w:rPr>
      </w:pPr>
      <w:bookmarkStart w:colFirst="0" w:colLast="0" w:name="_heading=h.r3d35cgu2xek" w:id="22"/>
      <w:bookmarkEnd w:id="22"/>
      <w:sdt>
        <w:sdtPr>
          <w:id w:val="-1524627516"/>
          <w:tag w:val="goog_rdk_5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vertAlign w:val="baseline"/>
              <w:rtl w:val="0"/>
            </w:rPr>
            <w:t xml:space="preserve">附表三 GET_ADJUSTED_RECORD详细</w:t>
          </w:r>
        </w:sdtContent>
      </w:sdt>
    </w:p>
    <w:tbl>
      <w:tblPr>
        <w:tblStyle w:val="Table10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219"/>
        <w:gridCol w:w="4303"/>
        <w:tblGridChange w:id="0">
          <w:tblGrid>
            <w:gridCol w:w="4219"/>
            <w:gridCol w:w="43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8f8f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2059242834"/>
                <w:tag w:val="goog_rdk_5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8f8f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385770167"/>
                <w:tag w:val="goog_rdk_5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说明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"id": 11,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743599354"/>
                <w:tag w:val="goog_rdk_5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游戏平台修改记录id, 对接API beginId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"gameType": "BACCARAT",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927514674"/>
                <w:tag w:val="goog_rdk_5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游戏类型: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771337248"/>
                <w:tag w:val="goog_rdk_5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BACCARAT     百家乐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447683137"/>
                <w:tag w:val="goog_rdk_5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DRAGON_TIGER   龙虎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477417117"/>
                <w:tag w:val="goog_rdk_5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ROULETTE   轮盘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875797832"/>
                <w:tag w:val="goog_rdk_5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BACCARAT_INSURANCE　保险百家乐</w:t>
                  <w:br w:type="textWrapping"/>
                  <w:t xml:space="preserve">SICBO,   骰宝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060297292"/>
                <w:tag w:val="goog_rdk_5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XOC_DIA   色碟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956022097"/>
                <w:tag w:val="goog_rdk_5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BULL_BULL   牛牛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1">
            <w:pPr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"casinoType":"AFB"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2">
            <w:pPr>
              <w:jc w:val="left"/>
              <w:rPr>
                <w:rFonts w:ascii="Arimo" w:cs="Arimo" w:eastAsia="Arimo" w:hAnsi="Arimo"/>
              </w:rPr>
            </w:pPr>
            <w:sdt>
              <w:sdtPr>
                <w:id w:val="126116440"/>
                <w:tag w:val="goog_rdk_5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现场种类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"tableInfoId": 2,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756134675"/>
                <w:tag w:val="goog_rdk_5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桌号ID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"shoeInfoId": 131215011,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942758916"/>
                <w:tag w:val="goog_rdk_5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靴号ID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"gameInfoId": "12",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450437776"/>
                <w:tag w:val="goog_rdk_5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局号ID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"adjustmentTime": 1387084530000,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874150305"/>
                <w:tag w:val="goog_rdk_5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修改时间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"type": 1,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555460500"/>
                <w:tag w:val="goog_rdk_5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修改类型:</w:t>
                  <w:br w:type="textWrapping"/>
                  <w:t xml:space="preserve">1, 修改</w:t>
                  <w:br w:type="textWrapping"/>
                  <w:t xml:space="preserve">2, 撤销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"recordIdList":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[112,113,114]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2057026183"/>
                <w:tag w:val="goog_rdk_5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注销注单id列表</w:t>
                  <w:br w:type="textWrapping"/>
                  <w:t xml:space="preserve">修改结果: 列表中的注单作废, 会再生成新注单, 从GET_RECORD_BY_SEQUENCENO拉取;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977628284"/>
                <w:tag w:val="goog_rdk_5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撤销局: 列表中的注单作废,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0">
      <w:pPr>
        <w:pageBreakBefore w:val="0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bookmarkStart w:colFirst="0" w:colLast="0" w:name="bookmark=kix.onevxif5q3fd" w:id="23"/>
    <w:bookmarkEnd w:id="23"/>
    <w:p w:rsidR="00000000" w:rsidDel="00000000" w:rsidP="00000000" w:rsidRDefault="00000000" w:rsidRPr="00000000" w14:paraId="000003E1">
      <w:pPr>
        <w:pStyle w:val="Heading2"/>
        <w:jc w:val="left"/>
        <w:rPr/>
      </w:pPr>
      <w:bookmarkStart w:colFirst="0" w:colLast="0" w:name="_heading=h.rci0i85t0ihb" w:id="24"/>
      <w:bookmarkEnd w:id="24"/>
      <w:sdt>
        <w:sdtPr>
          <w:id w:val="-1637489352"/>
          <w:tag w:val="goog_rdk_5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附表四 GET_MEMBER_REWARD_RECORD详细</w:t>
          </w:r>
        </w:sdtContent>
      </w:sdt>
    </w:p>
    <w:tbl>
      <w:tblPr>
        <w:tblStyle w:val="Table11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219"/>
        <w:gridCol w:w="4303"/>
        <w:tblGridChange w:id="0">
          <w:tblGrid>
            <w:gridCol w:w="4219"/>
            <w:gridCol w:w="43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8f8f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2">
            <w:pPr>
              <w:pageBreakBefore w:val="0"/>
              <w:jc w:val="left"/>
              <w:rPr>
                <w:rFonts w:ascii="Verdana" w:cs="Verdana" w:eastAsia="Verdana" w:hAnsi="Verdana"/>
                <w:b w:val="1"/>
              </w:rPr>
            </w:pPr>
            <w:sdt>
              <w:sdtPr>
                <w:id w:val="1372111191"/>
                <w:tag w:val="goog_rdk_5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8f8f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3">
            <w:pPr>
              <w:pageBreakBefore w:val="0"/>
              <w:jc w:val="left"/>
              <w:rPr>
                <w:rFonts w:ascii="Verdana" w:cs="Verdana" w:eastAsia="Verdana" w:hAnsi="Verdana"/>
                <w:b w:val="1"/>
              </w:rPr>
            </w:pPr>
            <w:sdt>
              <w:sdtPr>
                <w:id w:val="-1516374035"/>
                <w:tag w:val="goog_rdk_5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说明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4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"id": 11,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5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sdt>
              <w:sdtPr>
                <w:id w:val="-1877883600"/>
                <w:tag w:val="goog_rdk_5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打赏记录id，对应拉取打赏记录接口的beginId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6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"memberId":65432,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7">
            <w:pPr>
              <w:pageBreakBefore w:val="0"/>
              <w:rPr>
                <w:rFonts w:ascii="Verdana" w:cs="Verdana" w:eastAsia="Verdana" w:hAnsi="Verdana"/>
              </w:rPr>
            </w:pPr>
            <w:sdt>
              <w:sdtPr>
                <w:id w:val="-1838842789"/>
                <w:tag w:val="goog_rdk_5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玩家id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8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"giftAmount": 45.5,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9">
            <w:pPr>
              <w:pageBreakBefore w:val="0"/>
              <w:rPr>
                <w:rFonts w:ascii="Verdana" w:cs="Verdana" w:eastAsia="Verdana" w:hAnsi="Verdana"/>
              </w:rPr>
            </w:pPr>
            <w:sdt>
              <w:sdtPr>
                <w:id w:val="1655754118"/>
                <w:tag w:val="goog_rdk_5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打赏金额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A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"currency": "CNY",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B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sdt>
              <w:sdtPr>
                <w:id w:val="1843298243"/>
                <w:tag w:val="goog_rdk_5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币别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C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"giveGiftTime": 1387084530000,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D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sdt>
              <w:sdtPr>
                <w:id w:val="341223715"/>
                <w:tag w:val="goog_rdk_5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打赏时间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E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"balanceAfter": 230.5,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F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sdt>
              <w:sdtPr>
                <w:id w:val="1773803491"/>
                <w:tag w:val="goog_rdk_5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之后余额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0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"ip":"127.0.0.1",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1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2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"exceptionalId":"dfsdf3121",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3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sdt>
              <w:sdtPr>
                <w:id w:val="-1201312810"/>
                <w:tag w:val="goog_rdk_5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打赏id，唯一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4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"memberName":</w:t>
            </w:r>
            <w:r w:rsidDel="00000000" w:rsidR="00000000" w:rsidRPr="00000000">
              <w:rPr>
                <w:rtl w:val="0"/>
              </w:rPr>
              <w:t xml:space="preserve"> "testname01"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5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sdt>
              <w:sdtPr>
                <w:id w:val="395751621"/>
                <w:tag w:val="goog_rdk_5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玩家名称</w:t>
                </w:r>
              </w:sdtContent>
            </w:sdt>
          </w:p>
        </w:tc>
      </w:tr>
    </w:tbl>
    <w:p w:rsidR="00000000" w:rsidDel="00000000" w:rsidP="00000000" w:rsidRDefault="00000000" w:rsidRPr="00000000" w14:paraId="000003F6">
      <w:pPr>
        <w:pageBreakBefore w:val="0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bookmarkStart w:colFirst="0" w:colLast="0" w:name="bookmark=kix.oz9d9zo1exkh" w:id="25"/>
    <w:bookmarkEnd w:id="25"/>
    <w:p w:rsidR="00000000" w:rsidDel="00000000" w:rsidP="00000000" w:rsidRDefault="00000000" w:rsidRPr="00000000" w14:paraId="000003F7">
      <w:pPr>
        <w:pStyle w:val="Heading2"/>
        <w:jc w:val="left"/>
        <w:rPr/>
      </w:pPr>
      <w:bookmarkStart w:colFirst="0" w:colLast="0" w:name="_heading=h.9ro3514abg8m" w:id="26"/>
      <w:bookmarkEnd w:id="26"/>
      <w:sdt>
        <w:sdtPr>
          <w:id w:val="-751372940"/>
          <w:tag w:val="goog_rdk_5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附表五 GET_REPORT_DAY详细</w:t>
          </w:r>
        </w:sdtContent>
      </w:sdt>
    </w:p>
    <w:tbl>
      <w:tblPr>
        <w:tblStyle w:val="Table12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219"/>
        <w:gridCol w:w="4303"/>
        <w:tblGridChange w:id="0">
          <w:tblGrid>
            <w:gridCol w:w="4219"/>
            <w:gridCol w:w="43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8f8f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8">
            <w:pPr>
              <w:pageBreakBefore w:val="0"/>
              <w:jc w:val="left"/>
              <w:rPr>
                <w:rFonts w:ascii="Verdana" w:cs="Verdana" w:eastAsia="Verdana" w:hAnsi="Verdana"/>
                <w:b w:val="1"/>
              </w:rPr>
            </w:pPr>
            <w:sdt>
              <w:sdtPr>
                <w:id w:val="-560489330"/>
                <w:tag w:val="goog_rdk_5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8f8f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9">
            <w:pPr>
              <w:pageBreakBefore w:val="0"/>
              <w:jc w:val="left"/>
              <w:rPr>
                <w:rFonts w:ascii="Verdana" w:cs="Verdana" w:eastAsia="Verdana" w:hAnsi="Verdana"/>
                <w:b w:val="1"/>
              </w:rPr>
            </w:pPr>
            <w:sdt>
              <w:sdtPr>
                <w:id w:val="2086069358"/>
                <w:tag w:val="goog_rdk_5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说明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A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"reportDate":"2021-04-18",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B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sdt>
              <w:sdtPr>
                <w:id w:val="1883411477"/>
                <w:tag w:val="goog_rdk_5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报表日期，08:00:00~07:59:59(次日)为一天报表时间，String类型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C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"totalBet":4,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D">
            <w:pPr>
              <w:pageBreakBefore w:val="0"/>
              <w:rPr>
                <w:rFonts w:ascii="Verdana" w:cs="Verdana" w:eastAsia="Verdana" w:hAnsi="Verdana"/>
              </w:rPr>
            </w:pPr>
            <w:sdt>
              <w:sdtPr>
                <w:id w:val="669897760"/>
                <w:tag w:val="goog_rdk_5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下注笔数，int类型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E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"totalStakeAmount":33600.0,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F">
            <w:pPr>
              <w:pageBreakBefore w:val="0"/>
              <w:rPr>
                <w:rFonts w:ascii="Verdana" w:cs="Verdana" w:eastAsia="Verdana" w:hAnsi="Verdana"/>
              </w:rPr>
            </w:pPr>
            <w:sdt>
              <w:sdtPr>
                <w:id w:val="-1253629689"/>
                <w:tag w:val="goog_rdk_5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下注额，BigDecimal类型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0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"totalValidStake":23095.0,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1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sdt>
              <w:sdtPr>
                <w:id w:val="2049240477"/>
                <w:tag w:val="goog_rdk_5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有效下注额，BigDecimal类型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2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"totalWinloss":2595.0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3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sdt>
              <w:sdtPr>
                <w:id w:val="-56680033"/>
                <w:tag w:val="goog_rdk_5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输赢，BigDecimal类型</w:t>
                </w:r>
              </w:sdtContent>
            </w:sdt>
          </w:p>
        </w:tc>
      </w:tr>
    </w:tbl>
    <w:p w:rsidR="00000000" w:rsidDel="00000000" w:rsidP="00000000" w:rsidRDefault="00000000" w:rsidRPr="00000000" w14:paraId="00000404">
      <w:pPr>
        <w:pageBreakBefore w:val="0"/>
        <w:jc w:val="left"/>
        <w:rPr>
          <w:rFonts w:ascii="Arimo" w:cs="Arimo" w:eastAsia="Arimo" w:hAnsi="Arimo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1"/>
        <w:jc w:val="center"/>
        <w:rPr>
          <w:vertAlign w:val="baseline"/>
        </w:rPr>
      </w:pPr>
      <w:bookmarkStart w:colFirst="0" w:colLast="0" w:name="_heading=h.cc6hh2bvpncw" w:id="27"/>
      <w:bookmarkEnd w:id="27"/>
      <w:sdt>
        <w:sdtPr>
          <w:id w:val="69610281"/>
          <w:tag w:val="goog_rdk_5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vertAlign w:val="baseline"/>
              <w:rtl w:val="0"/>
            </w:rPr>
            <w:t xml:space="preserve">POKER序号对照表</w:t>
          </w:r>
        </w:sdtContent>
      </w:sdt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3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  <w:tblGridChange w:id="0">
          <w:tblGrid>
            <w:gridCol w:w="1065"/>
            <w:gridCol w:w="1065"/>
            <w:gridCol w:w="1065"/>
            <w:gridCol w:w="1065"/>
            <w:gridCol w:w="1065"/>
            <w:gridCol w:w="1065"/>
            <w:gridCol w:w="1066"/>
            <w:gridCol w:w="10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313973457"/>
                <w:tag w:val="goog_rdk_5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802085392"/>
                <w:tag w:val="goog_rdk_5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297905804"/>
                <w:tag w:val="goog_rdk_5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651454554"/>
                <w:tag w:val="goog_rdk_5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814877730"/>
                <w:tag w:val="goog_rdk_5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55916253"/>
                <w:tag w:val="goog_rdk_5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275054724"/>
                <w:tag w:val="goog_rdk_5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321379516"/>
                <w:tag w:val="goog_rdk_6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475626982"/>
                <w:tag w:val="goog_rdk_6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黑桃A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283115812"/>
                <w:tag w:val="goog_rdk_6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红桃A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48282629"/>
                <w:tag w:val="goog_rdk_6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梅花A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38699182"/>
                <w:tag w:val="goog_rdk_6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方块A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96021079"/>
                <w:tag w:val="goog_rdk_6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黑桃2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388501942"/>
                <w:tag w:val="goog_rdk_6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红桃2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982168486"/>
                <w:tag w:val="goog_rdk_6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梅花2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834977229"/>
                <w:tag w:val="goog_rdk_6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方块2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592018176"/>
                <w:tag w:val="goog_rdk_6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黑桃3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359316642"/>
                <w:tag w:val="goog_rdk_6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红桃3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279431353"/>
                <w:tag w:val="goog_rdk_6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梅花3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362079167"/>
                <w:tag w:val="goog_rdk_6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方块3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489940133"/>
                <w:tag w:val="goog_rdk_6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黑桃4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527352031"/>
                <w:tag w:val="goog_rdk_6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红桃4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270445016"/>
                <w:tag w:val="goog_rdk_6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梅花4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389721066"/>
                <w:tag w:val="goog_rdk_6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方块4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659122685"/>
                <w:tag w:val="goog_rdk_6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黑桃5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798923125"/>
                <w:tag w:val="goog_rdk_6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红桃5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510280301"/>
                <w:tag w:val="goog_rdk_6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梅花5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103575809"/>
                <w:tag w:val="goog_rdk_6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方块5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819682033"/>
                <w:tag w:val="goog_rdk_6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黑桃6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79659499"/>
                <w:tag w:val="goog_rdk_6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红桃6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866554860"/>
                <w:tag w:val="goog_rdk_6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梅花6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711761915"/>
                <w:tag w:val="goog_rdk_6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方块6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541633750"/>
                <w:tag w:val="goog_rdk_6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黑桃7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718286172"/>
                <w:tag w:val="goog_rdk_6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红桃7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253409564"/>
                <w:tag w:val="goog_rdk_6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梅花7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397069434"/>
                <w:tag w:val="goog_rdk_6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方块7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860927219"/>
                <w:tag w:val="goog_rdk_6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黑桃8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917881189"/>
                <w:tag w:val="goog_rdk_6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红桃8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610940078"/>
                <w:tag w:val="goog_rdk_6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梅花8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2098693089"/>
                <w:tag w:val="goog_rdk_6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方块8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057979522"/>
                <w:tag w:val="goog_rdk_6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黑桃9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594134936"/>
                <w:tag w:val="goog_rdk_6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红桃9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2020461963"/>
                <w:tag w:val="goog_rdk_6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梅花9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833609237"/>
                <w:tag w:val="goog_rdk_6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方块9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856052270"/>
                <w:tag w:val="goog_rdk_6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黑桃10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701072899"/>
                <w:tag w:val="goog_rdk_6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红桃10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810674914"/>
                <w:tag w:val="goog_rdk_6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梅花10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87299127"/>
                <w:tag w:val="goog_rdk_6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方块10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2069195308"/>
                <w:tag w:val="goog_rdk_6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黑桃J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494621022"/>
                <w:tag w:val="goog_rdk_6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红桃J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82925638"/>
                <w:tag w:val="goog_rdk_6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梅花J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707786715"/>
                <w:tag w:val="goog_rdk_6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方块J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623119098"/>
                <w:tag w:val="goog_rdk_6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黑桃Q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663858321"/>
                <w:tag w:val="goog_rdk_6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红桃Q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453279875"/>
                <w:tag w:val="goog_rdk_6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梅花Q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2020858566"/>
                <w:tag w:val="goog_rdk_6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方块Q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65094378"/>
                <w:tag w:val="goog_rdk_6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黑桃K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2127701333"/>
                <w:tag w:val="goog_rdk_6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红桃K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962049633"/>
                <w:tag w:val="goog_rdk_6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梅花K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245970359"/>
                <w:tag w:val="goog_rdk_6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方块K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sdt>
        <w:sdtPr>
          <w:id w:val="-1021333004"/>
          <w:tag w:val="goog_rdk_6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60"/>
              <w:szCs w:val="60"/>
              <w:u w:val="none"/>
              <w:shd w:fill="auto" w:val="clear"/>
              <w:vertAlign w:val="baseline"/>
              <w:rtl w:val="0"/>
            </w:rPr>
            <w:t xml:space="preserve">结束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Verdana"/>
  <w:font w:name="Arial Unicode MS"/>
  <w:font w:name="Microsoft Yahei"/>
  <w:font w:name="Times New Roman"/>
  <w:font w:name="Gungsuh"/>
  <w:font w:name="SimSu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，"/>
      <w:lvlJc w:val="left"/>
      <w:pPr>
        <w:ind w:left="105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147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189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31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lowerLetter"/>
      <w:lvlText w:val="%5)"/>
      <w:lvlJc w:val="left"/>
      <w:pPr>
        <w:ind w:left="273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lowerRoman"/>
      <w:lvlText w:val="%6."/>
      <w:lvlJc w:val="right"/>
      <w:pPr>
        <w:ind w:left="315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357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lowerLetter"/>
      <w:lvlText w:val="%8)"/>
      <w:lvlJc w:val="left"/>
      <w:pPr>
        <w:ind w:left="399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lowerRoman"/>
      <w:lvlText w:val="%9."/>
      <w:lvlJc w:val="right"/>
      <w:pPr>
        <w:ind w:left="441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3">
    <w:lvl w:ilvl="0">
      <w:start w:val="1"/>
      <w:numFmt w:val="bullet"/>
      <w:lvlText w:val="○"/>
      <w:lvlJc w:val="left"/>
      <w:pPr>
        <w:ind w:left="846" w:hanging="846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lvl>
    <w:lvl w:ilvl="1">
      <w:start w:val="1"/>
      <w:numFmt w:val="bullet"/>
      <w:lvlText w:val="■"/>
      <w:lvlJc w:val="left"/>
      <w:pPr>
        <w:ind w:left="1266" w:hanging="1266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◆"/>
      <w:lvlJc w:val="left"/>
      <w:pPr>
        <w:ind w:left="1686" w:hanging="1686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106" w:hanging="2106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2526" w:hanging="2526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◆"/>
      <w:lvlJc w:val="left"/>
      <w:pPr>
        <w:ind w:left="2946" w:hanging="2946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3366" w:hanging="3366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3786" w:hanging="3786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◆"/>
      <w:lvlJc w:val="left"/>
      <w:pPr>
        <w:ind w:left="4206" w:hanging="4206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○"/>
      <w:lvlJc w:val="left"/>
      <w:pPr>
        <w:ind w:left="846" w:firstLine="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10"/>
        <w:szCs w:val="10"/>
        <w:u w:val="none"/>
        <w:vertAlign w:val="baseline"/>
      </w:rPr>
    </w:lvl>
    <w:lvl w:ilvl="1">
      <w:start w:val="1"/>
      <w:numFmt w:val="bullet"/>
      <w:lvlText w:val="■"/>
      <w:lvlJc w:val="left"/>
      <w:pPr>
        <w:ind w:left="1266" w:firstLine="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◆"/>
      <w:lvlJc w:val="left"/>
      <w:pPr>
        <w:ind w:left="1686" w:firstLine="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106" w:firstLine="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■"/>
      <w:lvlJc w:val="left"/>
      <w:pPr>
        <w:ind w:left="2526" w:firstLine="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◆"/>
      <w:lvlJc w:val="left"/>
      <w:pPr>
        <w:ind w:left="2946" w:firstLine="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3366" w:firstLine="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■"/>
      <w:lvlJc w:val="left"/>
      <w:pPr>
        <w:ind w:left="3786" w:firstLine="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◆"/>
      <w:lvlJc w:val="left"/>
      <w:pPr>
        <w:ind w:left="4206" w:firstLine="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5">
    <w:lvl w:ilvl="0">
      <w:start w:val="1"/>
      <w:numFmt w:val="bullet"/>
      <w:lvlText w:val="○"/>
      <w:lvlJc w:val="left"/>
      <w:pPr>
        <w:ind w:left="846" w:hanging="846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lvl>
    <w:lvl w:ilvl="1">
      <w:start w:val="1"/>
      <w:numFmt w:val="bullet"/>
      <w:lvlText w:val="■"/>
      <w:lvlJc w:val="left"/>
      <w:pPr>
        <w:ind w:left="1266" w:hanging="1266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◆"/>
      <w:lvlJc w:val="left"/>
      <w:pPr>
        <w:ind w:left="1686" w:hanging="1686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106" w:hanging="2106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2526" w:hanging="2526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◆"/>
      <w:lvlJc w:val="left"/>
      <w:pPr>
        <w:ind w:left="2946" w:hanging="2946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3366" w:hanging="3366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3786" w:hanging="3786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◆"/>
      <w:lvlJc w:val="left"/>
      <w:pPr>
        <w:ind w:left="4206" w:hanging="4206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○"/>
      <w:lvlJc w:val="left"/>
      <w:pPr>
        <w:ind w:left="846" w:firstLine="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10"/>
        <w:szCs w:val="10"/>
        <w:u w:val="none"/>
        <w:vertAlign w:val="baseline"/>
      </w:rPr>
    </w:lvl>
    <w:lvl w:ilvl="1">
      <w:start w:val="1"/>
      <w:numFmt w:val="bullet"/>
      <w:lvlText w:val="■"/>
      <w:lvlJc w:val="left"/>
      <w:pPr>
        <w:ind w:left="1266" w:firstLine="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◆"/>
      <w:lvlJc w:val="left"/>
      <w:pPr>
        <w:ind w:left="1686" w:firstLine="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106" w:firstLine="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■"/>
      <w:lvlJc w:val="left"/>
      <w:pPr>
        <w:ind w:left="2526" w:firstLine="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◆"/>
      <w:lvlJc w:val="left"/>
      <w:pPr>
        <w:ind w:left="2946" w:firstLine="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3366" w:firstLine="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■"/>
      <w:lvlJc w:val="left"/>
      <w:pPr>
        <w:ind w:left="3786" w:firstLine="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◆"/>
      <w:lvlJc w:val="left"/>
      <w:pPr>
        <w:ind w:left="4206" w:firstLine="0"/>
      </w:pPr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both"/>
    </w:pPr>
    <w:rPr>
      <w:rFonts w:ascii="Arial" w:cs="Arial" w:eastAsia="Arial" w:hAnsi="Arial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both"/>
    </w:pPr>
    <w:rPr>
      <w:rFonts w:ascii="Arial" w:cs="Arial" w:eastAsia="Arial" w:hAnsi="Arial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both"/>
    </w:pPr>
    <w:rPr>
      <w:rFonts w:ascii="Arial" w:cs="Arial" w:eastAsia="Arial" w:hAnsi="Arial"/>
      <w:b w:val="1"/>
      <w:i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both"/>
    </w:pPr>
    <w:rPr>
      <w:rFonts w:ascii="Calibri" w:cs="Calibri" w:eastAsia="Calibri" w:hAnsi="Calibri"/>
      <w:b w:val="1"/>
      <w:i w:val="1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center"/>
    </w:pPr>
    <w:rPr>
      <w:rFonts w:ascii="Arial" w:cs="Arial" w:eastAsia="Arial" w:hAnsi="Arial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a" w:default="1">
    <w:name w:val="Normal"/>
    <w:qFormat w:val="1"/>
  </w:style>
  <w:style w:type="paragraph" w:styleId="1">
    <w:name w:val="heading 1"/>
    <w:basedOn w:val="normal"/>
    <w:next w:val="normal"/>
    <w:rsid w:val="0084034A"/>
    <w:pPr>
      <w:keepNext w:val="1"/>
      <w:spacing w:after="60" w:before="240"/>
      <w:outlineLvl w:val="0"/>
    </w:pPr>
    <w:rPr>
      <w:rFonts w:ascii="Arial" w:cs="Arial" w:eastAsia="Arial" w:hAnsi="Arial"/>
      <w:b w:val="1"/>
      <w:sz w:val="32"/>
      <w:szCs w:val="32"/>
    </w:rPr>
  </w:style>
  <w:style w:type="paragraph" w:styleId="2">
    <w:name w:val="heading 2"/>
    <w:basedOn w:val="normal"/>
    <w:next w:val="normal"/>
    <w:rsid w:val="0084034A"/>
    <w:pPr>
      <w:keepNext w:val="1"/>
      <w:spacing w:after="60" w:before="240"/>
      <w:outlineLvl w:val="1"/>
    </w:pPr>
    <w:rPr>
      <w:rFonts w:ascii="Arial" w:cs="Arial" w:eastAsia="Arial" w:hAnsi="Arial"/>
      <w:b w:val="1"/>
      <w:i w:val="1"/>
      <w:sz w:val="28"/>
      <w:szCs w:val="28"/>
    </w:rPr>
  </w:style>
  <w:style w:type="paragraph" w:styleId="3">
    <w:name w:val="heading 3"/>
    <w:basedOn w:val="normal"/>
    <w:next w:val="normal"/>
    <w:rsid w:val="0084034A"/>
    <w:pPr>
      <w:keepNext w:val="1"/>
      <w:spacing w:after="60" w:before="240"/>
      <w:outlineLvl w:val="2"/>
    </w:pPr>
    <w:rPr>
      <w:rFonts w:ascii="Arial" w:cs="Arial" w:eastAsia="Arial" w:hAnsi="Arial"/>
      <w:b w:val="1"/>
      <w:sz w:val="26"/>
      <w:szCs w:val="26"/>
    </w:rPr>
  </w:style>
  <w:style w:type="paragraph" w:styleId="4">
    <w:name w:val="heading 4"/>
    <w:basedOn w:val="normal"/>
    <w:next w:val="normal"/>
    <w:rsid w:val="0084034A"/>
    <w:pPr>
      <w:keepNext w:val="1"/>
      <w:spacing w:after="60" w:before="240"/>
      <w:outlineLvl w:val="3"/>
    </w:pPr>
    <w:rPr>
      <w:b w:val="1"/>
      <w:sz w:val="28"/>
      <w:szCs w:val="28"/>
    </w:rPr>
  </w:style>
  <w:style w:type="paragraph" w:styleId="5">
    <w:name w:val="heading 5"/>
    <w:basedOn w:val="normal"/>
    <w:next w:val="normal"/>
    <w:rsid w:val="0084034A"/>
    <w:pPr>
      <w:spacing w:after="60" w:before="240"/>
      <w:outlineLvl w:val="4"/>
    </w:pPr>
    <w:rPr>
      <w:b w:val="1"/>
      <w:i w:val="1"/>
      <w:sz w:val="26"/>
      <w:szCs w:val="26"/>
    </w:rPr>
  </w:style>
  <w:style w:type="paragraph" w:styleId="6">
    <w:name w:val="heading 6"/>
    <w:basedOn w:val="normal"/>
    <w:next w:val="normal"/>
    <w:rsid w:val="0084034A"/>
    <w:pPr>
      <w:spacing w:after="60" w:before="240"/>
      <w:outlineLvl w:val="5"/>
    </w:pPr>
    <w:rPr>
      <w:b w:val="1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normal0" w:customStyle="1">
    <w:name w:val="normal"/>
    <w:rsid w:val="0084034A"/>
  </w:style>
  <w:style w:type="table" w:styleId="TableNormal" w:customStyle="1">
    <w:name w:val="Table Normal"/>
    <w:rsid w:val="0084034A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normal"/>
    <w:next w:val="normal"/>
    <w:rsid w:val="0084034A"/>
    <w:pPr>
      <w:spacing w:after="60" w:before="240"/>
      <w:jc w:val="center"/>
    </w:pPr>
    <w:rPr>
      <w:rFonts w:ascii="Arial" w:cs="Arial" w:eastAsia="Arial" w:hAnsi="Arial"/>
      <w:b w:val="1"/>
      <w:sz w:val="32"/>
      <w:szCs w:val="32"/>
    </w:rPr>
  </w:style>
  <w:style w:type="paragraph" w:styleId="normal1" w:customStyle="1">
    <w:name w:val="normal"/>
    <w:rsid w:val="0084034A"/>
  </w:style>
  <w:style w:type="table" w:styleId="TableNormal0" w:customStyle="1">
    <w:name w:val="Table Normal"/>
    <w:rsid w:val="0084034A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2" w:customStyle="1">
    <w:name w:val="normal"/>
    <w:rsid w:val="0084034A"/>
  </w:style>
  <w:style w:type="table" w:styleId="TableNormal1" w:customStyle="1">
    <w:name w:val="Table Normal"/>
    <w:rsid w:val="0084034A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3" w:customStyle="1">
    <w:name w:val="normal"/>
    <w:rsid w:val="0084034A"/>
  </w:style>
  <w:style w:type="table" w:styleId="TableNormal2" w:customStyle="1">
    <w:name w:val="Table Normal"/>
    <w:rsid w:val="0084034A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" w:customStyle="1">
    <w:name w:val="normal"/>
    <w:rsid w:val="0084034A"/>
  </w:style>
  <w:style w:type="table" w:styleId="TableNormal3" w:customStyle="1">
    <w:name w:val="Table Normal"/>
    <w:rsid w:val="0084034A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Subtitle"/>
    <w:basedOn w:val="normal"/>
    <w:next w:val="normal"/>
    <w:rsid w:val="0084034A"/>
    <w:pPr>
      <w:spacing w:after="60"/>
      <w:jc w:val="center"/>
    </w:pPr>
    <w:rPr>
      <w:rFonts w:ascii="Arial" w:cs="Arial" w:eastAsia="Arial" w:hAnsi="Arial"/>
    </w:rPr>
  </w:style>
  <w:style w:type="table" w:styleId="a5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b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c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e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0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1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2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3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4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5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6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7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8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9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a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b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c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d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e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0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1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2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3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4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5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6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7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8" w:customStyle="1">
    <w:basedOn w:val="TableNormal3"/>
    <w:rsid w:val="0084034A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9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a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b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c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d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e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0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1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2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3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4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5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6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7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8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9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a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b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c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d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e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0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1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2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3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4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5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6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7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8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9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a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b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c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d" w:customStyle="1">
    <w:basedOn w:val="TableNormal3"/>
    <w:rsid w:val="0084034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affffe">
    <w:name w:val="Balloon Text"/>
    <w:basedOn w:val="a"/>
    <w:link w:val="Char"/>
    <w:uiPriority w:val="99"/>
    <w:semiHidden w:val="1"/>
    <w:unhideWhenUsed w:val="1"/>
    <w:rsid w:val="004A46C7"/>
    <w:rPr>
      <w:sz w:val="18"/>
      <w:szCs w:val="18"/>
    </w:rPr>
  </w:style>
  <w:style w:type="character" w:styleId="Char" w:customStyle="1">
    <w:name w:val="批注框文本 Char"/>
    <w:basedOn w:val="a0"/>
    <w:link w:val="affffe"/>
    <w:uiPriority w:val="99"/>
    <w:semiHidden w:val="1"/>
    <w:rsid w:val="004A46C7"/>
    <w:rPr>
      <w:sz w:val="18"/>
      <w:szCs w:val="18"/>
    </w:rPr>
  </w:style>
  <w:style w:type="paragraph" w:styleId="afffff">
    <w:name w:val="header"/>
    <w:basedOn w:val="a"/>
    <w:link w:val="Char0"/>
    <w:uiPriority w:val="99"/>
    <w:semiHidden w:val="1"/>
    <w:unhideWhenUsed w:val="1"/>
    <w:rsid w:val="004A46C7"/>
    <w:pPr>
      <w:pBdr>
        <w:bottom w:color="auto" w:space="1" w:sz="6" w:val="single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Char0" w:customStyle="1">
    <w:name w:val="页眉 Char"/>
    <w:basedOn w:val="a0"/>
    <w:link w:val="afffff"/>
    <w:uiPriority w:val="99"/>
    <w:semiHidden w:val="1"/>
    <w:rsid w:val="004A46C7"/>
    <w:rPr>
      <w:sz w:val="18"/>
      <w:szCs w:val="18"/>
    </w:rPr>
  </w:style>
  <w:style w:type="paragraph" w:styleId="afffff0">
    <w:name w:val="footer"/>
    <w:basedOn w:val="a"/>
    <w:link w:val="Char1"/>
    <w:uiPriority w:val="99"/>
    <w:semiHidden w:val="1"/>
    <w:unhideWhenUsed w:val="1"/>
    <w:rsid w:val="004A46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Char1" w:customStyle="1">
    <w:name w:val="页脚 Char"/>
    <w:basedOn w:val="a0"/>
    <w:link w:val="afffff0"/>
    <w:uiPriority w:val="99"/>
    <w:semiHidden w:val="1"/>
    <w:rsid w:val="004A46C7"/>
    <w:rPr>
      <w:sz w:val="18"/>
      <w:szCs w:val="18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center"/>
    </w:pPr>
    <w:rPr>
      <w:rFonts w:ascii="Arial" w:cs="Arial" w:eastAsia="Arial" w:hAnsi="Arial"/>
      <w:b w:val="0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AZ+LZiV3kI9+fO3Hpr0PESUxJQ==">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2021-03-01T07:38:00Z</dcterms:created>
</cp:coreProperties>
</file>