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INSTRUMENT OF TRANSFER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(company name)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(We) (full name)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of(full address)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consideration of the Sum of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paid to me (us) by (name in full)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(occupation)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(full address)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(hereinafter called "the said Transferee") do hereby transfer to the said Transferee the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_________________________________________________________________________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Ordinary Shares numbered standing in my (our) name in the Register of _________________________________________________________________________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hold unto the said Transferee his Executors, Administrators or Assigns, subject to the several conditions upon which I (We) hold the same at the time of execution hereof. And I (we) the said Transferee do hereby agree to take the said Shares subject to the same conditions.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Witness our hands the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day of  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Witness to the signature(s) of Transferor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Witness to the signature(s) of Transferee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