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D95C39" w:rsidRDefault="1ED95C39" w14:paraId="4E4875AA" w14:textId="568CC15D">
      <w:r w:rsidR="1ED95C39">
        <w:rPr/>
        <w:t>Đỗ Hồng Kỳ</w:t>
      </w:r>
    </w:p>
    <w:p w:rsidR="4FD1C9AB" w:rsidP="65755B41" w:rsidRDefault="4FD1C9AB" w14:paraId="2DCE81D8" w14:textId="162AB6CE">
      <w:pPr>
        <w:pStyle w:val="Normal"/>
      </w:pPr>
      <w:r w:rsidR="4FD1C9AB">
        <w:rPr/>
        <w:t xml:space="preserve">Bài 1 : </w:t>
      </w:r>
    </w:p>
    <w:p w:rsidR="4FD1C9AB" w:rsidP="65755B41" w:rsidRDefault="4FD1C9AB" w14:paraId="1C480447" w14:textId="0FF7F7F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65755B41" w:rsidR="4FD1C9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Giao dịch bán hàng : </w:t>
      </w:r>
    </w:p>
    <w:p w:rsidR="4FD1C9AB" w:rsidP="65755B41" w:rsidRDefault="4FD1C9AB" w14:paraId="1EA342FB" w14:textId="1A9E14E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65755B41" w:rsidR="4FD1C9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Phân tích xu hướng kinh doanh</w:t>
      </w:r>
    </w:p>
    <w:p w:rsidR="4FD1C9AB" w:rsidP="65755B41" w:rsidRDefault="4FD1C9AB" w14:paraId="43657473" w14:textId="7B7DA5F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65755B41" w:rsidR="4FD1C9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Bảng tổng quan hiệu suất hàng tháng dành cho CEO</w:t>
      </w:r>
    </w:p>
    <w:p w:rsidR="65755B41" w:rsidP="65755B41" w:rsidRDefault="65755B41" w14:paraId="4AA8880B" w14:textId="62E192F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33185A63" w:rsidP="65755B41" w:rsidRDefault="33185A63" w14:paraId="0C3C1EFC" w14:textId="33DD3ECE">
      <w:pPr>
        <w:pStyle w:val="Normal"/>
        <w:bidi w:val="0"/>
        <w:jc w:val="left"/>
      </w:pPr>
      <w:r w:rsidR="33185A63">
        <w:rPr/>
        <w:t xml:space="preserve">Bài 2 : </w:t>
      </w:r>
    </w:p>
    <w:p w:rsidR="33185A63" w:rsidP="65755B41" w:rsidRDefault="33185A63" w14:paraId="594F64AB" w14:textId="4995658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65755B41" w:rsidR="33185A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Phần mềm quản lý điểm cho trường cấp 2, yêu cầu rõ ràng : </w:t>
      </w:r>
      <w:r w:rsidRPr="65755B41" w:rsidR="33185A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Waterfall</w:t>
      </w:r>
      <w:r w:rsidRPr="65755B41" w:rsidR="33185A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( đã có </w:t>
      </w:r>
      <w:r w:rsidRPr="65755B41" w:rsidR="529239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khuôn mẫu sẵn ) </w:t>
      </w:r>
    </w:p>
    <w:p w:rsidR="65755B41" w:rsidP="65755B41" w:rsidRDefault="65755B41" w14:paraId="09320770" w14:textId="6368CFB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w:rsidR="65755B41" w:rsidP="65755B41" w:rsidRDefault="65755B41" w14:paraId="76770594" w14:textId="60DFB56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w:rsidR="33185A63" w:rsidP="65755B41" w:rsidRDefault="33185A63" w14:paraId="45411C2F" w14:textId="6876F15C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65755B41" w:rsidR="33185A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Ứng dụng </w:t>
      </w:r>
      <w:r w:rsidRPr="65755B41" w:rsidR="33185A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mobile</w:t>
      </w:r>
      <w:r w:rsidRPr="65755B41" w:rsidR="33185A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đặt lịch khám bệnh, yêu cầu linh hoạt : </w:t>
      </w:r>
      <w:r w:rsidRPr="65755B41" w:rsidR="33185A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Agile</w:t>
      </w:r>
      <w:r w:rsidRPr="65755B41" w:rsidR="33185A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( kiểm thứ liên tục )  </w:t>
      </w:r>
    </w:p>
    <w:p w:rsidR="65755B41" w:rsidP="65755B41" w:rsidRDefault="65755B41" w14:paraId="3B2509B6" w14:textId="6D4F362A">
      <w:pPr>
        <w:pStyle w:val="Heading2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3AB5E150" w:rsidP="65755B41" w:rsidRDefault="3AB5E150" w14:paraId="3955756A" w14:textId="3E44DA86">
      <w:pPr>
        <w:pStyle w:val="Heading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65755B41" w:rsidR="3AB5E1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Hệ thống ngân hàng điện tử có bảo mật và độ phức tạp cao : </w:t>
      </w:r>
      <w:r w:rsidRPr="65755B41" w:rsidR="3AB5E1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Spiral</w:t>
      </w:r>
      <w:r w:rsidRPr="65755B41" w:rsidR="3AB5E1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65755B41" w:rsidR="1E9BC5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="65755B41" w:rsidP="65755B41" w:rsidRDefault="65755B41" w14:paraId="342517A5" w14:textId="57FAAF36">
      <w:pPr>
        <w:pStyle w:val="Heading2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1E9BC515" w:rsidP="65755B41" w:rsidRDefault="1E9BC515" w14:paraId="216AC811" w14:textId="3849C9FF">
      <w:pPr>
        <w:pStyle w:val="Heading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65755B41" w:rsidR="1E9BC5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Bài 3 : </w:t>
      </w:r>
    </w:p>
    <w:p w:rsidR="1E9BC515" w:rsidP="65755B41" w:rsidRDefault="1E9BC515" w14:paraId="0E03E2F0" w14:textId="77A11511">
      <w:pPr>
        <w:pStyle w:val="Heading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65755B41" w:rsidR="1E9BC5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phân tích một hệ thống đặt món ăn online (như GrabFood)</w:t>
      </w:r>
    </w:p>
    <w:p w:rsidR="65755B41" w:rsidP="65755B41" w:rsidRDefault="65755B41" w14:paraId="694B38E9" w14:textId="0136A2B8">
      <w:pPr>
        <w:pStyle w:val="Heading2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3AB5E150" w:rsidP="65755B41" w:rsidRDefault="3AB5E150" w14:paraId="157E5830" w14:textId="7105336C">
      <w:pPr>
        <w:pStyle w:val="Heading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65755B41" w:rsidR="3AB5E1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115"/>
      </w:tblGrid>
      <w:tr w:rsidR="65755B41" w:rsidTr="65755B41" w14:paraId="2521A568">
        <w:trPr>
          <w:trHeight w:val="300"/>
        </w:trPr>
        <w:tc>
          <w:tcPr>
            <w:tcW w:w="3005" w:type="dxa"/>
            <w:tcMar/>
          </w:tcPr>
          <w:p w:rsidR="05B26DE9" w:rsidP="65755B41" w:rsidRDefault="05B26DE9" w14:paraId="79306D74" w14:textId="05C66935">
            <w:pPr>
              <w:pStyle w:val="Normal"/>
              <w:rPr>
                <w:noProof w:val="0"/>
                <w:lang w:val="vi-VN"/>
              </w:rPr>
            </w:pPr>
            <w:r w:rsidRPr="65755B41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Thành phần</w:t>
            </w:r>
          </w:p>
        </w:tc>
        <w:tc>
          <w:tcPr>
            <w:tcW w:w="3005" w:type="dxa"/>
            <w:tcMar/>
          </w:tcPr>
          <w:p w:rsidR="05B26DE9" w:rsidP="65755B41" w:rsidRDefault="05B26DE9" w14:paraId="6C912C02" w14:textId="4D7D507D">
            <w:pPr>
              <w:spacing w:before="200" w:beforeAutospacing="off" w:after="200" w:afterAutospacing="off"/>
              <w:jc w:val="center"/>
            </w:pPr>
            <w:r w:rsidRPr="65755B41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Mô tả</w:t>
            </w:r>
          </w:p>
        </w:tc>
        <w:tc>
          <w:tcPr>
            <w:tcW w:w="3115" w:type="dxa"/>
            <w:tcMar/>
          </w:tcPr>
          <w:p w:rsidR="05B26DE9" w:rsidP="65755B41" w:rsidRDefault="05B26DE9" w14:paraId="1E817C58" w14:textId="1DADB03B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Chức năng</w:t>
            </w:r>
          </w:p>
        </w:tc>
      </w:tr>
      <w:tr w:rsidR="65755B41" w:rsidTr="65755B41" w14:paraId="062BDC56">
        <w:trPr>
          <w:trHeight w:val="300"/>
        </w:trPr>
        <w:tc>
          <w:tcPr>
            <w:tcW w:w="3005" w:type="dxa"/>
            <w:tcMar/>
          </w:tcPr>
          <w:p w:rsidR="05B26DE9" w:rsidP="65755B41" w:rsidRDefault="05B26DE9" w14:paraId="1F7B4E37" w14:textId="306F505E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 người</w:t>
            </w:r>
          </w:p>
        </w:tc>
        <w:tc>
          <w:tcPr>
            <w:tcW w:w="3005" w:type="dxa"/>
            <w:tcMar/>
          </w:tcPr>
          <w:p w:rsidR="02729092" w:rsidP="65755B41" w:rsidRDefault="02729092" w14:paraId="06B7490F" w14:textId="6CA72BB4">
            <w:pPr>
              <w:pStyle w:val="Heading2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0272909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người đặt hàng , người bán hàng , người giao hàng </w:t>
            </w:r>
          </w:p>
        </w:tc>
        <w:tc>
          <w:tcPr>
            <w:tcW w:w="3115" w:type="dxa"/>
            <w:tcMar/>
          </w:tcPr>
          <w:p w:rsidR="2AD43AA5" w:rsidP="65755B41" w:rsidRDefault="2AD43AA5" w14:paraId="795FBD36" w14:textId="215873CD">
            <w:pPr>
              <w:pStyle w:val="Heading2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2AD43AA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người đặt hàng : </w:t>
            </w:r>
          </w:p>
          <w:p w:rsidR="2AD43AA5" w:rsidP="65755B41" w:rsidRDefault="2AD43AA5" w14:paraId="5C0640AB" w14:textId="5D865D2A">
            <w:pPr>
              <w:pStyle w:val="Normal"/>
              <w:ind w:left="0"/>
              <w:jc w:val="both"/>
            </w:pPr>
            <w:r w:rsidR="2AD43AA5">
              <w:rPr/>
              <w:t xml:space="preserve">-nhập thông tin cá nhân </w:t>
            </w:r>
          </w:p>
          <w:p w:rsidR="2AD43AA5" w:rsidP="65755B41" w:rsidRDefault="2AD43AA5" w14:paraId="3708C9A9" w14:textId="74AA6E99">
            <w:pPr>
              <w:pStyle w:val="Normal"/>
              <w:jc w:val="both"/>
            </w:pPr>
            <w:r w:rsidR="2AD43AA5">
              <w:rPr/>
              <w:t xml:space="preserve">-nhập thông tin món ăn </w:t>
            </w:r>
          </w:p>
          <w:p w:rsidR="2AD43AA5" w:rsidP="65755B41" w:rsidRDefault="2AD43AA5" w14:paraId="35D5BC18" w14:textId="634C6138">
            <w:pPr>
              <w:pStyle w:val="Normal"/>
              <w:jc w:val="both"/>
            </w:pPr>
            <w:r w:rsidR="2AD43AA5">
              <w:rPr/>
              <w:t xml:space="preserve">- thanh toán </w:t>
            </w:r>
          </w:p>
          <w:p w:rsidR="2AD43AA5" w:rsidP="65755B41" w:rsidRDefault="2AD43AA5" w14:paraId="06F0F0D8" w14:textId="674D8DA5">
            <w:pPr>
              <w:pStyle w:val="Normal"/>
              <w:jc w:val="both"/>
            </w:pPr>
            <w:r w:rsidR="2AD43AA5">
              <w:rPr/>
              <w:t xml:space="preserve">Người bán hàng : </w:t>
            </w:r>
          </w:p>
          <w:p w:rsidR="2AD43AA5" w:rsidP="65755B41" w:rsidRDefault="2AD43AA5" w14:paraId="07D67511" w14:textId="65B7A8BF">
            <w:pPr>
              <w:pStyle w:val="ListParagraph"/>
              <w:numPr>
                <w:ilvl w:val="0"/>
                <w:numId w:val="9"/>
              </w:numPr>
              <w:jc w:val="both"/>
              <w:rPr/>
            </w:pPr>
            <w:r w:rsidR="2AD43AA5">
              <w:rPr/>
              <w:t xml:space="preserve">nhập thông tin của những món ăn : tên món , giá tiền , địa chỉ , ... </w:t>
            </w:r>
          </w:p>
          <w:p w:rsidR="2AD43AA5" w:rsidP="65755B41" w:rsidRDefault="2AD43AA5" w14:paraId="48A44445" w14:textId="4907773F">
            <w:pPr>
              <w:pStyle w:val="ListParagraph"/>
              <w:numPr>
                <w:ilvl w:val="0"/>
                <w:numId w:val="8"/>
              </w:numPr>
              <w:jc w:val="both"/>
              <w:rPr/>
            </w:pPr>
            <w:r w:rsidR="2AD43AA5">
              <w:rPr/>
              <w:t xml:space="preserve"> nhận đơn , Giao hàng cho người nhận </w:t>
            </w:r>
          </w:p>
          <w:p w:rsidR="5A8605FB" w:rsidP="65755B41" w:rsidRDefault="5A8605FB" w14:paraId="20CFD442" w14:textId="6E9E4DE5">
            <w:pPr>
              <w:pStyle w:val="Normal"/>
              <w:ind w:left="0"/>
              <w:jc w:val="both"/>
            </w:pPr>
            <w:r w:rsidR="5A8605FB">
              <w:rPr/>
              <w:t xml:space="preserve">Người giao hàng : </w:t>
            </w:r>
          </w:p>
          <w:p w:rsidR="5A8605FB" w:rsidP="65755B41" w:rsidRDefault="5A8605FB" w14:paraId="3E047850" w14:textId="50213347">
            <w:pPr>
              <w:pStyle w:val="ListParagraph"/>
              <w:numPr>
                <w:ilvl w:val="0"/>
                <w:numId w:val="10"/>
              </w:numPr>
              <w:jc w:val="both"/>
              <w:rPr/>
            </w:pPr>
            <w:r w:rsidR="5A8605FB">
              <w:rPr/>
              <w:t xml:space="preserve">nhận đơn của người bán hàng , di chuyển giao hàng cho người đặt , nhận tiền </w:t>
            </w:r>
          </w:p>
        </w:tc>
      </w:tr>
      <w:tr w:rsidR="65755B41" w:rsidTr="65755B41" w14:paraId="787629B7">
        <w:trPr>
          <w:trHeight w:val="300"/>
        </w:trPr>
        <w:tc>
          <w:tcPr>
            <w:tcW w:w="3005" w:type="dxa"/>
            <w:tcMar/>
          </w:tcPr>
          <w:p w:rsidR="05B26DE9" w:rsidP="65755B41" w:rsidRDefault="05B26DE9" w14:paraId="56FB4FDC" w14:textId="128A9C4A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dữ liệu</w:t>
            </w:r>
          </w:p>
        </w:tc>
        <w:tc>
          <w:tcPr>
            <w:tcW w:w="3005" w:type="dxa"/>
            <w:tcMar/>
          </w:tcPr>
          <w:p w:rsidR="1662E7C4" w:rsidP="65755B41" w:rsidRDefault="1662E7C4" w14:paraId="63F3A516" w14:textId="0CCE5A29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1662E7C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thông tin đặt hàng , thông tin người bán hàng , thông tin người giao hàng </w:t>
            </w:r>
          </w:p>
        </w:tc>
        <w:tc>
          <w:tcPr>
            <w:tcW w:w="3115" w:type="dxa"/>
            <w:tcMar/>
          </w:tcPr>
          <w:p w:rsidR="5EA0A131" w:rsidP="65755B41" w:rsidRDefault="5EA0A131" w14:paraId="1936F3FA" w14:textId="7DD6986C">
            <w:pPr>
              <w:pStyle w:val="Heading2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5EA0A13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Người đặt hàng : </w:t>
            </w:r>
          </w:p>
          <w:p w:rsidR="1AF4444B" w:rsidP="65755B41" w:rsidRDefault="1AF4444B" w14:paraId="2FC0A0F1" w14:textId="53E3841A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 xml:space="preserve">số điện thoại liên hệ </w:t>
            </w:r>
          </w:p>
          <w:p w:rsidR="1AF4444B" w:rsidP="65755B41" w:rsidRDefault="1AF4444B" w14:paraId="4F1CBDE8" w14:textId="598FD4E2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 xml:space="preserve">địa chỉ nhận hàng </w:t>
            </w:r>
          </w:p>
          <w:p w:rsidR="1AF4444B" w:rsidP="65755B41" w:rsidRDefault="1AF4444B" w14:paraId="6618A329" w14:textId="28713B49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 xml:space="preserve">tên món ăn </w:t>
            </w:r>
          </w:p>
          <w:p w:rsidR="1AF4444B" w:rsidP="65755B41" w:rsidRDefault="1AF4444B" w14:paraId="417D8321" w14:textId="33267E23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 xml:space="preserve">số lượng món ăn </w:t>
            </w:r>
          </w:p>
          <w:p w:rsidR="1AF4444B" w:rsidP="65755B41" w:rsidRDefault="1AF4444B" w14:paraId="64E200A5" w14:textId="07F10C6D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 xml:space="preserve">mã giảm giá nếu có </w:t>
            </w:r>
          </w:p>
          <w:p w:rsidR="1AF4444B" w:rsidP="65755B41" w:rsidRDefault="1AF4444B" w14:paraId="168CCEBF" w14:textId="4A994018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>số lượng món ăn</w:t>
            </w:r>
          </w:p>
          <w:p w:rsidR="65755B41" w:rsidP="65755B41" w:rsidRDefault="65755B41" w14:paraId="2E45F202" w14:textId="4E81A020">
            <w:pPr>
              <w:pStyle w:val="ListParagraph"/>
              <w:ind w:left="720"/>
            </w:pPr>
          </w:p>
          <w:p w:rsidR="23752802" w:rsidP="65755B41" w:rsidRDefault="23752802" w14:paraId="2563AEBE" w14:textId="0483747D">
            <w:pPr>
              <w:pStyle w:val="Normal"/>
              <w:ind w:left="0"/>
            </w:pPr>
            <w:r w:rsidR="23752802">
              <w:rPr/>
              <w:t xml:space="preserve">Người bán hàng </w:t>
            </w:r>
          </w:p>
          <w:p w:rsidR="23752802" w:rsidP="65755B41" w:rsidRDefault="23752802" w14:paraId="47AB2D2B" w14:textId="7C7F0A9F">
            <w:pPr>
              <w:pStyle w:val="ListParagraph"/>
              <w:numPr>
                <w:ilvl w:val="0"/>
                <w:numId w:val="14"/>
              </w:numPr>
              <w:rPr/>
            </w:pPr>
            <w:r w:rsidR="23752802">
              <w:rPr/>
              <w:t xml:space="preserve">số điện thoại đặt hàng </w:t>
            </w:r>
          </w:p>
          <w:p w:rsidR="23752802" w:rsidP="65755B41" w:rsidRDefault="23752802" w14:paraId="5993A3A7" w14:textId="0EFCD33E">
            <w:pPr>
              <w:pStyle w:val="ListParagraph"/>
              <w:numPr>
                <w:ilvl w:val="0"/>
                <w:numId w:val="14"/>
              </w:numPr>
              <w:rPr/>
            </w:pPr>
            <w:r w:rsidR="23752802">
              <w:rPr/>
              <w:t xml:space="preserve">địa chỉ cửa hàng </w:t>
            </w:r>
          </w:p>
          <w:p w:rsidR="23752802" w:rsidP="65755B41" w:rsidRDefault="23752802" w14:paraId="2E8D927F" w14:textId="79C1EB18">
            <w:pPr>
              <w:pStyle w:val="ListParagraph"/>
              <w:numPr>
                <w:ilvl w:val="0"/>
                <w:numId w:val="14"/>
              </w:numPr>
              <w:rPr/>
            </w:pPr>
            <w:r w:rsidR="23752802">
              <w:rPr/>
              <w:t xml:space="preserve">sản phẩm của quán </w:t>
            </w:r>
          </w:p>
          <w:p w:rsidR="23752802" w:rsidP="65755B41" w:rsidRDefault="23752802" w14:paraId="7E6EE928" w14:textId="5FD9B68B">
            <w:pPr>
              <w:pStyle w:val="ListParagraph"/>
              <w:numPr>
                <w:ilvl w:val="0"/>
                <w:numId w:val="14"/>
              </w:numPr>
              <w:rPr/>
            </w:pPr>
            <w:r w:rsidR="23752802">
              <w:rPr/>
              <w:t xml:space="preserve">mã giảm giá nếu có </w:t>
            </w:r>
          </w:p>
          <w:p w:rsidR="65755B41" w:rsidP="65755B41" w:rsidRDefault="65755B41" w14:paraId="4A580FF2" w14:textId="690730D1">
            <w:pPr>
              <w:pStyle w:val="Normal"/>
              <w:ind w:left="0"/>
            </w:pPr>
          </w:p>
          <w:p w:rsidR="23752802" w:rsidP="65755B41" w:rsidRDefault="23752802" w14:paraId="54B4EB01" w14:textId="4452E98D">
            <w:pPr>
              <w:pStyle w:val="Normal"/>
              <w:ind w:left="0"/>
            </w:pPr>
            <w:r w:rsidR="23752802">
              <w:rPr/>
              <w:t xml:space="preserve">người giao hàng </w:t>
            </w:r>
          </w:p>
          <w:p w:rsidR="23752802" w:rsidP="65755B41" w:rsidRDefault="23752802" w14:paraId="58838544" w14:textId="423682E1">
            <w:pPr>
              <w:pStyle w:val="ListParagraph"/>
              <w:numPr>
                <w:ilvl w:val="0"/>
                <w:numId w:val="15"/>
              </w:numPr>
              <w:rPr/>
            </w:pPr>
            <w:r w:rsidR="23752802">
              <w:rPr/>
              <w:t xml:space="preserve">số điện thoại </w:t>
            </w:r>
          </w:p>
          <w:p w:rsidR="23752802" w:rsidP="65755B41" w:rsidRDefault="23752802" w14:paraId="28E7CF93" w14:textId="68FDEFCE">
            <w:pPr>
              <w:pStyle w:val="ListParagraph"/>
              <w:numPr>
                <w:ilvl w:val="0"/>
                <w:numId w:val="15"/>
              </w:numPr>
              <w:rPr/>
            </w:pPr>
            <w:r w:rsidR="23752802">
              <w:rPr/>
              <w:t xml:space="preserve">tên xe , tên biển số </w:t>
            </w:r>
          </w:p>
          <w:p w:rsidR="34403FF6" w:rsidP="65755B41" w:rsidRDefault="34403FF6" w14:paraId="1C931553" w14:textId="06FC1050">
            <w:pPr>
              <w:pStyle w:val="ListParagraph"/>
              <w:numPr>
                <w:ilvl w:val="0"/>
                <w:numId w:val="17"/>
              </w:numPr>
              <w:rPr/>
            </w:pPr>
            <w:r w:rsidR="34403FF6">
              <w:rPr/>
              <w:t xml:space="preserve">số điểm uy tín </w:t>
            </w:r>
          </w:p>
        </w:tc>
      </w:tr>
      <w:tr w:rsidR="65755B41" w:rsidTr="65755B41" w14:paraId="23E05ABC">
        <w:trPr>
          <w:trHeight w:val="300"/>
        </w:trPr>
        <w:tc>
          <w:tcPr>
            <w:tcW w:w="3005" w:type="dxa"/>
            <w:tcMar/>
          </w:tcPr>
          <w:p w:rsidR="05B26DE9" w:rsidP="65755B41" w:rsidRDefault="05B26DE9" w14:paraId="6FCC3221" w14:textId="281E3DE2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Quy trình</w:t>
            </w:r>
          </w:p>
        </w:tc>
        <w:tc>
          <w:tcPr>
            <w:tcW w:w="3005" w:type="dxa"/>
            <w:tcMar/>
          </w:tcPr>
          <w:p w:rsidR="56BF060B" w:rsidP="65755B41" w:rsidRDefault="56BF060B" w14:paraId="1B0F11D1" w14:textId="5A1B564F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56BF060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đặt hàng , nhận đơn hàng , chuyển hàng tới tay người đặt hàng , thanh toán </w:t>
            </w:r>
          </w:p>
        </w:tc>
        <w:tc>
          <w:tcPr>
            <w:tcW w:w="3115" w:type="dxa"/>
            <w:tcMar/>
          </w:tcPr>
          <w:p w:rsidR="65755B41" w:rsidP="65755B41" w:rsidRDefault="65755B41" w14:paraId="0031A3E0" w14:textId="218EE644">
            <w:pPr>
              <w:pStyle w:val="Normal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53B744D5" w:rsidP="65755B41" w:rsidRDefault="53B744D5" w14:paraId="2480D8B0" w14:textId="3BF4A86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53B744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</w:t>
            </w:r>
            <w:r w:rsidRPr="65755B41" w:rsidR="7BD6326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gười</w:t>
            </w:r>
            <w:r w:rsidRPr="65755B41" w:rsidR="53B744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65755B41" w:rsidR="7BD6326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đặt hà</w:t>
            </w:r>
            <w:r w:rsidRPr="65755B41" w:rsidR="4E52FB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ng </w:t>
            </w:r>
            <w:r w:rsidRPr="65755B41" w:rsidR="6FBE4B3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dặt sản phẩm càn mua </w:t>
            </w:r>
          </w:p>
          <w:p w:rsidR="5D4D22D3" w:rsidP="65755B41" w:rsidRDefault="5D4D22D3" w14:paraId="3E176C81" w14:textId="44C2C84E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5D4D22D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cửa hàng nhận đơn của khách , lên đơn in hóa đơn và chuyển tới người giao hàng   </w:t>
            </w:r>
          </w:p>
          <w:p w:rsidR="5D4D22D3" w:rsidP="65755B41" w:rsidRDefault="5D4D22D3" w14:paraId="2DF87CE1" w14:textId="255B9B15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5D4D22D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người giao hàng nhận đơn chuyển tới người đặt hàng</w:t>
            </w:r>
          </w:p>
          <w:p w:rsidR="5D4D22D3" w:rsidP="65755B41" w:rsidRDefault="5D4D22D3" w14:paraId="168C6CC5" w14:textId="4A6FEB2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5D4D22D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người nhận hàng trả tiền cho cửa hàng </w:t>
            </w:r>
          </w:p>
        </w:tc>
      </w:tr>
      <w:tr w:rsidR="65755B41" w:rsidTr="65755B41" w14:paraId="69E2F765">
        <w:trPr>
          <w:trHeight w:val="300"/>
        </w:trPr>
        <w:tc>
          <w:tcPr>
            <w:tcW w:w="3005" w:type="dxa"/>
            <w:tcMar/>
          </w:tcPr>
          <w:p w:rsidR="05B26DE9" w:rsidP="65755B41" w:rsidRDefault="05B26DE9" w14:paraId="0F975805" w14:textId="30E8AA3A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Phần mềm</w:t>
            </w:r>
          </w:p>
        </w:tc>
        <w:tc>
          <w:tcPr>
            <w:tcW w:w="3005" w:type="dxa"/>
            <w:tcMar/>
          </w:tcPr>
          <w:p w:rsidR="14F83314" w:rsidP="65755B41" w:rsidRDefault="14F83314" w14:paraId="24C5F67C" w14:textId="7760C082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14F8331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ứng dụng giao hàng </w:t>
            </w:r>
          </w:p>
        </w:tc>
        <w:tc>
          <w:tcPr>
            <w:tcW w:w="3115" w:type="dxa"/>
            <w:tcMar/>
          </w:tcPr>
          <w:p w:rsidR="3B1353FB" w:rsidP="65755B41" w:rsidRDefault="3B1353FB" w14:paraId="040E7C9B" w14:textId="55EB5272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3B1353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lưu trữ đơn hàng</w:t>
            </w:r>
          </w:p>
          <w:p w:rsidR="3B1353FB" w:rsidP="65755B41" w:rsidRDefault="3B1353FB" w14:paraId="2C29441B" w14:textId="36FF42DF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3B1353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quản lý số lượng đơn hàng </w:t>
            </w:r>
          </w:p>
          <w:p w:rsidR="3B1353FB" w:rsidP="65755B41" w:rsidRDefault="3B1353FB" w14:paraId="126C2A1A" w14:textId="76C2745C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3B1353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theo dõi đơn hàng</w:t>
            </w:r>
          </w:p>
          <w:p w:rsidR="3B1353FB" w:rsidP="65755B41" w:rsidRDefault="3B1353FB" w14:paraId="499F0683" w14:textId="74328F22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3B1353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quản lý tài xế </w:t>
            </w:r>
          </w:p>
          <w:p w:rsidR="3B1353FB" w:rsidP="65755B41" w:rsidRDefault="3B1353FB" w14:paraId="587B0614" w14:textId="402B76AA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vi-VN"/>
              </w:rPr>
            </w:pPr>
            <w:r w:rsidRPr="65755B41" w:rsidR="3B1353FB">
              <w:rPr>
                <w:b w:val="1"/>
                <w:bCs w:val="1"/>
                <w:noProof w:val="0"/>
                <w:lang w:val="vi-VN"/>
              </w:rPr>
              <w:t>Bảo mật và quản lý người dùng</w:t>
            </w:r>
          </w:p>
          <w:p w:rsidR="3B1353FB" w:rsidP="65755B41" w:rsidRDefault="3B1353FB" w14:paraId="1DC0292C" w14:textId="28660FAA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vi-VN"/>
              </w:rPr>
            </w:pPr>
            <w:r w:rsidRPr="65755B41" w:rsidR="3B1353FB">
              <w:rPr>
                <w:b w:val="1"/>
                <w:bCs w:val="1"/>
                <w:noProof w:val="0"/>
                <w:lang w:val="vi-VN"/>
              </w:rPr>
              <w:t>Thông báo và tương tác</w:t>
            </w:r>
          </w:p>
          <w:p w:rsidR="3B1353FB" w:rsidP="65755B41" w:rsidRDefault="3B1353FB" w14:paraId="31D2BC09" w14:textId="3A3EB7F6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vi-VN"/>
              </w:rPr>
            </w:pPr>
            <w:r w:rsidRPr="65755B41" w:rsidR="3B1353FB">
              <w:rPr>
                <w:noProof w:val="0"/>
                <w:lang w:val="vi-VN"/>
              </w:rPr>
              <w:t>Báo cáo và phân tích</w:t>
            </w:r>
          </w:p>
          <w:p w:rsidR="65755B41" w:rsidP="65755B41" w:rsidRDefault="65755B41" w14:paraId="2C81BF10" w14:textId="711F3EAE">
            <w:pPr>
              <w:pStyle w:val="ListParagraph"/>
              <w:ind w:left="720"/>
              <w:rPr>
                <w:noProof w:val="0"/>
                <w:lang w:val="vi-VN"/>
              </w:rPr>
            </w:pPr>
          </w:p>
        </w:tc>
      </w:tr>
      <w:tr w:rsidR="65755B41" w:rsidTr="65755B41" w14:paraId="2AF49EC2">
        <w:trPr>
          <w:trHeight w:val="300"/>
        </w:trPr>
        <w:tc>
          <w:tcPr>
            <w:tcW w:w="3005" w:type="dxa"/>
            <w:tcMar/>
          </w:tcPr>
          <w:p w:rsidR="05B26DE9" w:rsidP="65755B41" w:rsidRDefault="05B26DE9" w14:paraId="070CC71F" w14:textId="062F6B4C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Phần cứng</w:t>
            </w:r>
          </w:p>
        </w:tc>
        <w:tc>
          <w:tcPr>
            <w:tcW w:w="3005" w:type="dxa"/>
            <w:tcMar/>
          </w:tcPr>
          <w:p w:rsidR="40A601BE" w:rsidP="65755B41" w:rsidRDefault="40A601BE" w14:paraId="30F46E37" w14:textId="66293DF7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40A601B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điện thoại , mạng , </w:t>
            </w:r>
            <w:r w:rsidRPr="65755B41" w:rsidR="40A601B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server</w:t>
            </w:r>
            <w:r w:rsidRPr="65755B41" w:rsidR="40A601B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lưu trữ dữ liệu</w:t>
            </w:r>
          </w:p>
        </w:tc>
        <w:tc>
          <w:tcPr>
            <w:tcW w:w="3115" w:type="dxa"/>
            <w:tcMar/>
          </w:tcPr>
          <w:p w:rsidR="78516795" w:rsidP="65755B41" w:rsidRDefault="78516795" w14:paraId="4FC8C62C" w14:textId="5F19A491">
            <w:pPr>
              <w:pStyle w:val="ListParagraph"/>
              <w:numPr>
                <w:ilvl w:val="0"/>
                <w:numId w:val="24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785167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đặt hàng </w:t>
            </w:r>
          </w:p>
          <w:p w:rsidR="78516795" w:rsidP="65755B41" w:rsidRDefault="78516795" w14:paraId="352A01B2" w14:textId="42901384">
            <w:pPr>
              <w:pStyle w:val="ListParagraph"/>
              <w:numPr>
                <w:ilvl w:val="0"/>
                <w:numId w:val="24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785167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nhận hàng </w:t>
            </w:r>
          </w:p>
          <w:p w:rsidR="78516795" w:rsidP="65755B41" w:rsidRDefault="78516795" w14:paraId="69E6E0BC" w14:textId="2DBDDEDA">
            <w:pPr>
              <w:pStyle w:val="ListParagraph"/>
              <w:numPr>
                <w:ilvl w:val="0"/>
                <w:numId w:val="24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755B41" w:rsidR="785167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giao hàng</w:t>
            </w:r>
          </w:p>
        </w:tc>
      </w:tr>
    </w:tbl>
    <w:p w:rsidR="65755B41" w:rsidP="65755B41" w:rsidRDefault="65755B41" w14:paraId="20A509F4" w14:textId="31EA0CF1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3AB5E150" w:rsidP="65755B41" w:rsidRDefault="3AB5E150" w14:paraId="3031CFDE" w14:textId="1104581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65755B41" w:rsidR="3AB5E1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="2923860D" w:rsidP="65755B41" w:rsidRDefault="2923860D" w14:paraId="251CA148" w14:textId="5562D38B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65755B41" w:rsidR="29238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Bài 4  : </w:t>
      </w:r>
      <w:r w:rsidRPr="65755B41" w:rsidR="292386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ứng dụng điểm danh sinh viên trong trường học</w:t>
      </w:r>
    </w:p>
    <w:p w:rsidR="2923860D" w:rsidP="65755B41" w:rsidRDefault="2923860D" w14:paraId="06812C0B" w14:textId="67DF18AE">
      <w:pPr>
        <w:pStyle w:val="Normal"/>
        <w:jc w:val="left"/>
        <w:rPr>
          <w:rFonts w:ascii="Roboto" w:hAnsi="Roboto" w:eastAsia="Roboto" w:cs="Roboto"/>
          <w:noProof w:val="0"/>
          <w:sz w:val="24"/>
          <w:szCs w:val="24"/>
          <w:lang w:val="vi-VN"/>
        </w:rPr>
      </w:pPr>
      <w:r w:rsidRPr="65755B41" w:rsidR="292386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6 giai đoạn </w:t>
      </w:r>
      <w:r w:rsidRPr="65755B41" w:rsidR="2923860D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 xml:space="preserve">SDLC : </w:t>
      </w:r>
    </w:p>
    <w:p w:rsidR="2923860D" w:rsidP="65755B41" w:rsidRDefault="2923860D" w14:paraId="5E7F92DB" w14:textId="7AB5D6C4">
      <w:pPr>
        <w:pStyle w:val="Normal"/>
        <w:jc w:val="left"/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</w:pPr>
      <w:r w:rsidRPr="65755B41" w:rsidR="2923860D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 xml:space="preserve">SDLC : là quá trình phát triển  </w:t>
      </w:r>
      <w:r w:rsidRPr="65755B41" w:rsidR="2923860D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>phầm</w:t>
      </w:r>
      <w:r w:rsidRPr="65755B41" w:rsidR="2923860D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 xml:space="preserve"> mềm , quy trình giai đoạn thiết kế . xây dựng , triển khai , bảo </w:t>
      </w:r>
      <w:r w:rsidRPr="65755B41" w:rsidR="6FC6D086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 xml:space="preserve">trì một hệ thống phần mềm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755B41" w:rsidTr="65755B41" w14:paraId="554A9592">
        <w:trPr>
          <w:trHeight w:val="300"/>
        </w:trPr>
        <w:tc>
          <w:tcPr>
            <w:tcW w:w="4508" w:type="dxa"/>
            <w:tcMar/>
          </w:tcPr>
          <w:p w:rsidR="6FC6D086" w:rsidP="65755B41" w:rsidRDefault="6FC6D086" w14:paraId="3847EA1B" w14:textId="052E958E">
            <w:pPr>
              <w:pStyle w:val="Normal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  <w:r w:rsidRPr="65755B41" w:rsidR="6FC6D086"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  <w:t>Giai đoạn</w:t>
            </w:r>
          </w:p>
        </w:tc>
        <w:tc>
          <w:tcPr>
            <w:tcW w:w="4508" w:type="dxa"/>
            <w:tcMar/>
          </w:tcPr>
          <w:p w:rsidR="6FC6D086" w:rsidP="65755B41" w:rsidRDefault="6FC6D086" w14:paraId="42B56443" w14:textId="13669ACF">
            <w:pPr>
              <w:pStyle w:val="Normal"/>
            </w:pPr>
            <w:r w:rsidR="6FC6D086">
              <w:rPr/>
              <w:t xml:space="preserve">việc cần làm trong dự án </w:t>
            </w:r>
          </w:p>
        </w:tc>
      </w:tr>
      <w:tr w:rsidR="65755B41" w:rsidTr="65755B41" w14:paraId="7A0DA178">
        <w:trPr>
          <w:trHeight w:val="300"/>
        </w:trPr>
        <w:tc>
          <w:tcPr>
            <w:tcW w:w="4508" w:type="dxa"/>
            <w:tcMar/>
          </w:tcPr>
          <w:p w:rsidR="6FC6D086" w:rsidP="65755B41" w:rsidRDefault="6FC6D086" w14:paraId="174BD48D" w14:textId="4327E00B">
            <w:pPr>
              <w:pStyle w:val="Normal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  <w:r w:rsidRPr="65755B41" w:rsidR="6FC6D086"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  <w:t>Planning</w:t>
            </w:r>
            <w:r w:rsidRPr="65755B41" w:rsidR="0A0800B5"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  <w:t xml:space="preserve"> (Lập kế hoạch )</w:t>
            </w:r>
          </w:p>
        </w:tc>
        <w:tc>
          <w:tcPr>
            <w:tcW w:w="4508" w:type="dxa"/>
            <w:tcMar/>
          </w:tcPr>
          <w:p w:rsidR="7EBB1EBF" w:rsidP="65755B41" w:rsidRDefault="7EBB1EBF" w14:paraId="531E1ACF" w14:textId="04582DF6">
            <w:pPr>
              <w:pStyle w:val="ListParagraph"/>
              <w:numPr>
                <w:ilvl w:val="0"/>
                <w:numId w:val="25"/>
              </w:numPr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  <w:r w:rsidRPr="65755B41" w:rsidR="7EBB1EBF">
              <w:rPr>
                <w:noProof w:val="0"/>
                <w:lang w:val="vi-VN"/>
              </w:rPr>
              <w:t xml:space="preserve"> Xác định mục tiêu: xây dựng ứng dụng giúp điểm danh nhanh, chính xác, hỗ trợ giảng viên theo dõi chuyên cần.</w:t>
            </w:r>
          </w:p>
          <w:p w:rsidR="7EBB1EBF" w:rsidP="65755B41" w:rsidRDefault="7EBB1EBF" w14:paraId="3F1BCF7C" w14:textId="2FA85ED8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vi-VN"/>
              </w:rPr>
            </w:pPr>
            <w:r w:rsidRPr="65755B41" w:rsidR="7EBB1EBF">
              <w:rPr>
                <w:noProof w:val="0"/>
                <w:lang w:val="vi-VN"/>
              </w:rPr>
              <w:t xml:space="preserve"> Xác định đối tượng: sinh viên, giảng viên, quản trị viên.</w:t>
            </w:r>
          </w:p>
          <w:p w:rsidR="7EBB1EBF" w:rsidP="65755B41" w:rsidRDefault="7EBB1EBF" w14:paraId="2258A4D5" w14:textId="57BB5F4B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vi-VN"/>
              </w:rPr>
            </w:pPr>
            <w:r w:rsidRPr="65755B41" w:rsidR="7EBB1EBF">
              <w:rPr>
                <w:noProof w:val="0"/>
                <w:lang w:val="vi-VN"/>
              </w:rPr>
              <w:t xml:space="preserve"> Phân tích tính khả thi (kỹ thuật, chi phí, thời gian).</w:t>
            </w:r>
          </w:p>
        </w:tc>
      </w:tr>
      <w:tr w:rsidR="65755B41" w:rsidTr="65755B41" w14:paraId="6EB3E984">
        <w:trPr>
          <w:trHeight w:val="300"/>
        </w:trPr>
        <w:tc>
          <w:tcPr>
            <w:tcW w:w="4508" w:type="dxa"/>
            <w:tcMar/>
          </w:tcPr>
          <w:p w:rsidR="0A0800B5" w:rsidP="65755B41" w:rsidRDefault="0A0800B5" w14:paraId="6B863ABD" w14:textId="058D017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5755B41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Analysis</w:t>
            </w:r>
            <w:r w:rsidRPr="65755B41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(  </w:t>
            </w:r>
            <w:r w:rsidRPr="65755B41" w:rsidR="47E5D6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phân tích yêu cầu </w:t>
            </w:r>
            <w:r w:rsidRPr="65755B41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)</w:t>
            </w:r>
          </w:p>
        </w:tc>
        <w:tc>
          <w:tcPr>
            <w:tcW w:w="4508" w:type="dxa"/>
            <w:tcMar/>
          </w:tcPr>
          <w:p w:rsidR="65755B41" w:rsidP="65755B41" w:rsidRDefault="65755B41" w14:paraId="211AF9D8" w14:textId="133CD85F">
            <w:pPr>
              <w:pStyle w:val="Normal"/>
              <w:ind w:left="0"/>
              <w:jc w:val="both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65755B41" w:rsidTr="65755B41" w14:paraId="49F73646">
              <w:trPr>
                <w:trHeight w:val="1808"/>
              </w:trPr>
              <w:tc>
                <w:tcPr>
                  <w:tcW w:w="4298" w:type="dxa"/>
                  <w:tcMar/>
                  <w:vAlign w:val="center"/>
                </w:tcPr>
                <w:p w:rsidR="65755B41" w:rsidP="65755B41" w:rsidRDefault="65755B41" w14:paraId="069435FA" w14:textId="6567E974">
                  <w:pPr>
                    <w:bidi w:val="0"/>
                    <w:spacing w:before="0" w:beforeAutospacing="off" w:after="0" w:afterAutospacing="off"/>
                  </w:pPr>
                  <w:r w:rsidR="65755B41">
                    <w:rPr/>
                    <w:t>- Thu thập yêu cầu từ giảng viên và sinh viên.</w:t>
                  </w:r>
                  <w:r>
                    <w:br/>
                  </w:r>
                  <w:r w:rsidR="65755B41">
                    <w:rPr/>
                    <w:t>- Xác định chức năng chính: điểm danh, xem lịch sử điểm danh, thống kê tỷ lệ chuyên cần.</w:t>
                  </w:r>
                  <w:r>
                    <w:br/>
                  </w:r>
                  <w:r w:rsidR="65755B41">
                    <w:rPr/>
                    <w:t>- Xác định yêu cầu phi chức năng: giao diện dễ dùng, hoạt động tốt trên điện thoại.</w:t>
                  </w:r>
                </w:p>
              </w:tc>
            </w:tr>
          </w:tbl>
          <w:p w:rsidR="65755B41" w:rsidP="65755B41" w:rsidRDefault="65755B41" w14:paraId="27C308DC" w14:textId="1D6D98D2">
            <w:pPr>
              <w:pStyle w:val="ListParagraph"/>
              <w:ind w:left="720"/>
              <w:jc w:val="both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</w:p>
        </w:tc>
      </w:tr>
      <w:tr w:rsidR="65755B41" w:rsidTr="65755B41" w14:paraId="3AE6B15D">
        <w:trPr>
          <w:trHeight w:val="300"/>
        </w:trPr>
        <w:tc>
          <w:tcPr>
            <w:tcW w:w="4508" w:type="dxa"/>
            <w:tcMar/>
          </w:tcPr>
          <w:p w:rsidR="0A0800B5" w:rsidP="65755B41" w:rsidRDefault="0A0800B5" w14:paraId="3BC585EF" w14:textId="65C539F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5755B41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Design</w:t>
            </w:r>
            <w:r w:rsidRPr="65755B41" w:rsidR="1D8942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( thiết kế hệ thống )</w:t>
            </w:r>
          </w:p>
        </w:tc>
        <w:tc>
          <w:tcPr>
            <w:tcW w:w="4508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65755B41" w:rsidTr="65755B41" w14:paraId="4DE242DF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65755B41" w:rsidRDefault="65755B41" w14:paraId="53430798" w14:textId="7626F4D1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65755B41" w:rsidTr="65755B41" w14:paraId="579E180D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65755B41" w:rsidP="65755B41" w:rsidRDefault="65755B41" w14:paraId="04D17AFC" w14:textId="5CE64919">
                  <w:pPr>
                    <w:bidi w:val="0"/>
                    <w:spacing w:before="0" w:beforeAutospacing="off" w:after="0" w:afterAutospacing="off"/>
                  </w:pPr>
                  <w:r w:rsidR="65755B41">
                    <w:rPr/>
                    <w:t>- Thiết kế giao diện: trang chủ, trang quản lý sinh viên, trang điểm danh, thống kê.</w:t>
                  </w:r>
                  <w:r>
                    <w:br/>
                  </w:r>
                  <w:r w:rsidR="65755B41">
                    <w:rPr/>
                    <w:t xml:space="preserve">- Thiết kế cơ sở dữ liệu: bảng </w:t>
                  </w:r>
                  <w:r w:rsidRPr="65755B41" w:rsidR="65755B41">
                    <w:rPr>
                      <w:rFonts w:ascii="Consolas" w:hAnsi="Consolas" w:eastAsia="Consolas" w:cs="Consolas"/>
                    </w:rPr>
                    <w:t>sinhvien</w:t>
                  </w:r>
                  <w:r w:rsidR="65755B41">
                    <w:rPr/>
                    <w:t xml:space="preserve">, </w:t>
                  </w:r>
                  <w:r w:rsidRPr="65755B41" w:rsidR="65755B41">
                    <w:rPr>
                      <w:rFonts w:ascii="Consolas" w:hAnsi="Consolas" w:eastAsia="Consolas" w:cs="Consolas"/>
                    </w:rPr>
                    <w:t>lop</w:t>
                  </w:r>
                  <w:r w:rsidR="65755B41">
                    <w:rPr/>
                    <w:t xml:space="preserve">, </w:t>
                  </w:r>
                  <w:r w:rsidRPr="65755B41" w:rsidR="65755B41">
                    <w:rPr>
                      <w:rFonts w:ascii="Consolas" w:hAnsi="Consolas" w:eastAsia="Consolas" w:cs="Consolas"/>
                    </w:rPr>
                    <w:t>diemdanh</w:t>
                  </w:r>
                  <w:r w:rsidR="65755B41">
                    <w:rPr/>
                    <w:t xml:space="preserve">, </w:t>
                  </w:r>
                  <w:r w:rsidRPr="65755B41" w:rsidR="65755B41">
                    <w:rPr>
                      <w:rFonts w:ascii="Consolas" w:hAnsi="Consolas" w:eastAsia="Consolas" w:cs="Consolas"/>
                    </w:rPr>
                    <w:t>monhoc</w:t>
                  </w:r>
                  <w:r w:rsidR="65755B41">
                    <w:rPr/>
                    <w:t>.</w:t>
                  </w:r>
                  <w:r>
                    <w:br/>
                  </w:r>
                  <w:r w:rsidR="65755B41">
                    <w:rPr/>
                    <w:t>- Chọn công nghệ: ReactJS (frontend), NodeJS/Express</w:t>
                  </w:r>
                </w:p>
              </w:tc>
            </w:tr>
          </w:tbl>
          <w:p w:rsidR="65755B41" w:rsidP="65755B41" w:rsidRDefault="65755B41" w14:paraId="71427FC5" w14:textId="4E620E42">
            <w:pPr>
              <w:pStyle w:val="Normal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</w:p>
          <w:p w:rsidR="65755B41" w:rsidP="65755B41" w:rsidRDefault="65755B41" w14:paraId="7E35FFC4" w14:textId="00ACE25C">
            <w:pPr>
              <w:pStyle w:val="Normal"/>
              <w:jc w:val="both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</w:p>
        </w:tc>
      </w:tr>
      <w:tr w:rsidR="65755B41" w:rsidTr="65755B41" w14:paraId="4D45E332">
        <w:trPr>
          <w:trHeight w:val="300"/>
        </w:trPr>
        <w:tc>
          <w:tcPr>
            <w:tcW w:w="4508" w:type="dxa"/>
            <w:tcMar/>
          </w:tcPr>
          <w:p w:rsidR="0A0800B5" w:rsidP="65755B41" w:rsidRDefault="0A0800B5" w14:paraId="68CE195A" w14:textId="2B82F449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</w:pPr>
            <w:r w:rsidRPr="65755B41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Implementation</w:t>
            </w:r>
            <w:r w:rsidRPr="65755B41" w:rsidR="3E6E4E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</w:p>
        </w:tc>
        <w:tc>
          <w:tcPr>
            <w:tcW w:w="4508" w:type="dxa"/>
            <w:tcMar/>
          </w:tcPr>
          <w:p w:rsidR="2FD07326" w:rsidRDefault="2FD07326" w14:paraId="7BF8EA08" w14:textId="594142E2">
            <w:r w:rsidRPr="65755B41" w:rsidR="2FD07326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 Lập trình các chức năng chính: thêm/xóa/sửa sinh viên, điểm danh theo buổi, thống kê chuyên cần.</w:t>
            </w:r>
          </w:p>
          <w:p w:rsidR="2FD07326" w:rsidRDefault="2FD07326" w14:paraId="0A15FE86" w14:textId="4308D0E6">
            <w:r w:rsidRPr="65755B41" w:rsidR="2FD07326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Kết nối frontend ↔ backend ↔ database.</w:t>
            </w:r>
          </w:p>
          <w:p w:rsidR="2FD07326" w:rsidP="65755B41" w:rsidRDefault="2FD07326" w14:paraId="7278ADC9" w14:textId="590F49CE">
            <w:pPr>
              <w:pStyle w:val="Normal"/>
            </w:pPr>
            <w:r w:rsidRPr="65755B41" w:rsidR="2FD07326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Viết code bằng ReactJS + Server (NodeJS).</w:t>
            </w:r>
          </w:p>
        </w:tc>
      </w:tr>
      <w:tr w:rsidR="65755B41" w:rsidTr="65755B41" w14:paraId="09375CFE">
        <w:trPr>
          <w:trHeight w:val="300"/>
        </w:trPr>
        <w:tc>
          <w:tcPr>
            <w:tcW w:w="4508" w:type="dxa"/>
            <w:tcMar/>
          </w:tcPr>
          <w:p w:rsidR="0A0800B5" w:rsidP="65755B41" w:rsidRDefault="0A0800B5" w14:paraId="685318E5" w14:textId="523287BB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</w:pPr>
            <w:r w:rsidRPr="65755B41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Testing</w:t>
            </w:r>
          </w:p>
        </w:tc>
        <w:tc>
          <w:tcPr>
            <w:tcW w:w="4508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65755B41" w:rsidTr="65755B41" w14:paraId="4BA32DD4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65755B41" w:rsidRDefault="65755B41" w14:paraId="7B973493" w14:textId="07FBC170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65755B41" w:rsidTr="65755B41" w14:paraId="3B0B7F4E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65755B41" w:rsidP="65755B41" w:rsidRDefault="65755B41" w14:paraId="2E937883" w14:textId="3A84C252">
                  <w:pPr>
                    <w:bidi w:val="0"/>
                    <w:spacing w:before="0" w:beforeAutospacing="off" w:after="0" w:afterAutospacing="off"/>
                  </w:pPr>
                  <w:r w:rsidR="65755B41">
                    <w:rPr/>
                    <w:t>- Kiểm tra từng chức năng (điểm danh, đăng nhập, thống kê).</w:t>
                  </w:r>
                  <w:r>
                    <w:br/>
                  </w:r>
                  <w:r w:rsidR="65755B41">
                    <w:rPr/>
                    <w:t>- Sửa lỗi giao diện và logic.</w:t>
                  </w:r>
                  <w:r>
                    <w:br/>
                  </w:r>
                  <w:r w:rsidR="65755B41">
                    <w:rPr/>
                    <w:t>- Mời giảng viên dùng thử để phản hồi.</w:t>
                  </w:r>
                </w:p>
              </w:tc>
            </w:tr>
          </w:tbl>
          <w:p w:rsidR="65755B41" w:rsidP="65755B41" w:rsidRDefault="65755B41" w14:paraId="658232FF" w14:textId="6D7E6F20">
            <w:pPr>
              <w:pStyle w:val="Normal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</w:p>
        </w:tc>
      </w:tr>
      <w:tr w:rsidR="65755B41" w:rsidTr="65755B41" w14:paraId="3CFBEFF1">
        <w:trPr>
          <w:trHeight w:val="300"/>
        </w:trPr>
        <w:tc>
          <w:tcPr>
            <w:tcW w:w="4508" w:type="dxa"/>
            <w:tcMar/>
          </w:tcPr>
          <w:p w:rsidR="0A0800B5" w:rsidP="65755B41" w:rsidRDefault="0A0800B5" w14:paraId="4CD45B82" w14:textId="27C93E6F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</w:pPr>
            <w:r w:rsidRPr="65755B41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Deployment &amp; Maintenance</w:t>
            </w:r>
          </w:p>
        </w:tc>
        <w:tc>
          <w:tcPr>
            <w:tcW w:w="4508" w:type="dxa"/>
            <w:tcMar/>
          </w:tcPr>
          <w:p w:rsidR="0EF28FA3" w:rsidRDefault="0EF28FA3" w14:paraId="21EC5C1D" w14:textId="294B40B9">
            <w:r w:rsidRPr="65755B41" w:rsidR="0EF28FA3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Cài đặt phần mềm lên server của trường.</w:t>
            </w:r>
          </w:p>
          <w:p w:rsidR="0EF28FA3" w:rsidRDefault="0EF28FA3" w14:paraId="155C504B" w14:textId="50581FE7">
            <w:r w:rsidRPr="65755B41" w:rsidR="0EF28FA3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Hướng dẫn giảng viên, sinh viên sử dụng.</w:t>
            </w:r>
          </w:p>
          <w:p w:rsidR="0EF28FA3" w:rsidP="65755B41" w:rsidRDefault="0EF28FA3" w14:paraId="03071A55" w14:textId="3B559075">
            <w:pPr>
              <w:pStyle w:val="Normal"/>
            </w:pPr>
            <w:r w:rsidRPr="65755B41" w:rsidR="0EF28FA3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Theo dõi, cập nhật khi có lỗi hoặc cần thêm tính năng mới.</w:t>
            </w:r>
          </w:p>
        </w:tc>
      </w:tr>
    </w:tbl>
    <w:p w:rsidR="65755B41" w:rsidP="65755B41" w:rsidRDefault="65755B41" w14:paraId="799A219A" w14:textId="5A99AD0D">
      <w:pPr>
        <w:pStyle w:val="Normal"/>
        <w:jc w:val="left"/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</w:pPr>
    </w:p>
    <w:p w:rsidR="65755B41" w:rsidRDefault="65755B41" w14:paraId="50C1BE17" w14:textId="76849AB9"/>
    <w:p w:rsidR="6B3F44A1" w:rsidRDefault="6B3F44A1" w14:paraId="1AC6FE1F" w14:textId="36CE7271">
      <w:r w:rsidR="6B3F44A1">
        <w:rPr/>
        <w:t xml:space="preserve">Bài 5 : </w:t>
      </w:r>
    </w:p>
    <w:p w:rsidR="4073A11D" w:rsidP="65755B41" w:rsidRDefault="4073A11D" w14:paraId="75743F05" w14:textId="4B4A646E">
      <w:pPr>
        <w:pStyle w:val="Heading2"/>
        <w:shd w:val="clear" w:color="auto" w:fill="FFFFFF" w:themeFill="background1"/>
        <w:spacing w:before="280" w:beforeAutospacing="off" w:after="120" w:afterAutospacing="off"/>
      </w:pPr>
      <w:r w:rsidRPr="65755B41" w:rsidR="4073A11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1. Mục tiêu</w:t>
      </w:r>
    </w:p>
    <w:p w:rsidR="4073A11D" w:rsidP="65755B41" w:rsidRDefault="4073A11D" w14:paraId="5FF002E3" w14:textId="1D73C60B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65755B41" w:rsidR="4073A1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Hiểu rõ 6 giai đoạn trong quy trình phát triển phần mềm SDLC. </w:t>
      </w:r>
    </w:p>
    <w:p w:rsidR="4073A11D" w:rsidP="65755B41" w:rsidRDefault="4073A11D" w14:paraId="406CBE05" w14:textId="2F2E9FBF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65755B41" w:rsidR="4073A1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Vận dụng kiến thức để áp dụng SDLC vào một dự án thực tế.</w:t>
      </w:r>
    </w:p>
    <w:p w:rsidR="4073A11D" w:rsidP="65755B41" w:rsidRDefault="4073A11D" w14:paraId="3DBB494B" w14:textId="432B72A6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65755B41" w:rsidR="4073A1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Nhận diện được vai trò của từng giai đoạn trong quá trình triển khai hệ thống</w:t>
      </w:r>
    </w:p>
    <w:p w:rsidR="65755B41" w:rsidRDefault="65755B41" w14:paraId="0D73E23A" w14:textId="7CFC007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755B41" w:rsidTr="65755B41" w14:paraId="776938C7">
        <w:trPr>
          <w:trHeight w:val="300"/>
        </w:trPr>
        <w:tc>
          <w:tcPr>
            <w:tcW w:w="4508" w:type="dxa"/>
            <w:tcMar/>
          </w:tcPr>
          <w:p w:rsidR="4073A11D" w:rsidP="65755B41" w:rsidRDefault="4073A11D" w14:paraId="2FAA3F0D" w14:textId="5213CED8">
            <w:pPr>
              <w:pStyle w:val="Normal"/>
            </w:pPr>
            <w:r w:rsidR="4073A11D">
              <w:rPr/>
              <w:t xml:space="preserve">Giai đoạn </w:t>
            </w:r>
          </w:p>
        </w:tc>
        <w:tc>
          <w:tcPr>
            <w:tcW w:w="4508" w:type="dxa"/>
            <w:tcMar/>
          </w:tcPr>
          <w:p w:rsidR="4073A11D" w:rsidP="65755B41" w:rsidRDefault="4073A11D" w14:paraId="13A07B68" w14:textId="7A8C3CC3">
            <w:pPr>
              <w:pStyle w:val="Normal"/>
            </w:pPr>
            <w:r w:rsidR="4073A11D">
              <w:rPr/>
              <w:t xml:space="preserve"> việc cần làm </w:t>
            </w:r>
          </w:p>
        </w:tc>
      </w:tr>
      <w:tr w:rsidR="65755B41" w:rsidTr="65755B41" w14:paraId="15D49D86">
        <w:trPr>
          <w:trHeight w:val="300"/>
        </w:trPr>
        <w:tc>
          <w:tcPr>
            <w:tcW w:w="4508" w:type="dxa"/>
            <w:tcMar/>
          </w:tcPr>
          <w:p w:rsidR="4073A11D" w:rsidP="65755B41" w:rsidRDefault="4073A11D" w14:paraId="1E83E6E7" w14:textId="75623968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4073A11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Planning</w:t>
            </w:r>
            <w:r w:rsidRPr="65755B41" w:rsidR="4073A11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 (Lập kế hoạch)</w:t>
            </w:r>
          </w:p>
          <w:p w:rsidR="4073A11D" w:rsidP="65755B41" w:rsidRDefault="4073A11D" w14:paraId="2D0056FF" w14:textId="79168EC7">
            <w:pPr>
              <w:pStyle w:val="Normal"/>
            </w:pPr>
            <w:r w:rsidR="4073A11D">
              <w:rPr/>
              <w:t xml:space="preserve"> </w:t>
            </w:r>
          </w:p>
        </w:tc>
        <w:tc>
          <w:tcPr>
            <w:tcW w:w="4508" w:type="dxa"/>
            <w:tcMar/>
          </w:tcPr>
          <w:p w:rsidR="4073A11D" w:rsidP="65755B41" w:rsidRDefault="4073A11D" w14:paraId="75629D24" w14:textId="392E58C1">
            <w:pPr>
              <w:pStyle w:val="Normal"/>
            </w:pPr>
            <w:r w:rsidR="4073A11D">
              <w:rPr/>
              <w:t>Mục tiêu  : cần một ứng dụng phần mềm</w:t>
            </w:r>
            <w:r w:rsidR="6CB52AD5">
              <w:rPr/>
              <w:t xml:space="preserve"> quét mã </w:t>
            </w:r>
            <w:r w:rsidR="6CB52AD5">
              <w:rPr/>
              <w:t>qr</w:t>
            </w:r>
            <w:r w:rsidR="6CB52AD5">
              <w:rPr/>
              <w:t xml:space="preserve"> điểm danh cho sinh viên</w:t>
            </w:r>
            <w:r w:rsidR="4073A11D">
              <w:rPr/>
              <w:t xml:space="preserve">  </w:t>
            </w:r>
          </w:p>
          <w:p w:rsidR="6F76AE89" w:rsidP="65755B41" w:rsidRDefault="6F76AE89" w14:paraId="765BE937" w14:textId="6E33A03E">
            <w:pPr>
              <w:pStyle w:val="Normal"/>
              <w:ind w:left="0"/>
              <w:rPr>
                <w:noProof w:val="0"/>
                <w:lang w:val="vi-VN"/>
              </w:rPr>
            </w:pPr>
            <w:r w:rsidRPr="65755B41" w:rsidR="6F76AE89">
              <w:rPr>
                <w:noProof w:val="0"/>
                <w:lang w:val="vi-VN"/>
              </w:rPr>
              <w:t>- Xác định đối tượng: sinh viên, giảng viên, quản trị viên.</w:t>
            </w:r>
          </w:p>
          <w:p w:rsidR="6F76AE89" w:rsidP="65755B41" w:rsidRDefault="6F76AE89" w14:paraId="3A950300" w14:textId="004D19A8">
            <w:pPr>
              <w:pStyle w:val="Normal"/>
              <w:ind w:left="0"/>
              <w:rPr>
                <w:noProof w:val="0"/>
                <w:lang w:val="vi-VN"/>
              </w:rPr>
            </w:pPr>
            <w:r w:rsidRPr="65755B41" w:rsidR="6F76AE89">
              <w:rPr>
                <w:noProof w:val="0"/>
                <w:lang w:val="vi-VN"/>
              </w:rPr>
              <w:t>-Phân tích tính khả thi (kỹ thuật, chi phí, thời gian).</w:t>
            </w:r>
          </w:p>
          <w:p w:rsidR="65755B41" w:rsidP="65755B41" w:rsidRDefault="65755B41" w14:paraId="05E67361" w14:textId="4F0BAE24">
            <w:pPr>
              <w:pStyle w:val="Normal"/>
              <w:ind w:left="0"/>
              <w:rPr>
                <w:noProof w:val="0"/>
                <w:lang w:val="vi-VN"/>
              </w:rPr>
            </w:pPr>
          </w:p>
          <w:p w:rsidR="65755B41" w:rsidP="65755B41" w:rsidRDefault="65755B41" w14:paraId="55BE0E13" w14:textId="1B12CA10">
            <w:pPr>
              <w:pStyle w:val="Normal"/>
            </w:pPr>
          </w:p>
        </w:tc>
      </w:tr>
      <w:tr w:rsidR="65755B41" w:rsidTr="65755B41" w14:paraId="25EDED8F">
        <w:trPr>
          <w:trHeight w:val="300"/>
        </w:trPr>
        <w:tc>
          <w:tcPr>
            <w:tcW w:w="4508" w:type="dxa"/>
            <w:tcMar/>
          </w:tcPr>
          <w:p w:rsidR="6F76AE89" w:rsidP="65755B41" w:rsidRDefault="6F76AE89" w14:paraId="6C1D0E84" w14:textId="1BAC7F40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6F76AE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Requirement</w:t>
            </w:r>
            <w:r w:rsidRPr="65755B41" w:rsidR="6F76AE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</w:t>
            </w:r>
            <w:r w:rsidRPr="65755B41" w:rsidR="6F76AE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Analysis</w:t>
            </w:r>
            <w:r w:rsidRPr="65755B41" w:rsidR="6F76AE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(phân tích yêu cầu )</w:t>
            </w:r>
          </w:p>
          <w:p w:rsidR="6F76AE89" w:rsidP="65755B41" w:rsidRDefault="6F76AE89" w14:paraId="43C72500" w14:textId="08FC74E8">
            <w:pPr>
              <w:pStyle w:val="Normal"/>
            </w:pPr>
            <w:r w:rsidR="6F76AE89">
              <w:rPr/>
              <w:t xml:space="preserve"> </w:t>
            </w:r>
          </w:p>
        </w:tc>
        <w:tc>
          <w:tcPr>
            <w:tcW w:w="4508" w:type="dxa"/>
            <w:tcMar/>
          </w:tcPr>
          <w:p w:rsidR="6F76AE89" w:rsidP="65755B41" w:rsidRDefault="6F76AE89" w14:paraId="36A88DCE" w14:textId="3CE259AA">
            <w:pPr>
              <w:bidi w:val="0"/>
              <w:spacing w:before="0" w:beforeAutospacing="off" w:after="0" w:afterAutospacing="off"/>
            </w:pPr>
            <w:r w:rsidR="6F76AE89">
              <w:rPr/>
              <w:t>- Thu thập yêu cầu từ giảng viên và sinh viên.</w:t>
            </w:r>
            <w:r>
              <w:br/>
            </w:r>
            <w:r w:rsidR="6F76AE89">
              <w:rPr/>
              <w:t>- Xác định chức năng chính: điểm danh bằng QR , xem lịch sử điểm danh, thống kê tỷ lệ chuyên cần.</w:t>
            </w:r>
            <w:r>
              <w:br/>
            </w:r>
            <w:r w:rsidR="6F76AE89">
              <w:rPr/>
              <w:t>- Xác định yêu cầu phi chức năng: giao diện dễ dùng, hoạt động tốt trên điện thoại.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755B41" w:rsidTr="65755B41" w14:paraId="7C89AD19">
        <w:trPr>
          <w:trHeight w:val="300"/>
        </w:trPr>
        <w:tc>
          <w:tcPr>
            <w:tcW w:w="4508" w:type="dxa"/>
            <w:tcMar/>
          </w:tcPr>
          <w:p w:rsidR="5CD71079" w:rsidP="65755B41" w:rsidRDefault="5CD71079" w14:paraId="6A645B01" w14:textId="470D5DDE">
            <w:pPr>
              <w:pStyle w:val="Normal"/>
              <w:ind w:left="0"/>
            </w:pPr>
            <w:r w:rsidRPr="65755B41" w:rsidR="5CD71079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System</w:t>
            </w:r>
            <w:r w:rsidRPr="65755B41" w:rsidR="5CD71079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 xml:space="preserve"> </w:t>
            </w:r>
            <w:r w:rsidRPr="65755B41" w:rsidR="5CD71079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Design</w:t>
            </w:r>
            <w:r w:rsidRPr="65755B41" w:rsidR="5CD71079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 xml:space="preserve"> (thiết kế hệ thống )</w:t>
            </w:r>
          </w:p>
        </w:tc>
        <w:tc>
          <w:tcPr>
            <w:tcW w:w="4508" w:type="dxa"/>
            <w:tcMar/>
          </w:tcPr>
          <w:p w:rsidR="5CD71079" w:rsidP="65755B41" w:rsidRDefault="5CD71079" w14:paraId="6A09A1B7" w14:textId="32124081">
            <w:pPr>
              <w:bidi w:val="0"/>
              <w:spacing w:before="0" w:beforeAutospacing="off" w:after="0" w:afterAutospacing="off"/>
            </w:pPr>
            <w:r w:rsidR="5CD71079">
              <w:rPr/>
              <w:t>- Thiết kế giao diện: trang chủ, trang quản lý sinh viên, trang chọn ngày và mã QR theo ngày , thống kê.</w:t>
            </w:r>
            <w:r>
              <w:br/>
            </w:r>
            <w:r w:rsidR="5CD71079">
              <w:rPr/>
              <w:t xml:space="preserve">- Thiết kế cơ sở dữ liệu: bảng </w:t>
            </w:r>
            <w:r w:rsidRPr="65755B41" w:rsidR="5CD71079">
              <w:rPr>
                <w:rFonts w:ascii="Consolas" w:hAnsi="Consolas" w:eastAsia="Consolas" w:cs="Consolas"/>
              </w:rPr>
              <w:t>sinhvien</w:t>
            </w:r>
            <w:r w:rsidR="5CD71079">
              <w:rPr/>
              <w:t xml:space="preserve">, </w:t>
            </w:r>
            <w:r w:rsidRPr="65755B41" w:rsidR="5CD71079">
              <w:rPr>
                <w:rFonts w:ascii="Consolas" w:hAnsi="Consolas" w:eastAsia="Consolas" w:cs="Consolas"/>
              </w:rPr>
              <w:t>lop</w:t>
            </w:r>
            <w:r w:rsidR="5CD71079">
              <w:rPr/>
              <w:t xml:space="preserve">, </w:t>
            </w:r>
            <w:r w:rsidRPr="65755B41" w:rsidR="5CD71079">
              <w:rPr>
                <w:rFonts w:ascii="Consolas" w:hAnsi="Consolas" w:eastAsia="Consolas" w:cs="Consolas"/>
              </w:rPr>
              <w:t>diemdanh</w:t>
            </w:r>
            <w:r w:rsidR="5CD71079">
              <w:rPr/>
              <w:t xml:space="preserve">, </w:t>
            </w:r>
            <w:r w:rsidRPr="65755B41" w:rsidR="5CD71079">
              <w:rPr>
                <w:rFonts w:ascii="Consolas" w:hAnsi="Consolas" w:eastAsia="Consolas" w:cs="Consolas"/>
              </w:rPr>
              <w:t>monhoc</w:t>
            </w:r>
            <w:r w:rsidR="5CD71079">
              <w:rPr/>
              <w:t>.</w:t>
            </w:r>
            <w:r>
              <w:br/>
            </w:r>
            <w:r w:rsidR="5CD71079">
              <w:rPr/>
              <w:t xml:space="preserve">- Chọn công nghệ: </w:t>
            </w:r>
            <w:r w:rsidR="5CD71079">
              <w:rPr/>
              <w:t>ReactJS</w:t>
            </w:r>
            <w:r w:rsidR="5CD71079">
              <w:rPr/>
              <w:t xml:space="preserve"> (</w:t>
            </w:r>
            <w:r w:rsidR="5CD71079">
              <w:rPr/>
              <w:t>frontend</w:t>
            </w:r>
            <w:r w:rsidR="5CD71079">
              <w:rPr/>
              <w:t xml:space="preserve">), </w:t>
            </w:r>
            <w:r w:rsidR="5CD71079">
              <w:rPr/>
              <w:t>NodeJS</w:t>
            </w:r>
            <w:r w:rsidR="5CD71079">
              <w:rPr/>
              <w:t>/Express</w:t>
            </w:r>
          </w:p>
          <w:p w:rsidR="65755B41" w:rsidP="65755B41" w:rsidRDefault="65755B41" w14:paraId="053B0FAA" w14:textId="16A65D89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</w:p>
        </w:tc>
      </w:tr>
    </w:tbl>
    <w:p w:rsidR="65755B41" w:rsidP="65755B41" w:rsidRDefault="65755B41" w14:paraId="116746E9" w14:textId="011456EE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4FD1C9AB" w:rsidP="65755B41" w:rsidRDefault="4FD1C9AB" w14:paraId="5B13145C" w14:textId="26B99929">
      <w:pPr>
        <w:pStyle w:val="Normal"/>
        <w:ind w:left="720"/>
      </w:pPr>
      <w:r w:rsidR="4FD1C9AB">
        <w:rPr/>
        <w:t xml:space="preserve"> </w:t>
      </w:r>
    </w:p>
    <w:p w:rsidR="0F59F3C9" w:rsidRDefault="0F59F3C9" w14:paraId="378F5DD2" w14:textId="3F6DDB7B">
      <w:r w:rsidR="0F59F3C9">
        <w:rPr/>
        <w:t xml:space="preserve">Bài 6 :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337"/>
        <w:gridCol w:w="1158"/>
        <w:gridCol w:w="4519"/>
      </w:tblGrid>
      <w:tr w:rsidR="65755B41" w:rsidTr="65755B41" w14:paraId="2298B07D">
        <w:trPr>
          <w:trHeight w:val="300"/>
        </w:trPr>
        <w:tc>
          <w:tcPr>
            <w:tcW w:w="3337" w:type="dxa"/>
            <w:tcMar/>
            <w:vAlign w:val="center"/>
          </w:tcPr>
          <w:p w:rsidR="65755B41" w:rsidP="65755B41" w:rsidRDefault="65755B41" w14:paraId="2FB069CC" w14:textId="0C3CB7DA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Tình huống</w:t>
            </w:r>
          </w:p>
        </w:tc>
        <w:tc>
          <w:tcPr>
            <w:tcW w:w="1158" w:type="dxa"/>
            <w:tcMar/>
            <w:vAlign w:val="center"/>
          </w:tcPr>
          <w:p w:rsidR="65755B41" w:rsidP="65755B41" w:rsidRDefault="65755B41" w14:paraId="309F4E9D" w14:textId="2730B099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Sơ đồ UML phù hợp</w:t>
            </w:r>
          </w:p>
        </w:tc>
        <w:tc>
          <w:tcPr>
            <w:tcW w:w="4519" w:type="dxa"/>
            <w:tcMar/>
            <w:vAlign w:val="center"/>
          </w:tcPr>
          <w:p w:rsidR="65755B41" w:rsidP="65755B41" w:rsidRDefault="65755B41" w14:paraId="4E60AB90" w14:textId="3647526F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Giải thích</w:t>
            </w:r>
          </w:p>
        </w:tc>
      </w:tr>
      <w:tr w:rsidR="65755B41" w:rsidTr="65755B41" w14:paraId="052685BD">
        <w:trPr>
          <w:trHeight w:val="300"/>
        </w:trPr>
        <w:tc>
          <w:tcPr>
            <w:tcW w:w="3337" w:type="dxa"/>
            <w:tcMar/>
            <w:vAlign w:val="center"/>
          </w:tcPr>
          <w:p w:rsidR="65755B41" w:rsidP="65755B41" w:rsidRDefault="65755B41" w14:paraId="4CF4EF19" w14:textId="4B50F072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A.</w:t>
            </w:r>
            <w:r w:rsidR="65755B41">
              <w:rPr/>
              <w:t xml:space="preserve"> Mô tả chức năng người dùng có thể thực hiện trên ứng dụng học tiếng Anh</w:t>
            </w:r>
          </w:p>
        </w:tc>
        <w:tc>
          <w:tcPr>
            <w:tcW w:w="1158" w:type="dxa"/>
            <w:tcMar/>
            <w:vAlign w:val="center"/>
          </w:tcPr>
          <w:p w:rsidR="28D4C210" w:rsidP="65755B41" w:rsidRDefault="28D4C210" w14:paraId="62EA6983" w14:textId="5EA7F1AB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="28D4C210">
              <w:rPr/>
              <w:t>-</w:t>
            </w:r>
            <w:r w:rsidR="65755B41">
              <w:rPr/>
              <w:t xml:space="preserve"> </w:t>
            </w:r>
            <w:r w:rsidRPr="65755B41" w:rsidR="65755B41">
              <w:rPr>
                <w:b w:val="1"/>
                <w:bCs w:val="1"/>
              </w:rPr>
              <w:t>Use</w:t>
            </w:r>
            <w:r w:rsidRPr="65755B41" w:rsidR="65755B41">
              <w:rPr>
                <w:b w:val="1"/>
                <w:bCs w:val="1"/>
              </w:rPr>
              <w:t xml:space="preserve"> </w:t>
            </w:r>
            <w:r w:rsidRPr="65755B41" w:rsidR="65755B41">
              <w:rPr>
                <w:b w:val="1"/>
                <w:bCs w:val="1"/>
              </w:rPr>
              <w:t>Case</w:t>
            </w:r>
            <w:r w:rsidRPr="65755B41" w:rsidR="65755B41">
              <w:rPr>
                <w:b w:val="1"/>
                <w:bCs w:val="1"/>
              </w:rPr>
              <w:t xml:space="preserve"> </w:t>
            </w:r>
            <w:r w:rsidRPr="65755B41" w:rsidR="65755B41">
              <w:rPr>
                <w:b w:val="1"/>
                <w:bCs w:val="1"/>
              </w:rPr>
              <w:t>Diagra</w:t>
            </w:r>
          </w:p>
        </w:tc>
        <w:tc>
          <w:tcPr>
            <w:tcW w:w="4519" w:type="dxa"/>
            <w:tcMar/>
            <w:vAlign w:val="center"/>
          </w:tcPr>
          <w:p w:rsidR="65755B41" w:rsidP="65755B41" w:rsidRDefault="65755B41" w14:paraId="3C4A5F87" w14:textId="1EBC6BFB">
            <w:pPr>
              <w:spacing w:before="0" w:beforeAutospacing="off" w:after="0" w:afterAutospacing="off"/>
            </w:pPr>
            <w:r w:rsidR="65755B41">
              <w:rPr/>
              <w:t xml:space="preserve">Dùng để mô tả các </w:t>
            </w:r>
            <w:r w:rsidRPr="65755B41" w:rsidR="65755B41">
              <w:rPr>
                <w:b w:val="1"/>
                <w:bCs w:val="1"/>
              </w:rPr>
              <w:t>chức năng (use case)</w:t>
            </w:r>
            <w:r w:rsidR="65755B41">
              <w:rPr/>
              <w:t xml:space="preserve"> mà </w:t>
            </w:r>
            <w:r w:rsidRPr="65755B41" w:rsidR="65755B41">
              <w:rPr>
                <w:b w:val="1"/>
                <w:bCs w:val="1"/>
              </w:rPr>
              <w:t>người dùng (actor)</w:t>
            </w:r>
            <w:r w:rsidR="65755B41">
              <w:rPr/>
              <w:t xml:space="preserve"> có thể thực hiện trong hệ thống.</w:t>
            </w:r>
          </w:p>
        </w:tc>
      </w:tr>
      <w:tr w:rsidR="65755B41" w:rsidTr="65755B41" w14:paraId="5E4891F4">
        <w:trPr>
          <w:trHeight w:val="300"/>
        </w:trPr>
        <w:tc>
          <w:tcPr>
            <w:tcW w:w="3337" w:type="dxa"/>
            <w:tcMar/>
            <w:vAlign w:val="center"/>
          </w:tcPr>
          <w:p w:rsidR="65755B41" w:rsidP="65755B41" w:rsidRDefault="65755B41" w14:paraId="54CDCF2B" w14:textId="22E9CFDB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B.</w:t>
            </w:r>
            <w:r w:rsidR="65755B41">
              <w:rPr/>
              <w:t xml:space="preserve"> Mô tả lớp </w:t>
            </w:r>
            <w:r w:rsidRPr="65755B41" w:rsidR="65755B41">
              <w:rPr>
                <w:rFonts w:ascii="Consolas" w:hAnsi="Consolas" w:eastAsia="Consolas" w:cs="Consolas"/>
              </w:rPr>
              <w:t>NguoiDung</w:t>
            </w:r>
            <w:r w:rsidR="65755B41">
              <w:rPr/>
              <w:t xml:space="preserve">, </w:t>
            </w:r>
            <w:r w:rsidRPr="65755B41" w:rsidR="65755B41">
              <w:rPr>
                <w:rFonts w:ascii="Consolas" w:hAnsi="Consolas" w:eastAsia="Consolas" w:cs="Consolas"/>
              </w:rPr>
              <w:t>KhoaHoc</w:t>
            </w:r>
            <w:r w:rsidR="65755B41">
              <w:rPr/>
              <w:t xml:space="preserve">, </w:t>
            </w:r>
            <w:r w:rsidRPr="65755B41" w:rsidR="65755B41">
              <w:rPr>
                <w:rFonts w:ascii="Consolas" w:hAnsi="Consolas" w:eastAsia="Consolas" w:cs="Consolas"/>
              </w:rPr>
              <w:t>BaiHoc</w:t>
            </w:r>
            <w:r w:rsidR="65755B41">
              <w:rPr/>
              <w:t xml:space="preserve"> và quan hệ giữa chúng</w:t>
            </w:r>
          </w:p>
        </w:tc>
        <w:tc>
          <w:tcPr>
            <w:tcW w:w="1158" w:type="dxa"/>
            <w:tcMar/>
            <w:vAlign w:val="center"/>
          </w:tcPr>
          <w:p w:rsidR="65755B41" w:rsidP="65755B41" w:rsidRDefault="65755B41" w14:paraId="4FEE28AD" w14:textId="52A122A1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="65755B41">
              <w:rPr/>
              <w:t xml:space="preserve"> </w:t>
            </w:r>
            <w:r w:rsidRPr="65755B41" w:rsidR="65755B41">
              <w:rPr>
                <w:b w:val="1"/>
                <w:bCs w:val="1"/>
              </w:rPr>
              <w:t>Class</w:t>
            </w:r>
            <w:r w:rsidRPr="65755B41" w:rsidR="65755B41">
              <w:rPr>
                <w:b w:val="1"/>
                <w:bCs w:val="1"/>
              </w:rPr>
              <w:t xml:space="preserve"> </w:t>
            </w:r>
            <w:r w:rsidRPr="65755B41" w:rsidR="65755B41">
              <w:rPr>
                <w:b w:val="1"/>
                <w:bCs w:val="1"/>
              </w:rPr>
              <w:t>Diagram</w:t>
            </w:r>
          </w:p>
        </w:tc>
        <w:tc>
          <w:tcPr>
            <w:tcW w:w="4519" w:type="dxa"/>
            <w:tcMar/>
            <w:vAlign w:val="center"/>
          </w:tcPr>
          <w:p w:rsidR="65755B41" w:rsidP="65755B41" w:rsidRDefault="65755B41" w14:paraId="594A9E40" w14:textId="02C520E7">
            <w:pPr>
              <w:spacing w:before="0" w:beforeAutospacing="off" w:after="0" w:afterAutospacing="off"/>
            </w:pPr>
            <w:r w:rsidR="65755B41">
              <w:rPr/>
              <w:t xml:space="preserve">Dùng để biểu diễn </w:t>
            </w:r>
            <w:r w:rsidRPr="65755B41" w:rsidR="65755B41">
              <w:rPr>
                <w:b w:val="1"/>
                <w:bCs w:val="1"/>
              </w:rPr>
              <w:t>các lớp (class)</w:t>
            </w:r>
            <w:r w:rsidR="65755B41">
              <w:rPr/>
              <w:t xml:space="preserve">, </w:t>
            </w:r>
            <w:r w:rsidRPr="65755B41" w:rsidR="65755B41">
              <w:rPr>
                <w:b w:val="1"/>
                <w:bCs w:val="1"/>
              </w:rPr>
              <w:t>thuộc tính</w:t>
            </w:r>
            <w:r w:rsidR="65755B41">
              <w:rPr/>
              <w:t xml:space="preserve">, </w:t>
            </w:r>
            <w:r w:rsidRPr="65755B41" w:rsidR="65755B41">
              <w:rPr>
                <w:b w:val="1"/>
                <w:bCs w:val="1"/>
              </w:rPr>
              <w:t>phương thức</w:t>
            </w:r>
            <w:r w:rsidR="65755B41">
              <w:rPr/>
              <w:t xml:space="preserve"> và </w:t>
            </w:r>
            <w:r w:rsidRPr="65755B41" w:rsidR="65755B41">
              <w:rPr>
                <w:b w:val="1"/>
                <w:bCs w:val="1"/>
              </w:rPr>
              <w:t>quan hệ kế thừa / kết hợp</w:t>
            </w:r>
            <w:r w:rsidR="65755B41">
              <w:rPr/>
              <w:t xml:space="preserve"> giữa các lớp.</w:t>
            </w:r>
          </w:p>
        </w:tc>
      </w:tr>
      <w:tr w:rsidR="65755B41" w:rsidTr="65755B41" w14:paraId="089981A9">
        <w:trPr>
          <w:trHeight w:val="300"/>
        </w:trPr>
        <w:tc>
          <w:tcPr>
            <w:tcW w:w="3337" w:type="dxa"/>
            <w:tcMar/>
            <w:vAlign w:val="center"/>
          </w:tcPr>
          <w:p w:rsidR="65755B41" w:rsidP="65755B41" w:rsidRDefault="65755B41" w14:paraId="195C9D99" w14:textId="745A43CA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C.</w:t>
            </w:r>
            <w:r w:rsidR="65755B41">
              <w:rPr/>
              <w:t xml:space="preserve"> Mô tả luồng học viên bắt đầu → vào học → làm bài → hoàn thành</w:t>
            </w:r>
          </w:p>
        </w:tc>
        <w:tc>
          <w:tcPr>
            <w:tcW w:w="1158" w:type="dxa"/>
            <w:tcMar/>
            <w:vAlign w:val="center"/>
          </w:tcPr>
          <w:p w:rsidR="65755B41" w:rsidP="65755B41" w:rsidRDefault="65755B41" w14:paraId="5D0B6FE3" w14:textId="28F4079E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="65755B41">
              <w:rPr/>
              <w:t xml:space="preserve"> </w:t>
            </w:r>
            <w:r w:rsidRPr="65755B41" w:rsidR="65755B41">
              <w:rPr>
                <w:b w:val="1"/>
                <w:bCs w:val="1"/>
              </w:rPr>
              <w:t>Activity</w:t>
            </w:r>
            <w:r w:rsidRPr="65755B41" w:rsidR="65755B41">
              <w:rPr>
                <w:b w:val="1"/>
                <w:bCs w:val="1"/>
              </w:rPr>
              <w:t xml:space="preserve"> </w:t>
            </w:r>
            <w:r w:rsidRPr="65755B41" w:rsidR="65755B41">
              <w:rPr>
                <w:b w:val="1"/>
                <w:bCs w:val="1"/>
              </w:rPr>
              <w:t>Diagram</w:t>
            </w:r>
          </w:p>
        </w:tc>
        <w:tc>
          <w:tcPr>
            <w:tcW w:w="4519" w:type="dxa"/>
            <w:tcMar/>
            <w:vAlign w:val="center"/>
          </w:tcPr>
          <w:p w:rsidR="65755B41" w:rsidP="65755B41" w:rsidRDefault="65755B41" w14:paraId="62A6ADE0" w14:textId="3263C84A">
            <w:pPr>
              <w:spacing w:before="0" w:beforeAutospacing="off" w:after="0" w:afterAutospacing="off"/>
            </w:pPr>
            <w:r w:rsidR="65755B41">
              <w:rPr/>
              <w:t xml:space="preserve">Dùng để mô tả </w:t>
            </w:r>
            <w:r w:rsidRPr="65755B41" w:rsidR="65755B41">
              <w:rPr>
                <w:b w:val="1"/>
                <w:bCs w:val="1"/>
              </w:rPr>
              <w:t>luồng hoạt động (workflow)</w:t>
            </w:r>
            <w:r w:rsidR="65755B41">
              <w:rPr/>
              <w:t xml:space="preserve"> hoặc </w:t>
            </w:r>
            <w:r w:rsidRPr="65755B41" w:rsidR="65755B41">
              <w:rPr>
                <w:b w:val="1"/>
                <w:bCs w:val="1"/>
              </w:rPr>
              <w:t>quy trình nghiệp vụ</w:t>
            </w:r>
            <w:r w:rsidR="65755B41">
              <w:rPr/>
              <w:t xml:space="preserve"> trong hệ thống.</w:t>
            </w:r>
          </w:p>
        </w:tc>
      </w:tr>
      <w:tr w:rsidR="65755B41" w:rsidTr="65755B41" w14:paraId="611A3940">
        <w:trPr>
          <w:trHeight w:val="300"/>
        </w:trPr>
        <w:tc>
          <w:tcPr>
            <w:tcW w:w="3337" w:type="dxa"/>
            <w:tcMar/>
            <w:vAlign w:val="center"/>
          </w:tcPr>
          <w:p w:rsidR="65755B41" w:rsidP="65755B41" w:rsidRDefault="65755B41" w14:paraId="76901585" w14:textId="491B25A3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D.</w:t>
            </w:r>
            <w:r w:rsidR="65755B41">
              <w:rPr/>
              <w:t xml:space="preserve"> Mô tả cách hệ thống triển khai trên các máy chủ, thiết bị</w:t>
            </w:r>
          </w:p>
        </w:tc>
        <w:tc>
          <w:tcPr>
            <w:tcW w:w="1158" w:type="dxa"/>
            <w:tcMar/>
            <w:vAlign w:val="center"/>
          </w:tcPr>
          <w:p w:rsidR="65755B41" w:rsidP="65755B41" w:rsidRDefault="65755B41" w14:paraId="3BA1C5E0" w14:textId="6D07B482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="65755B41">
              <w:rPr/>
              <w:t xml:space="preserve"> </w:t>
            </w:r>
            <w:r w:rsidRPr="65755B41" w:rsidR="65755B41">
              <w:rPr>
                <w:b w:val="1"/>
                <w:bCs w:val="1"/>
              </w:rPr>
              <w:t>Deployment</w:t>
            </w:r>
            <w:r w:rsidRPr="65755B41" w:rsidR="65755B41">
              <w:rPr>
                <w:b w:val="1"/>
                <w:bCs w:val="1"/>
              </w:rPr>
              <w:t xml:space="preserve"> </w:t>
            </w:r>
            <w:r w:rsidRPr="65755B41" w:rsidR="65755B41">
              <w:rPr>
                <w:b w:val="1"/>
                <w:bCs w:val="1"/>
              </w:rPr>
              <w:t>Diagram</w:t>
            </w:r>
          </w:p>
        </w:tc>
        <w:tc>
          <w:tcPr>
            <w:tcW w:w="4519" w:type="dxa"/>
            <w:tcMar/>
            <w:vAlign w:val="center"/>
          </w:tcPr>
          <w:p w:rsidR="65755B41" w:rsidP="65755B41" w:rsidRDefault="65755B41" w14:paraId="47B1F9DA" w14:textId="0D9C87DE">
            <w:pPr>
              <w:spacing w:before="0" w:beforeAutospacing="off" w:after="0" w:afterAutospacing="off"/>
            </w:pPr>
            <w:r w:rsidR="65755B41">
              <w:rPr/>
              <w:t xml:space="preserve">Dùng để mô tả </w:t>
            </w:r>
            <w:r w:rsidRPr="65755B41" w:rsidR="65755B41">
              <w:rPr>
                <w:b w:val="1"/>
                <w:bCs w:val="1"/>
              </w:rPr>
              <w:t>cấu trúc triển khai vật lý</w:t>
            </w:r>
            <w:r w:rsidR="65755B41">
              <w:rPr/>
              <w:t xml:space="preserve">, cách các </w:t>
            </w:r>
            <w:r w:rsidRPr="65755B41" w:rsidR="65755B41">
              <w:rPr>
                <w:b w:val="1"/>
                <w:bCs w:val="1"/>
              </w:rPr>
              <w:t>node (máy chủ, thiết bị)</w:t>
            </w:r>
            <w:r w:rsidR="65755B41">
              <w:rPr/>
              <w:t xml:space="preserve"> kết nối và tương tác.</w:t>
            </w:r>
          </w:p>
        </w:tc>
      </w:tr>
      <w:tr w:rsidR="65755B41" w:rsidTr="65755B41" w14:paraId="1F7542EE">
        <w:trPr>
          <w:trHeight w:val="300"/>
        </w:trPr>
        <w:tc>
          <w:tcPr>
            <w:tcW w:w="3337" w:type="dxa"/>
            <w:tcMar/>
            <w:vAlign w:val="center"/>
          </w:tcPr>
          <w:p w:rsidR="65755B41" w:rsidP="65755B41" w:rsidRDefault="65755B41" w14:paraId="2B502CC9" w14:textId="2962DBE9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E.</w:t>
            </w:r>
            <w:r w:rsidR="65755B41">
              <w:rPr/>
              <w:t xml:space="preserve"> Mô tả thứ tự tương tác giữa học viên và hệ thống khi nộp bài</w:t>
            </w:r>
          </w:p>
        </w:tc>
        <w:tc>
          <w:tcPr>
            <w:tcW w:w="1158" w:type="dxa"/>
            <w:tcMar/>
            <w:vAlign w:val="center"/>
          </w:tcPr>
          <w:p w:rsidR="65755B41" w:rsidP="65755B41" w:rsidRDefault="65755B41" w14:paraId="05FA4FE8" w14:textId="440E88AE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="65755B41">
              <w:rPr/>
              <w:t xml:space="preserve"> </w:t>
            </w:r>
            <w:r w:rsidRPr="65755B41" w:rsidR="65755B41">
              <w:rPr>
                <w:b w:val="1"/>
                <w:bCs w:val="1"/>
              </w:rPr>
              <w:t>Sequence</w:t>
            </w:r>
            <w:r w:rsidRPr="65755B41" w:rsidR="65755B41">
              <w:rPr>
                <w:b w:val="1"/>
                <w:bCs w:val="1"/>
              </w:rPr>
              <w:t xml:space="preserve"> </w:t>
            </w:r>
            <w:r w:rsidRPr="65755B41" w:rsidR="65755B41">
              <w:rPr>
                <w:b w:val="1"/>
                <w:bCs w:val="1"/>
              </w:rPr>
              <w:t>Diagram</w:t>
            </w:r>
          </w:p>
        </w:tc>
        <w:tc>
          <w:tcPr>
            <w:tcW w:w="4519" w:type="dxa"/>
            <w:tcMar/>
            <w:vAlign w:val="center"/>
          </w:tcPr>
          <w:p w:rsidR="65755B41" w:rsidP="65755B41" w:rsidRDefault="65755B41" w14:paraId="52973AC5" w14:textId="0562F2B6">
            <w:pPr>
              <w:spacing w:before="0" w:beforeAutospacing="off" w:after="0" w:afterAutospacing="off"/>
            </w:pPr>
            <w:r w:rsidR="65755B41">
              <w:rPr/>
              <w:t xml:space="preserve">Dùng để mô tả </w:t>
            </w:r>
            <w:r w:rsidRPr="65755B41" w:rsidR="65755B41">
              <w:rPr>
                <w:b w:val="1"/>
                <w:bCs w:val="1"/>
              </w:rPr>
              <w:t>trình tự thông điệp (message)</w:t>
            </w:r>
            <w:r w:rsidR="65755B41">
              <w:rPr/>
              <w:t xml:space="preserve"> giữa các đối tượng theo </w:t>
            </w:r>
            <w:r w:rsidRPr="65755B41" w:rsidR="65755B41">
              <w:rPr>
                <w:b w:val="1"/>
                <w:bCs w:val="1"/>
              </w:rPr>
              <w:t>thời gian</w:t>
            </w:r>
            <w:r w:rsidR="65755B41">
              <w:rPr/>
              <w:t>.</w:t>
            </w:r>
          </w:p>
        </w:tc>
      </w:tr>
    </w:tbl>
    <w:p w:rsidR="65755B41" w:rsidRDefault="65755B41" w14:paraId="5A9760E7" w14:textId="43DF28A0"/>
    <w:p w:rsidR="65755B41" w:rsidRDefault="65755B41" w14:paraId="0EC173B8" w14:textId="502394FB"/>
    <w:p w:rsidR="6AEA200D" w:rsidRDefault="6AEA200D" w14:paraId="1E3164C5" w14:textId="7F67D749">
      <w:r w:rsidR="6AEA200D">
        <w:rPr/>
        <w:t xml:space="preserve">Bài 7 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755B41" w:rsidTr="65755B41" w14:paraId="3C869341">
        <w:trPr>
          <w:trHeight w:val="300"/>
        </w:trPr>
        <w:tc>
          <w:tcPr>
            <w:tcW w:w="4508" w:type="dxa"/>
            <w:tcMar/>
          </w:tcPr>
          <w:p w:rsidR="6AEA200D" w:rsidP="65755B41" w:rsidRDefault="6AEA200D" w14:paraId="09749487" w14:textId="4ADC3C0B">
            <w:pPr>
              <w:pStyle w:val="Normal"/>
            </w:pPr>
            <w:r w:rsidR="6AEA200D">
              <w:rPr/>
              <w:t xml:space="preserve">Giai đoạn </w:t>
            </w:r>
          </w:p>
        </w:tc>
        <w:tc>
          <w:tcPr>
            <w:tcW w:w="4508" w:type="dxa"/>
            <w:tcMar/>
          </w:tcPr>
          <w:p w:rsidR="6AEA200D" w:rsidP="65755B41" w:rsidRDefault="6AEA200D" w14:paraId="7B4B417B" w14:textId="7C550F08">
            <w:pPr>
              <w:pStyle w:val="Normal"/>
            </w:pPr>
            <w:r w:rsidR="6AEA200D">
              <w:rPr/>
              <w:t xml:space="preserve"> việc cần làm </w:t>
            </w:r>
          </w:p>
        </w:tc>
      </w:tr>
      <w:tr w:rsidR="65755B41" w:rsidTr="65755B41" w14:paraId="41558DA1">
        <w:trPr>
          <w:trHeight w:val="300"/>
        </w:trPr>
        <w:tc>
          <w:tcPr>
            <w:tcW w:w="4508" w:type="dxa"/>
            <w:tcMar/>
          </w:tcPr>
          <w:p w:rsidR="32565A7F" w:rsidP="65755B41" w:rsidRDefault="32565A7F" w14:paraId="279A3BBB" w14:textId="3E297511">
            <w:pPr>
              <w:pStyle w:val="Normal"/>
            </w:pPr>
            <w:r w:rsidR="32565A7F">
              <w:rPr/>
              <w:t>Planning</w:t>
            </w:r>
            <w:r w:rsidR="32565A7F">
              <w:rPr/>
              <w:t xml:space="preserve"> ( lập kế hoạch )</w:t>
            </w:r>
          </w:p>
        </w:tc>
        <w:tc>
          <w:tcPr>
            <w:tcW w:w="4508" w:type="dxa"/>
            <w:tcMar/>
          </w:tcPr>
          <w:p w:rsidR="3DBCD441" w:rsidP="65755B41" w:rsidRDefault="3DBCD441" w14:paraId="3FE5926D" w14:textId="37711888">
            <w:pPr>
              <w:pStyle w:val="Normal"/>
              <w:ind w:left="0"/>
              <w:rPr>
                <w:sz w:val="24"/>
                <w:szCs w:val="24"/>
              </w:rPr>
            </w:pPr>
            <w:r w:rsidR="3DBCD441">
              <w:rPr/>
              <w:t xml:space="preserve">-mục tiêu  : cần một ứng dụng phần mềm , đăng kí tiêu chủng </w:t>
            </w:r>
            <w:r w:rsidR="3DBCD441">
              <w:rPr/>
              <w:t>onl</w:t>
            </w:r>
          </w:p>
          <w:p w:rsidR="3DBCD441" w:rsidP="65755B41" w:rsidRDefault="3DBCD441" w14:paraId="77E405D1" w14:textId="4E69763B">
            <w:pPr>
              <w:pStyle w:val="Normal"/>
              <w:ind w:left="0"/>
            </w:pPr>
            <w:r w:rsidR="3DBCD441">
              <w:rPr/>
              <w:t xml:space="preserve">- xác định đối tượng : người dân đăng kí tiêm , </w:t>
            </w:r>
            <w:r w:rsidR="454FE44A">
              <w:rPr/>
              <w:t xml:space="preserve">trung tâm y tế  , quản lý </w:t>
            </w:r>
          </w:p>
          <w:p w:rsidR="65755B41" w:rsidP="65755B41" w:rsidRDefault="65755B41" w14:paraId="551CDAB9" w14:textId="116B65E0">
            <w:pPr>
              <w:pStyle w:val="Normal"/>
              <w:ind w:left="0"/>
            </w:pPr>
          </w:p>
          <w:p w:rsidR="65755B41" w:rsidP="65755B41" w:rsidRDefault="65755B41" w14:paraId="2DC6395F" w14:textId="663537B8">
            <w:pPr>
              <w:pStyle w:val="Normal"/>
            </w:pPr>
          </w:p>
        </w:tc>
      </w:tr>
      <w:tr w:rsidR="65755B41" w:rsidTr="65755B41" w14:paraId="676D0A35">
        <w:trPr>
          <w:trHeight w:val="300"/>
        </w:trPr>
        <w:tc>
          <w:tcPr>
            <w:tcW w:w="4508" w:type="dxa"/>
            <w:tcMar/>
          </w:tcPr>
          <w:p w:rsidR="454FE44A" w:rsidP="65755B41" w:rsidRDefault="454FE44A" w14:paraId="7F7C54EA" w14:textId="32817C8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5755B41" w:rsidR="454FE4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Analysis</w:t>
            </w:r>
            <w:r w:rsidRPr="65755B41" w:rsidR="454FE4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(phân tích yêu cầu )</w:t>
            </w:r>
          </w:p>
        </w:tc>
        <w:tc>
          <w:tcPr>
            <w:tcW w:w="4508" w:type="dxa"/>
            <w:tcMar/>
          </w:tcPr>
          <w:p w:rsidR="454FE44A" w:rsidP="65755B41" w:rsidRDefault="454FE44A" w14:paraId="2ACC79D4" w14:textId="07AD59ED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65755B41" w:rsidR="454FE44A">
              <w:rPr>
                <w:sz w:val="24"/>
                <w:szCs w:val="24"/>
              </w:rPr>
              <w:t xml:space="preserve">tiếp nhận những yêu cầu của trung tâm y tế </w:t>
            </w:r>
          </w:p>
          <w:p w:rsidR="454FE44A" w:rsidP="65755B41" w:rsidRDefault="454FE44A" w14:paraId="35223490" w14:textId="29152A46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65755B41" w:rsidR="454FE44A">
              <w:rPr>
                <w:sz w:val="24"/>
                <w:szCs w:val="24"/>
              </w:rPr>
              <w:t xml:space="preserve">xác định chức năng chính : đăng kí lịch khám ,  lịch sử tiêm </w:t>
            </w:r>
            <w:r w:rsidRPr="65755B41" w:rsidR="1BB7C3E9">
              <w:rPr>
                <w:sz w:val="24"/>
                <w:szCs w:val="24"/>
              </w:rPr>
              <w:t xml:space="preserve">của bệnh nhân , lịch trình chữa khám của bệnh nhân </w:t>
            </w:r>
            <w:r w:rsidRPr="65755B41" w:rsidR="24662BE0">
              <w:rPr>
                <w:sz w:val="24"/>
                <w:szCs w:val="24"/>
              </w:rPr>
              <w:t>, lưu trữ bệnh án của bệnh nhân</w:t>
            </w:r>
          </w:p>
          <w:p w:rsidR="24662BE0" w:rsidP="65755B41" w:rsidRDefault="24662BE0" w14:paraId="6322AA63" w14:textId="2590D794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24662BE0">
              <w:rPr/>
              <w:t>- Xác định yêu cầu phi chức năng: giao diện dễ dùng, hoạt động tốt trên điện thoại.</w:t>
            </w:r>
          </w:p>
        </w:tc>
      </w:tr>
      <w:tr w:rsidR="65755B41" w:rsidTr="65755B41" w14:paraId="361A2A20">
        <w:trPr>
          <w:trHeight w:val="300"/>
        </w:trPr>
        <w:tc>
          <w:tcPr>
            <w:tcW w:w="4508" w:type="dxa"/>
            <w:tcMar/>
          </w:tcPr>
          <w:p w:rsidR="24662BE0" w:rsidP="65755B41" w:rsidRDefault="24662BE0" w14:paraId="62EA77FD" w14:textId="4AE3134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5755B41" w:rsidR="24662B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Design</w:t>
            </w:r>
            <w:r w:rsidRPr="65755B41" w:rsidR="24662B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( thiết kế hệ thống )</w:t>
            </w:r>
          </w:p>
        </w:tc>
        <w:tc>
          <w:tcPr>
            <w:tcW w:w="4508" w:type="dxa"/>
            <w:tcMar/>
          </w:tcPr>
          <w:p w:rsidR="24662BE0" w:rsidP="65755B41" w:rsidRDefault="24662BE0" w14:paraId="26A26CED" w14:textId="7AEF1048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65755B41" w:rsidR="24662BE0">
              <w:rPr>
                <w:sz w:val="24"/>
                <w:szCs w:val="24"/>
              </w:rPr>
              <w:t xml:space="preserve">thiết kế trang </w:t>
            </w:r>
            <w:r w:rsidRPr="65755B41" w:rsidR="24662BE0">
              <w:rPr>
                <w:sz w:val="24"/>
                <w:szCs w:val="24"/>
              </w:rPr>
              <w:t>web</w:t>
            </w:r>
            <w:r w:rsidRPr="65755B41" w:rsidR="24662BE0">
              <w:rPr>
                <w:sz w:val="24"/>
                <w:szCs w:val="24"/>
              </w:rPr>
              <w:t xml:space="preserve"> đăng kí khám bệnh </w:t>
            </w:r>
          </w:p>
          <w:p w:rsidR="1B856793" w:rsidP="65755B41" w:rsidRDefault="1B856793" w14:paraId="4F4F1FA9" w14:textId="58CC4BAE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65755B41" w:rsidR="1B856793">
              <w:rPr>
                <w:sz w:val="24"/>
                <w:szCs w:val="24"/>
              </w:rPr>
              <w:t>thiết kế dữ liệu : thông tin cá nhân người bệnh  , địa chỉ khám và thông tin của bệnh viện</w:t>
            </w:r>
          </w:p>
          <w:p w:rsidR="465D56CD" w:rsidP="65755B41" w:rsidRDefault="465D56CD" w14:paraId="17D53A32" w14:textId="5CC17CC0">
            <w:pPr>
              <w:pStyle w:val="ListParagraph"/>
              <w:numPr>
                <w:ilvl w:val="0"/>
                <w:numId w:val="37"/>
              </w:numPr>
              <w:bidi w:val="0"/>
              <w:rPr>
                <w:sz w:val="24"/>
                <w:szCs w:val="24"/>
              </w:rPr>
            </w:pPr>
            <w:r w:rsidR="465D56CD">
              <w:rPr/>
              <w:t xml:space="preserve"> Chọn công nghệ: </w:t>
            </w:r>
            <w:r w:rsidR="465D56CD">
              <w:rPr/>
              <w:t>ReactJS</w:t>
            </w:r>
            <w:r w:rsidR="465D56CD">
              <w:rPr/>
              <w:t xml:space="preserve"> (</w:t>
            </w:r>
            <w:r w:rsidR="465D56CD">
              <w:rPr/>
              <w:t>frontend</w:t>
            </w:r>
            <w:r w:rsidR="465D56CD">
              <w:rPr/>
              <w:t xml:space="preserve">), </w:t>
            </w:r>
            <w:r w:rsidR="465D56CD">
              <w:rPr/>
              <w:t>NodeJS</w:t>
            </w:r>
            <w:r w:rsidR="465D56CD">
              <w:rPr/>
              <w:t>/Express</w:t>
            </w:r>
          </w:p>
          <w:p w:rsidR="65755B41" w:rsidP="65755B41" w:rsidRDefault="65755B41" w14:paraId="75B242E9" w14:textId="40162FF6">
            <w:pPr>
              <w:pStyle w:val="ListParagraph"/>
              <w:ind w:left="720"/>
              <w:rPr>
                <w:sz w:val="24"/>
                <w:szCs w:val="24"/>
              </w:rPr>
            </w:pPr>
          </w:p>
        </w:tc>
      </w:tr>
      <w:tr w:rsidR="65755B41" w:rsidTr="65755B41" w14:paraId="0B1C31B5">
        <w:trPr>
          <w:trHeight w:val="300"/>
        </w:trPr>
        <w:tc>
          <w:tcPr>
            <w:tcW w:w="4508" w:type="dxa"/>
            <w:tcMar/>
          </w:tcPr>
          <w:p w:rsidR="465D56CD" w:rsidP="65755B41" w:rsidRDefault="465D56CD" w14:paraId="12B6470C" w14:textId="0682876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5755B41" w:rsidR="465D56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Implementation</w:t>
            </w:r>
            <w:r w:rsidRPr="65755B41" w:rsidR="465D56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 (</w:t>
            </w:r>
            <w:r w:rsidRPr="65755B41" w:rsidR="4F5BA085">
              <w:rPr>
                <w:rFonts w:ascii="Arial" w:hAnsi="Arial" w:eastAsia="Arial" w:cs="Arial"/>
                <w:noProof w:val="0"/>
                <w:sz w:val="22"/>
                <w:szCs w:val="22"/>
                <w:lang w:val="vi-VN"/>
              </w:rPr>
              <w:t>Cài đặt / Lập trình</w:t>
            </w:r>
            <w:r w:rsidRPr="65755B41" w:rsidR="4F5BA0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)</w:t>
            </w:r>
          </w:p>
        </w:tc>
        <w:tc>
          <w:tcPr>
            <w:tcW w:w="4508" w:type="dxa"/>
            <w:tcMar/>
          </w:tcPr>
          <w:p w:rsidR="4F5BA085" w:rsidP="65755B41" w:rsidRDefault="4F5BA085" w14:paraId="37188315" w14:textId="1421230D">
            <w:pPr>
              <w:pStyle w:val="ListParagraph"/>
              <w:numPr>
                <w:ilvl w:val="0"/>
                <w:numId w:val="38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65755B41" w:rsidR="4F5BA0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vi-VN"/>
              </w:rPr>
              <w:t>Mục tiêu:</w:t>
            </w: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Xây dựng hệ thống dựa trên bản thiết kế.</w:t>
            </w:r>
          </w:p>
          <w:p w:rsidR="4F5BA085" w:rsidP="65755B41" w:rsidRDefault="4F5BA085" w14:paraId="6899EF3D" w14:textId="3AE4C39A">
            <w:pPr>
              <w:pStyle w:val="ListParagraph"/>
              <w:numPr>
                <w:ilvl w:val="0"/>
                <w:numId w:val="38"/>
              </w:numPr>
              <w:rPr>
                <w:noProof w:val="0"/>
                <w:lang w:val="vi-VN"/>
              </w:rPr>
            </w:pPr>
            <w:r w:rsidRPr="65755B41" w:rsidR="4F5BA085">
              <w:rPr>
                <w:noProof w:val="0"/>
                <w:lang w:val="vi-VN"/>
              </w:rPr>
              <w:t xml:space="preserve">Ngôn ngữ: </w:t>
            </w:r>
            <w:r w:rsidRPr="65755B41" w:rsidR="4F5BA085">
              <w:rPr>
                <w:noProof w:val="0"/>
                <w:lang w:val="vi-VN"/>
              </w:rPr>
              <w:t>JavaScript</w:t>
            </w:r>
            <w:r w:rsidRPr="65755B41" w:rsidR="4F5BA085">
              <w:rPr>
                <w:noProof w:val="0"/>
                <w:lang w:val="vi-VN"/>
              </w:rPr>
              <w:t xml:space="preserve"> / </w:t>
            </w:r>
            <w:r w:rsidRPr="65755B41" w:rsidR="4F5BA085">
              <w:rPr>
                <w:noProof w:val="0"/>
                <w:lang w:val="vi-VN"/>
              </w:rPr>
              <w:t>ReactJS</w:t>
            </w:r>
            <w:r w:rsidRPr="65755B41" w:rsidR="4F5BA085">
              <w:rPr>
                <w:noProof w:val="0"/>
                <w:lang w:val="vi-VN"/>
              </w:rPr>
              <w:t xml:space="preserve"> hoặc </w:t>
            </w:r>
            <w:r w:rsidRPr="65755B41" w:rsidR="4F5BA085">
              <w:rPr>
                <w:noProof w:val="0"/>
                <w:lang w:val="vi-VN"/>
              </w:rPr>
              <w:t>Java</w:t>
            </w:r>
            <w:r w:rsidRPr="65755B41" w:rsidR="4F5BA085">
              <w:rPr>
                <w:noProof w:val="0"/>
                <w:lang w:val="vi-VN"/>
              </w:rPr>
              <w:t xml:space="preserve"> / C#.</w:t>
            </w:r>
          </w:p>
          <w:p w:rsidR="4F5BA085" w:rsidP="65755B41" w:rsidRDefault="4F5BA085" w14:paraId="5D821B06" w14:textId="691BB7BB">
            <w:pPr>
              <w:pStyle w:val="ListParagraph"/>
              <w:numPr>
                <w:ilvl w:val="0"/>
                <w:numId w:val="38"/>
              </w:numPr>
              <w:rPr>
                <w:noProof w:val="0"/>
                <w:lang w:val="vi-VN"/>
              </w:rPr>
            </w:pPr>
            <w:r w:rsidRPr="65755B41" w:rsidR="4F5BA085">
              <w:rPr>
                <w:noProof w:val="0"/>
                <w:lang w:val="vi-VN"/>
              </w:rPr>
              <w:t xml:space="preserve">Cơ sở dữ liệu: </w:t>
            </w:r>
            <w:r w:rsidRPr="65755B41" w:rsidR="4F5BA085">
              <w:rPr>
                <w:noProof w:val="0"/>
                <w:lang w:val="vi-VN"/>
              </w:rPr>
              <w:t>MySQL</w:t>
            </w:r>
            <w:r w:rsidRPr="65755B41" w:rsidR="4F5BA085">
              <w:rPr>
                <w:noProof w:val="0"/>
                <w:lang w:val="vi-VN"/>
              </w:rPr>
              <w:t xml:space="preserve"> hoặc </w:t>
            </w:r>
            <w:r w:rsidRPr="65755B41" w:rsidR="4F5BA085">
              <w:rPr>
                <w:noProof w:val="0"/>
                <w:lang w:val="vi-VN"/>
              </w:rPr>
              <w:t>Firebase</w:t>
            </w:r>
            <w:r w:rsidRPr="65755B41" w:rsidR="4F5BA085">
              <w:rPr>
                <w:noProof w:val="0"/>
                <w:lang w:val="vi-VN"/>
              </w:rPr>
              <w:t>.</w:t>
            </w:r>
          </w:p>
          <w:p w:rsidR="4F5BA085" w:rsidP="65755B41" w:rsidRDefault="4F5BA085" w14:paraId="3E0BCE1E" w14:textId="3B588709">
            <w:pPr>
              <w:pStyle w:val="ListParagraph"/>
              <w:numPr>
                <w:ilvl w:val="0"/>
                <w:numId w:val="38"/>
              </w:numPr>
              <w:rPr>
                <w:noProof w:val="0"/>
                <w:lang w:val="vi-VN"/>
              </w:rPr>
            </w:pPr>
            <w:r w:rsidRPr="65755B41" w:rsidR="4F5BA085">
              <w:rPr>
                <w:noProof w:val="0"/>
                <w:lang w:val="vi-VN"/>
              </w:rPr>
              <w:t>Chức năng chính được lập trình:</w:t>
            </w:r>
          </w:p>
          <w:p w:rsidR="4F5BA085" w:rsidP="65755B41" w:rsidRDefault="4F5BA085" w14:paraId="1B66D769" w14:textId="2CD727B2">
            <w:pPr>
              <w:pStyle w:val="ListParagraph"/>
              <w:numPr>
                <w:ilvl w:val="1"/>
                <w:numId w:val="38"/>
              </w:numPr>
              <w:spacing w:before="240" w:beforeAutospacing="off" w:after="240" w:afterAutospacing="off"/>
              <w:rPr>
                <w:noProof w:val="0"/>
                <w:lang w:val="vi-VN"/>
              </w:rPr>
            </w:pPr>
            <w:r w:rsidRPr="65755B41" w:rsidR="4F5BA085">
              <w:rPr>
                <w:noProof w:val="0"/>
                <w:lang w:val="vi-VN"/>
              </w:rPr>
              <w:t>Form đăng ký tiêm.</w:t>
            </w:r>
          </w:p>
          <w:p w:rsidR="4F5BA085" w:rsidP="65755B41" w:rsidRDefault="4F5BA085" w14:paraId="4EAA6691" w14:textId="43EC3648">
            <w:pPr>
              <w:pStyle w:val="ListParagraph"/>
              <w:numPr>
                <w:ilvl w:val="1"/>
                <w:numId w:val="38"/>
              </w:numPr>
              <w:spacing w:before="240" w:beforeAutospacing="off" w:after="240" w:afterAutospacing="off"/>
              <w:rPr>
                <w:noProof w:val="0"/>
                <w:lang w:val="vi-VN"/>
              </w:rPr>
            </w:pPr>
            <w:r w:rsidRPr="65755B41" w:rsidR="4F5BA085">
              <w:rPr>
                <w:noProof w:val="0"/>
                <w:lang w:val="vi-VN"/>
              </w:rPr>
              <w:t>Trang xác nhận &amp; quản lý lịch tiêm.</w:t>
            </w:r>
          </w:p>
          <w:p w:rsidR="4F5BA085" w:rsidP="65755B41" w:rsidRDefault="4F5BA085" w14:paraId="09205E75" w14:textId="40637C0C">
            <w:pPr>
              <w:pStyle w:val="ListParagraph"/>
              <w:numPr>
                <w:ilvl w:val="1"/>
                <w:numId w:val="38"/>
              </w:numPr>
              <w:spacing w:before="240" w:beforeAutospacing="off" w:after="240" w:afterAutospacing="off"/>
              <w:rPr>
                <w:noProof w:val="0"/>
                <w:lang w:val="vi-VN"/>
              </w:rPr>
            </w:pPr>
            <w:r w:rsidRPr="65755B41" w:rsidR="4F5BA085">
              <w:rPr>
                <w:noProof w:val="0"/>
                <w:lang w:val="vi-VN"/>
              </w:rPr>
              <w:t>Cập nhật trạng thái “đã tiêm” / “chưa tiêm”.</w:t>
            </w:r>
          </w:p>
          <w:p w:rsidR="65755B41" w:rsidP="65755B41" w:rsidRDefault="65755B41" w14:paraId="043EC1C7" w14:textId="21182BE2">
            <w:pPr>
              <w:pStyle w:val="ListParagraph"/>
              <w:ind w:left="720"/>
              <w:rPr>
                <w:noProof w:val="0"/>
                <w:lang w:val="vi-VN"/>
              </w:rPr>
            </w:pPr>
          </w:p>
        </w:tc>
      </w:tr>
      <w:tr w:rsidR="65755B41" w:rsidTr="65755B41" w14:paraId="55CFE1D1">
        <w:trPr>
          <w:trHeight w:val="300"/>
        </w:trPr>
        <w:tc>
          <w:tcPr>
            <w:tcW w:w="4508" w:type="dxa"/>
            <w:tcMar/>
          </w:tcPr>
          <w:p w:rsidR="4F5BA085" w:rsidP="65755B41" w:rsidRDefault="4F5BA085" w14:paraId="54FE3985" w14:textId="1FFED324">
            <w:pPr>
              <w:pStyle w:val="Normal"/>
            </w:pP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Testing (Kiểm thử hệ thống)</w:t>
            </w:r>
          </w:p>
        </w:tc>
        <w:tc>
          <w:tcPr>
            <w:tcW w:w="4508" w:type="dxa"/>
            <w:tcMar/>
          </w:tcPr>
          <w:p w:rsidR="4F5BA085" w:rsidP="65755B41" w:rsidRDefault="4F5BA085" w14:paraId="712CE979" w14:textId="2C461789">
            <w:pPr>
              <w:pStyle w:val="Normal"/>
            </w:pPr>
            <w:r w:rsidRPr="65755B41" w:rsidR="4F5BA0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vi-VN"/>
              </w:rPr>
              <w:t>Mục tiêu:</w:t>
            </w: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Đảm bảo hệ thống chạy đúng yêu cầu và không lỗi. </w:t>
            </w:r>
          </w:p>
          <w:p w:rsidR="4F5BA085" w:rsidP="65755B41" w:rsidRDefault="4F5BA085" w14:paraId="6602B7E1" w14:textId="2757ADFB">
            <w:pPr>
              <w:spacing w:before="240" w:beforeAutospacing="off" w:after="240" w:afterAutospacing="off"/>
            </w:pP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Kiểm tra các tình huống:</w:t>
            </w:r>
          </w:p>
          <w:p w:rsidR="4F5BA085" w:rsidP="65755B41" w:rsidRDefault="4F5BA085" w14:paraId="65C65847" w14:textId="38217223">
            <w:pPr>
              <w:pStyle w:val="ListParagraph"/>
              <w:numPr>
                <w:ilvl w:val="0"/>
                <w:numId w:val="39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Người dân nhập thiếu thông tin.</w:t>
            </w:r>
          </w:p>
          <w:p w:rsidR="4F5BA085" w:rsidP="65755B41" w:rsidRDefault="4F5BA085" w14:paraId="71B6235F" w14:textId="5175C3B8">
            <w:pPr>
              <w:pStyle w:val="ListParagraph"/>
              <w:numPr>
                <w:ilvl w:val="0"/>
                <w:numId w:val="39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Trung tâm xác nhận sai lịch.</w:t>
            </w:r>
          </w:p>
          <w:p w:rsidR="4F5BA085" w:rsidP="65755B41" w:rsidRDefault="4F5BA085" w14:paraId="7A901EF5" w14:textId="03F1F53D">
            <w:pPr>
              <w:pStyle w:val="ListParagraph"/>
              <w:numPr>
                <w:ilvl w:val="0"/>
                <w:numId w:val="39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Trạng thái tiêm không cập nhật.</w:t>
            </w:r>
          </w:p>
          <w:p w:rsidR="65755B41" w:rsidP="65755B41" w:rsidRDefault="65755B41" w14:paraId="7D78195B" w14:textId="0FA6455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</w:p>
        </w:tc>
      </w:tr>
      <w:tr w:rsidR="65755B41" w:rsidTr="65755B41" w14:paraId="1F83B883">
        <w:trPr>
          <w:trHeight w:val="300"/>
        </w:trPr>
        <w:tc>
          <w:tcPr>
            <w:tcW w:w="4508" w:type="dxa"/>
            <w:tcMar/>
          </w:tcPr>
          <w:p w:rsidR="4F5BA085" w:rsidP="65755B41" w:rsidRDefault="4F5BA085" w14:paraId="769B2ABE" w14:textId="7471EF63">
            <w:pPr>
              <w:pStyle w:val="Normal"/>
            </w:pP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Maintenance (Bảo trì)</w:t>
            </w:r>
          </w:p>
        </w:tc>
        <w:tc>
          <w:tcPr>
            <w:tcW w:w="4508" w:type="dxa"/>
            <w:tcMar/>
          </w:tcPr>
          <w:p w:rsidR="4F5BA085" w:rsidP="65755B41" w:rsidRDefault="4F5BA085" w14:paraId="50F60B44" w14:textId="5CD02E89">
            <w:pPr>
              <w:spacing w:before="240" w:beforeAutospacing="off" w:after="240" w:afterAutospacing="off"/>
            </w:pPr>
            <w:r w:rsidRPr="65755B41" w:rsidR="4F5BA0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vi-VN"/>
              </w:rPr>
              <w:t>Mục tiêu:</w:t>
            </w: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Cải tiến và sửa lỗi sau khi triển khai.</w:t>
            </w:r>
          </w:p>
          <w:p w:rsidR="4F5BA085" w:rsidP="65755B41" w:rsidRDefault="4F5BA085" w14:paraId="0D21619B" w14:textId="14EC1D00">
            <w:pPr>
              <w:pStyle w:val="ListParagraph"/>
              <w:numPr>
                <w:ilvl w:val="0"/>
                <w:numId w:val="40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Theo dõi lỗi phát sinh từ người dùng thực tế.</w:t>
            </w:r>
          </w:p>
          <w:p w:rsidR="4F5BA085" w:rsidP="65755B41" w:rsidRDefault="4F5BA085" w14:paraId="7C264832" w14:textId="62D50EE4">
            <w:pPr>
              <w:pStyle w:val="ListParagraph"/>
              <w:numPr>
                <w:ilvl w:val="0"/>
                <w:numId w:val="40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Cập nhật thêm tính năng mới (ví dụ: gửi thông báo SMS, thống kê số người tiêm).</w:t>
            </w:r>
          </w:p>
          <w:p w:rsidR="4F5BA085" w:rsidP="65755B41" w:rsidRDefault="4F5BA085" w14:paraId="72E71B1F" w14:textId="2B48F30D">
            <w:pPr>
              <w:pStyle w:val="ListParagraph"/>
              <w:numPr>
                <w:ilvl w:val="0"/>
                <w:numId w:val="40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65755B41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Tối ưu hiệu năng và giao diện.</w:t>
            </w:r>
          </w:p>
          <w:p w:rsidR="65755B41" w:rsidP="65755B41" w:rsidRDefault="65755B41" w14:paraId="62D9A6D2" w14:textId="649AD05C">
            <w:pPr>
              <w:pStyle w:val="Normal"/>
            </w:pPr>
          </w:p>
        </w:tc>
      </w:tr>
    </w:tbl>
    <w:p w:rsidR="65755B41" w:rsidRDefault="65755B41" w14:paraId="318DF6A5" w14:textId="2D8F27A5"/>
    <w:p w:rsidR="65755B41" w:rsidRDefault="65755B41" w14:paraId="6E622CAD" w14:textId="17FE177A"/>
    <w:p w:rsidR="65755B41" w:rsidRDefault="65755B41" w14:paraId="52B8F9A2" w14:textId="598A51F7"/>
    <w:p w:rsidR="493D7483" w:rsidRDefault="493D7483" w14:paraId="299FEEF7" w14:textId="4DB7AAC5">
      <w:r w:rsidR="493D7483">
        <w:rPr/>
        <w:t xml:space="preserve">Bài 8  : </w:t>
      </w:r>
      <w:r w:rsidRPr="65755B41" w:rsidR="493D74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học trực tuyến dành cho trung tâm ngoại ngữ</w:t>
      </w:r>
      <w:r w:rsidR="493D7483">
        <w:rPr/>
        <w:t xml:space="preserve"> </w:t>
      </w:r>
    </w:p>
    <w:p w:rsidR="65755B41" w:rsidRDefault="65755B41" w14:paraId="184A07FE" w14:textId="7544ACA3"/>
    <w:p w:rsidR="710C270D" w:rsidP="65755B41" w:rsidRDefault="710C270D" w14:paraId="41723F25" w14:textId="57BBD9FC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="710C270D">
        <w:rPr/>
        <w:t xml:space="preserve">1 . </w:t>
      </w:r>
      <w:r w:rsidRPr="65755B41" w:rsidR="710C27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Xác định các tác nhân chính và chức năng tương ứng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755B41" w:rsidTr="65755B41" w14:paraId="2742C931">
        <w:trPr>
          <w:trHeight w:val="300"/>
        </w:trPr>
        <w:tc>
          <w:tcPr>
            <w:tcW w:w="4508" w:type="dxa"/>
            <w:tcMar/>
          </w:tcPr>
          <w:p w:rsidR="710C270D" w:rsidP="65755B41" w:rsidRDefault="710C270D" w14:paraId="53C1EBB4" w14:textId="0342CC70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tác nhân </w:t>
            </w:r>
          </w:p>
        </w:tc>
        <w:tc>
          <w:tcPr>
            <w:tcW w:w="4508" w:type="dxa"/>
            <w:tcMar/>
          </w:tcPr>
          <w:p w:rsidR="710C270D" w:rsidP="65755B41" w:rsidRDefault="710C270D" w14:paraId="6D2A821D" w14:textId="53684CF9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chức năng tương ứng </w:t>
            </w:r>
            <w:r w:rsidRPr="65755B41" w:rsidR="710C270D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(Use Case)</w:t>
            </w:r>
          </w:p>
        </w:tc>
      </w:tr>
      <w:tr w:rsidR="65755B41" w:rsidTr="65755B41" w14:paraId="27958244">
        <w:trPr>
          <w:trHeight w:val="300"/>
        </w:trPr>
        <w:tc>
          <w:tcPr>
            <w:tcW w:w="4508" w:type="dxa"/>
            <w:tcMar/>
          </w:tcPr>
          <w:p w:rsidR="710C270D" w:rsidP="65755B41" w:rsidRDefault="710C270D" w14:paraId="5FCF0E74" w14:textId="739853D9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Học Viên </w:t>
            </w:r>
          </w:p>
        </w:tc>
        <w:tc>
          <w:tcPr>
            <w:tcW w:w="4508" w:type="dxa"/>
            <w:tcMar/>
          </w:tcPr>
          <w:p w:rsidR="710C270D" w:rsidP="65755B41" w:rsidRDefault="710C270D" w14:paraId="7FB12DD6" w14:textId="17EA6934">
            <w:pPr>
              <w:pStyle w:val="ListParagraph"/>
              <w:numPr>
                <w:ilvl w:val="0"/>
                <w:numId w:val="43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đăng kí khóa học </w:t>
            </w:r>
          </w:p>
          <w:p w:rsidR="710C270D" w:rsidP="65755B41" w:rsidRDefault="710C270D" w14:paraId="34AA8887" w14:textId="61CBAA4C">
            <w:pPr>
              <w:pStyle w:val="ListParagraph"/>
              <w:numPr>
                <w:ilvl w:val="0"/>
                <w:numId w:val="43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xem nội dung khóa học , làm bài kiểm tra </w:t>
            </w:r>
          </w:p>
          <w:p w:rsidR="710C270D" w:rsidP="65755B41" w:rsidRDefault="710C270D" w14:paraId="5F997D04" w14:textId="2B8414F9">
            <w:pPr>
              <w:pStyle w:val="ListParagraph"/>
              <w:numPr>
                <w:ilvl w:val="0"/>
                <w:numId w:val="43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Xem tiến độ và lộ trình học </w:t>
            </w:r>
          </w:p>
        </w:tc>
      </w:tr>
      <w:tr w:rsidR="65755B41" w:rsidTr="65755B41" w14:paraId="166D9E2E">
        <w:trPr>
          <w:trHeight w:val="300"/>
        </w:trPr>
        <w:tc>
          <w:tcPr>
            <w:tcW w:w="4508" w:type="dxa"/>
            <w:tcMar/>
          </w:tcPr>
          <w:p w:rsidR="710C270D" w:rsidP="65755B41" w:rsidRDefault="710C270D" w14:paraId="675737CE" w14:textId="447655ED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Giáo Viên </w:t>
            </w:r>
          </w:p>
        </w:tc>
        <w:tc>
          <w:tcPr>
            <w:tcW w:w="4508" w:type="dxa"/>
            <w:tcMar/>
          </w:tcPr>
          <w:p w:rsidR="710C270D" w:rsidP="65755B41" w:rsidRDefault="710C270D" w14:paraId="452DBD9D" w14:textId="2A0737D4">
            <w:pPr>
              <w:pStyle w:val="ListParagraph"/>
              <w:numPr>
                <w:ilvl w:val="0"/>
                <w:numId w:val="44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tạo ra và quản lý khóa học </w:t>
            </w:r>
          </w:p>
          <w:p w:rsidR="710C270D" w:rsidP="65755B41" w:rsidRDefault="710C270D" w14:paraId="14FB70FD" w14:textId="2962A2E5">
            <w:pPr>
              <w:pStyle w:val="ListParagraph"/>
              <w:numPr>
                <w:ilvl w:val="0"/>
                <w:numId w:val="44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cập nhật bài kiểm tra cho Học Viên </w:t>
            </w:r>
          </w:p>
          <w:p w:rsidR="65755B41" w:rsidP="65755B41" w:rsidRDefault="65755B41" w14:paraId="20417031" w14:textId="4FF05B5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</w:p>
        </w:tc>
      </w:tr>
      <w:tr w:rsidR="65755B41" w:rsidTr="65755B41" w14:paraId="1F9B1C5D">
        <w:trPr>
          <w:trHeight w:val="300"/>
        </w:trPr>
        <w:tc>
          <w:tcPr>
            <w:tcW w:w="4508" w:type="dxa"/>
            <w:tcMar/>
          </w:tcPr>
          <w:p w:rsidR="710C270D" w:rsidP="65755B41" w:rsidRDefault="710C270D" w14:paraId="7E72F772" w14:textId="40250CFF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Admin </w:t>
            </w:r>
          </w:p>
        </w:tc>
        <w:tc>
          <w:tcPr>
            <w:tcW w:w="4508" w:type="dxa"/>
            <w:tcMar/>
          </w:tcPr>
          <w:p w:rsidR="710C270D" w:rsidP="65755B41" w:rsidRDefault="710C270D" w14:paraId="46A3906F" w14:textId="13467EB4">
            <w:pPr>
              <w:pStyle w:val="ListParagraph"/>
              <w:numPr>
                <w:ilvl w:val="0"/>
                <w:numId w:val="45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quản lý Người dùng </w:t>
            </w:r>
          </w:p>
          <w:p w:rsidR="710C270D" w:rsidP="65755B41" w:rsidRDefault="710C270D" w14:paraId="65F579EF" w14:textId="6C9DB3A4">
            <w:pPr>
              <w:pStyle w:val="ListParagraph"/>
              <w:numPr>
                <w:ilvl w:val="0"/>
                <w:numId w:val="45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quản lý khóa học và phân quyền </w:t>
            </w:r>
          </w:p>
          <w:p w:rsidR="710C270D" w:rsidP="65755B41" w:rsidRDefault="710C270D" w14:paraId="7D9EB247" w14:textId="15147D34">
            <w:pPr>
              <w:pStyle w:val="ListParagraph"/>
              <w:numPr>
                <w:ilvl w:val="0"/>
                <w:numId w:val="45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theo dõi báo cáo hệ thống cập nhật phần mềm</w:t>
            </w:r>
          </w:p>
        </w:tc>
      </w:tr>
    </w:tbl>
    <w:p w:rsidR="65755B41" w:rsidRDefault="65755B41" w14:paraId="4B139197" w14:textId="002EBE61"/>
    <w:p w:rsidR="710C270D" w:rsidP="65755B41" w:rsidRDefault="710C270D" w14:paraId="068652F3" w14:textId="2FAE312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="710C270D">
        <w:rPr/>
        <w:t xml:space="preserve">2. </w:t>
      </w:r>
      <w:r w:rsidRPr="65755B41" w:rsidR="710C27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Phân loại hệ thống thông tin phù hợp (TPS, MIS, DSS...)</w:t>
      </w:r>
    </w:p>
    <w:p w:rsidR="65755B41" w:rsidP="65755B41" w:rsidRDefault="65755B41" w14:paraId="249C1263" w14:textId="34D87565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616"/>
      </w:tblGrid>
      <w:tr w:rsidR="65755B41" w:rsidTr="65755B41" w14:paraId="0C773D8C">
        <w:trPr>
          <w:trHeight w:val="300"/>
        </w:trPr>
        <w:tc>
          <w:tcPr>
            <w:tcW w:w="2254" w:type="dxa"/>
            <w:tcMar/>
          </w:tcPr>
          <w:p w:rsidR="65755B41" w:rsidP="65755B41" w:rsidRDefault="65755B41" w14:paraId="19375934" w14:textId="03F6E1DF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Loại hệ thống</w:t>
            </w:r>
          </w:p>
        </w:tc>
        <w:tc>
          <w:tcPr>
            <w:tcW w:w="2254" w:type="dxa"/>
            <w:tcMar/>
          </w:tcPr>
          <w:p w:rsidR="51FE570C" w:rsidP="65755B41" w:rsidRDefault="51FE570C" w14:paraId="25B53884" w14:textId="10E3972B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51FE57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khái niệm hệ thống </w:t>
            </w:r>
          </w:p>
        </w:tc>
        <w:tc>
          <w:tcPr>
            <w:tcW w:w="4616" w:type="dxa"/>
            <w:tcMar/>
          </w:tcPr>
          <w:p w:rsidR="2EE27201" w:rsidP="65755B41" w:rsidRDefault="2EE27201" w14:paraId="709B9D23" w14:textId="05502D25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2EE2720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Giải thích </w:t>
            </w:r>
          </w:p>
        </w:tc>
      </w:tr>
      <w:tr w:rsidR="65755B41" w:rsidTr="65755B41" w14:paraId="5AC4C000">
        <w:trPr>
          <w:trHeight w:val="300"/>
        </w:trPr>
        <w:tc>
          <w:tcPr>
            <w:tcW w:w="2254" w:type="dxa"/>
            <w:tcMar/>
          </w:tcPr>
          <w:p w:rsidR="2EE27201" w:rsidP="65755B41" w:rsidRDefault="2EE27201" w14:paraId="04548294" w14:textId="098F310D">
            <w:pPr>
              <w:pStyle w:val="Normal"/>
            </w:pPr>
            <w:r w:rsidRPr="65755B41" w:rsidR="2EE27201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TPS (Transaction Processing System)</w:t>
            </w:r>
          </w:p>
        </w:tc>
        <w:tc>
          <w:tcPr>
            <w:tcW w:w="2254" w:type="dxa"/>
            <w:tcMar/>
          </w:tcPr>
          <w:p w:rsidR="3CE07EE0" w:rsidP="65755B41" w:rsidRDefault="3CE07EE0" w14:paraId="5E6B3536" w14:textId="5230D904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3CE07EE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cách gọi : Hệ thống thông tin giao dịch</w:t>
            </w:r>
          </w:p>
          <w:p w:rsidR="3CE07EE0" w:rsidP="65755B41" w:rsidRDefault="3CE07EE0" w14:paraId="0AE3BF96" w14:textId="2677FB5A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3CE07EE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Tác dụng : dùng để thu nhập , lưu trữ , xử lý và </w:t>
            </w:r>
            <w:r w:rsidRPr="65755B41" w:rsidR="3CE07EE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hiênt</w:t>
            </w:r>
            <w:r w:rsidRPr="65755B41" w:rsidR="3CE07EE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thị </w:t>
            </w:r>
            <w:r w:rsidRPr="65755B41" w:rsidR="154A694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các giao dịch hằng ngày trong một tổ chức </w:t>
            </w:r>
          </w:p>
        </w:tc>
        <w:tc>
          <w:tcPr>
            <w:tcW w:w="4616" w:type="dxa"/>
            <w:tcMar/>
          </w:tcPr>
          <w:p w:rsidR="2EE27201" w:rsidP="65755B41" w:rsidRDefault="2EE27201" w14:paraId="6FDD5AB3" w14:textId="55A6722F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2EE2720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xử lí các giao dịch cơ bản : đăng kí hôn học , lưu điểm , nộp bài , cập nhật thông tin</w:t>
            </w:r>
          </w:p>
        </w:tc>
      </w:tr>
      <w:tr w:rsidR="65755B41" w:rsidTr="65755B41" w14:paraId="021A252F">
        <w:trPr>
          <w:trHeight w:val="300"/>
        </w:trPr>
        <w:tc>
          <w:tcPr>
            <w:tcW w:w="2254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65755B41" w:rsidTr="65755B41" w14:paraId="7EA3C26B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65755B41" w:rsidP="65755B41" w:rsidRDefault="65755B41" w14:paraId="1AC6B63F" w14:textId="68DED140">
                  <w:pPr>
                    <w:spacing w:before="0" w:beforeAutospacing="off" w:after="0" w:afterAutospacing="off"/>
                  </w:pPr>
                  <w:r w:rsidRPr="65755B41" w:rsidR="65755B41">
                    <w:rPr>
                      <w:b w:val="1"/>
                      <w:bCs w:val="1"/>
                    </w:rPr>
                    <w:t>MIS (</w:t>
                  </w:r>
                  <w:r w:rsidRPr="65755B41" w:rsidR="65755B41">
                    <w:rPr>
                      <w:b w:val="1"/>
                      <w:bCs w:val="1"/>
                    </w:rPr>
                    <w:t>Management</w:t>
                  </w:r>
                  <w:r w:rsidRPr="65755B41" w:rsidR="65755B41">
                    <w:rPr>
                      <w:b w:val="1"/>
                      <w:bCs w:val="1"/>
                    </w:rPr>
                    <w:t xml:space="preserve"> </w:t>
                  </w:r>
                  <w:r w:rsidRPr="65755B41" w:rsidR="65755B41">
                    <w:rPr>
                      <w:b w:val="1"/>
                      <w:bCs w:val="1"/>
                    </w:rPr>
                    <w:t>Information</w:t>
                  </w:r>
                  <w:r w:rsidRPr="65755B41" w:rsidR="65755B41">
                    <w:rPr>
                      <w:b w:val="1"/>
                      <w:bCs w:val="1"/>
                    </w:rPr>
                    <w:t xml:space="preserve"> </w:t>
                  </w:r>
                </w:p>
                <w:p w:rsidR="65755B41" w:rsidP="65755B41" w:rsidRDefault="65755B41" w14:paraId="2480A9F1" w14:textId="52535EB8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65755B41" w:rsidR="65755B41">
                    <w:rPr>
                      <w:b w:val="1"/>
                      <w:bCs w:val="1"/>
                    </w:rPr>
                    <w:t>System</w:t>
                  </w:r>
                  <w:r w:rsidRPr="65755B41" w:rsidR="65755B41">
                    <w:rPr>
                      <w:b w:val="1"/>
                      <w:bCs w:val="1"/>
                    </w:rPr>
                    <w:t>)</w:t>
                  </w:r>
                </w:p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65755B41" w:rsidTr="65755B41" w14:paraId="510967C7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65755B41" w:rsidRDefault="65755B41" w14:paraId="1975EA7E" w14:textId="009C1592"/>
              </w:tc>
            </w:tr>
          </w:tbl>
          <w:p w:rsidR="65755B41" w:rsidP="65755B41" w:rsidRDefault="65755B41" w14:paraId="2DD0E43C" w14:textId="72BA5C1F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</w:p>
        </w:tc>
        <w:tc>
          <w:tcPr>
            <w:tcW w:w="2254" w:type="dxa"/>
            <w:tcMar/>
          </w:tcPr>
          <w:p w:rsidR="13072705" w:rsidP="65755B41" w:rsidRDefault="13072705" w14:paraId="73A1968C" w14:textId="47480B44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1307270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là hệ thống thu thập  , xử lý lưu trữ </w:t>
            </w:r>
          </w:p>
        </w:tc>
        <w:tc>
          <w:tcPr>
            <w:tcW w:w="4616" w:type="dxa"/>
            <w:tcMar/>
          </w:tcPr>
          <w:p w:rsidR="27A83496" w:rsidP="65755B41" w:rsidRDefault="27A83496" w14:paraId="0C5172FD" w14:textId="21BE67FE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65755B41" w:rsidR="27A8349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cung cấp báo cáo , thống kê số </w:t>
            </w:r>
            <w:r w:rsidRPr="65755B41" w:rsidR="27A8349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kượng</w:t>
            </w:r>
            <w:r w:rsidRPr="65755B41" w:rsidR="27A8349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học viên , điểm trung bình , tiến độ học </w:t>
            </w:r>
          </w:p>
        </w:tc>
      </w:tr>
      <w:tr w:rsidR="65755B41" w:rsidTr="65755B41" w14:paraId="0A547BA6">
        <w:trPr>
          <w:trHeight w:val="300"/>
        </w:trPr>
        <w:tc>
          <w:tcPr>
            <w:tcW w:w="2254" w:type="dxa"/>
            <w:tcMar/>
          </w:tcPr>
          <w:p w:rsidR="27A83496" w:rsidP="65755B41" w:rsidRDefault="27A83496" w14:paraId="3A0F4212" w14:textId="312879FC">
            <w:pPr>
              <w:pStyle w:val="Normal"/>
            </w:pPr>
            <w:r w:rsidRPr="65755B41" w:rsidR="27A83496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DSS (Decision Support System)</w:t>
            </w:r>
          </w:p>
        </w:tc>
        <w:tc>
          <w:tcPr>
            <w:tcW w:w="2254" w:type="dxa"/>
            <w:tcMar/>
          </w:tcPr>
          <w:p w:rsidR="65755B41" w:rsidP="65755B41" w:rsidRDefault="65755B41" w14:paraId="6B9767F0" w14:textId="2FEECF5C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</w:pPr>
          </w:p>
        </w:tc>
        <w:tc>
          <w:tcPr>
            <w:tcW w:w="4616" w:type="dxa"/>
            <w:tcMar/>
          </w:tcPr>
          <w:p w:rsidR="27A83496" w:rsidP="65755B41" w:rsidRDefault="27A83496" w14:paraId="2C0A2053" w14:textId="5AE28274">
            <w:pPr>
              <w:pStyle w:val="Normal"/>
            </w:pPr>
            <w:r w:rsidRPr="65755B41" w:rsidR="27A83496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Hỗ trợ giảng viên và quản trị viên ra quyết định: mở thêm lớp, sắp xếp lịch, đánh giá hiệu quả khóa học.</w:t>
            </w:r>
          </w:p>
        </w:tc>
      </w:tr>
    </w:tbl>
    <w:p w:rsidR="65755B41" w:rsidRDefault="65755B41" w14:paraId="54E0D5F9" w14:textId="4D01BB5A"/>
    <w:p w:rsidR="65755B41" w:rsidRDefault="65755B41" w14:paraId="76ED9B46" w14:textId="397589DF"/>
    <w:p w:rsidR="6E17D33C" w:rsidRDefault="6E17D33C" w14:paraId="40580F8A" w14:textId="7DFFA8F7">
      <w:r w:rsidR="6E17D33C">
        <w:rPr/>
        <w:t xml:space="preserve">bài 9 </w:t>
      </w:r>
    </w:p>
    <w:p w:rsidR="65755B41" w:rsidRDefault="65755B41" w14:paraId="0F604803" w14:textId="24B4C3FA"/>
    <w:p w:rsidR="6E17D33C" w:rsidP="65755B41" w:rsidRDefault="6E17D33C" w14:paraId="7FABFDCC" w14:textId="4903BA22">
      <w:pPr>
        <w:pStyle w:val="ListParagraph"/>
        <w:numPr>
          <w:ilvl w:val="0"/>
          <w:numId w:val="48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65755B41" w:rsidR="6E17D33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Xác định các tác nhân (actors) và chức năng chính của họ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53"/>
        <w:gridCol w:w="2174"/>
        <w:gridCol w:w="4076"/>
      </w:tblGrid>
      <w:tr w:rsidR="65755B41" w:rsidTr="65755B41" w14:paraId="635FF616">
        <w:trPr>
          <w:trHeight w:val="300"/>
        </w:trPr>
        <w:tc>
          <w:tcPr>
            <w:tcW w:w="2153" w:type="dxa"/>
            <w:tcMar/>
            <w:vAlign w:val="center"/>
          </w:tcPr>
          <w:p w:rsidR="65755B41" w:rsidP="65755B41" w:rsidRDefault="65755B41" w14:paraId="04A917E8" w14:textId="6ACF171F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Actor</w:t>
            </w:r>
          </w:p>
        </w:tc>
        <w:tc>
          <w:tcPr>
            <w:tcW w:w="2174" w:type="dxa"/>
            <w:tcMar/>
            <w:vAlign w:val="center"/>
          </w:tcPr>
          <w:p w:rsidR="65755B41" w:rsidP="65755B41" w:rsidRDefault="65755B41" w14:paraId="359361AB" w14:textId="56E521EA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Vai trò</w:t>
            </w:r>
          </w:p>
        </w:tc>
        <w:tc>
          <w:tcPr>
            <w:tcW w:w="4076" w:type="dxa"/>
            <w:tcMar/>
            <w:vAlign w:val="center"/>
          </w:tcPr>
          <w:p w:rsidR="65755B41" w:rsidP="65755B41" w:rsidRDefault="65755B41" w14:paraId="20EF7C89" w14:textId="73D76EBF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Chức năng chính</w:t>
            </w:r>
          </w:p>
        </w:tc>
      </w:tr>
      <w:tr w:rsidR="65755B41" w:rsidTr="65755B41" w14:paraId="1F0375B1">
        <w:trPr>
          <w:trHeight w:val="300"/>
        </w:trPr>
        <w:tc>
          <w:tcPr>
            <w:tcW w:w="2153" w:type="dxa"/>
            <w:tcMar/>
            <w:vAlign w:val="center"/>
          </w:tcPr>
          <w:p w:rsidR="65755B41" w:rsidP="65755B41" w:rsidRDefault="65755B41" w14:paraId="3E9E1A13" w14:textId="13D536B8">
            <w:pPr>
              <w:spacing w:before="0" w:beforeAutospacing="off" w:after="0" w:afterAutospacing="off"/>
            </w:pPr>
            <w:r w:rsidR="65755B41">
              <w:rPr/>
              <w:t>Khách hàng</w:t>
            </w:r>
          </w:p>
        </w:tc>
        <w:tc>
          <w:tcPr>
            <w:tcW w:w="2174" w:type="dxa"/>
            <w:tcMar/>
            <w:vAlign w:val="center"/>
          </w:tcPr>
          <w:p w:rsidR="65755B41" w:rsidP="65755B41" w:rsidRDefault="65755B41" w14:paraId="60A090ED" w14:textId="461E118E">
            <w:pPr>
              <w:spacing w:before="0" w:beforeAutospacing="off" w:after="0" w:afterAutospacing="off"/>
            </w:pPr>
            <w:r w:rsidR="65755B41">
              <w:rPr/>
              <w:t>Người gửi / nhận hàng</w:t>
            </w:r>
          </w:p>
        </w:tc>
        <w:tc>
          <w:tcPr>
            <w:tcW w:w="4076" w:type="dxa"/>
            <w:tcMar/>
            <w:vAlign w:val="center"/>
          </w:tcPr>
          <w:p w:rsidR="65755B41" w:rsidP="65755B41" w:rsidRDefault="65755B41" w14:paraId="2E3AE63C" w14:textId="1049B9CA">
            <w:pPr>
              <w:spacing w:before="0" w:beforeAutospacing="off" w:after="0" w:afterAutospacing="off"/>
            </w:pPr>
            <w:r w:rsidR="65755B41">
              <w:rPr/>
              <w:t>Tạo đơn, xem trạng thái</w:t>
            </w:r>
          </w:p>
        </w:tc>
      </w:tr>
      <w:tr w:rsidR="65755B41" w:rsidTr="65755B41" w14:paraId="6CB29922">
        <w:trPr>
          <w:trHeight w:val="300"/>
        </w:trPr>
        <w:tc>
          <w:tcPr>
            <w:tcW w:w="2153" w:type="dxa"/>
            <w:tcMar/>
            <w:vAlign w:val="center"/>
          </w:tcPr>
          <w:p w:rsidR="65755B41" w:rsidP="65755B41" w:rsidRDefault="65755B41" w14:paraId="6D9C80F8" w14:textId="2F2431CB">
            <w:pPr>
              <w:spacing w:before="0" w:beforeAutospacing="off" w:after="0" w:afterAutospacing="off"/>
            </w:pPr>
            <w:r w:rsidR="65755B41">
              <w:rPr/>
              <w:t>Nhân viên vận chuyển</w:t>
            </w:r>
          </w:p>
        </w:tc>
        <w:tc>
          <w:tcPr>
            <w:tcW w:w="2174" w:type="dxa"/>
            <w:tcMar/>
            <w:vAlign w:val="center"/>
          </w:tcPr>
          <w:p w:rsidR="65755B41" w:rsidP="65755B41" w:rsidRDefault="65755B41" w14:paraId="67CA3B75" w14:textId="014D7517">
            <w:pPr>
              <w:spacing w:before="0" w:beforeAutospacing="off" w:after="0" w:afterAutospacing="off"/>
            </w:pPr>
            <w:r w:rsidR="65755B41">
              <w:rPr/>
              <w:t>Giao hàng</w:t>
            </w:r>
          </w:p>
        </w:tc>
        <w:tc>
          <w:tcPr>
            <w:tcW w:w="4076" w:type="dxa"/>
            <w:tcMar/>
            <w:vAlign w:val="center"/>
          </w:tcPr>
          <w:p w:rsidR="65755B41" w:rsidP="65755B41" w:rsidRDefault="65755B41" w14:paraId="6789C6D0" w14:textId="25F4AD17">
            <w:pPr>
              <w:spacing w:before="0" w:beforeAutospacing="off" w:after="0" w:afterAutospacing="off"/>
            </w:pPr>
            <w:r w:rsidR="65755B41">
              <w:rPr/>
              <w:t>Cập nhật trạng thái, báo cáo sự cố</w:t>
            </w:r>
          </w:p>
        </w:tc>
      </w:tr>
      <w:tr w:rsidR="65755B41" w:rsidTr="65755B41" w14:paraId="52007443">
        <w:trPr>
          <w:trHeight w:val="300"/>
        </w:trPr>
        <w:tc>
          <w:tcPr>
            <w:tcW w:w="2153" w:type="dxa"/>
            <w:tcMar/>
            <w:vAlign w:val="center"/>
          </w:tcPr>
          <w:p w:rsidR="65755B41" w:rsidP="65755B41" w:rsidRDefault="65755B41" w14:paraId="680E6CAD" w14:textId="44035348">
            <w:pPr>
              <w:spacing w:before="0" w:beforeAutospacing="off" w:after="0" w:afterAutospacing="off"/>
            </w:pPr>
            <w:r w:rsidR="65755B41">
              <w:rPr/>
              <w:t>Quản lý</w:t>
            </w:r>
          </w:p>
        </w:tc>
        <w:tc>
          <w:tcPr>
            <w:tcW w:w="2174" w:type="dxa"/>
            <w:tcMar/>
            <w:vAlign w:val="center"/>
          </w:tcPr>
          <w:p w:rsidR="65755B41" w:rsidP="65755B41" w:rsidRDefault="65755B41" w14:paraId="425ADDB6" w14:textId="1BB97B43">
            <w:pPr>
              <w:spacing w:before="0" w:beforeAutospacing="off" w:after="0" w:afterAutospacing="off"/>
            </w:pPr>
            <w:r w:rsidR="65755B41">
              <w:rPr/>
              <w:t>Điều phối hoạt động</w:t>
            </w:r>
          </w:p>
        </w:tc>
        <w:tc>
          <w:tcPr>
            <w:tcW w:w="4076" w:type="dxa"/>
            <w:tcMar/>
            <w:vAlign w:val="center"/>
          </w:tcPr>
          <w:p w:rsidR="65755B41" w:rsidP="65755B41" w:rsidRDefault="65755B41" w14:paraId="7BB49DA7" w14:textId="3F3A54B5">
            <w:pPr>
              <w:spacing w:before="0" w:beforeAutospacing="off" w:after="0" w:afterAutospacing="off"/>
            </w:pPr>
            <w:r w:rsidR="65755B41">
              <w:rPr/>
              <w:t>Phân công, theo dõi khu vực, xem báo cáo</w:t>
            </w:r>
          </w:p>
        </w:tc>
      </w:tr>
      <w:tr w:rsidR="65755B41" w:rsidTr="65755B41" w14:paraId="5A4952CA">
        <w:trPr>
          <w:trHeight w:val="300"/>
        </w:trPr>
        <w:tc>
          <w:tcPr>
            <w:tcW w:w="2153" w:type="dxa"/>
            <w:tcMar/>
            <w:vAlign w:val="center"/>
          </w:tcPr>
          <w:p w:rsidR="65755B41" w:rsidP="65755B41" w:rsidRDefault="65755B41" w14:paraId="453C4A04" w14:textId="578C28DA">
            <w:pPr>
              <w:spacing w:before="0" w:beforeAutospacing="off" w:after="0" w:afterAutospacing="off"/>
            </w:pPr>
            <w:r w:rsidR="65755B41">
              <w:rPr/>
              <w:t>CEO</w:t>
            </w:r>
          </w:p>
        </w:tc>
        <w:tc>
          <w:tcPr>
            <w:tcW w:w="2174" w:type="dxa"/>
            <w:tcMar/>
            <w:vAlign w:val="center"/>
          </w:tcPr>
          <w:p w:rsidR="65755B41" w:rsidP="65755B41" w:rsidRDefault="65755B41" w14:paraId="2F3725EE" w14:textId="606294FD">
            <w:pPr>
              <w:spacing w:before="0" w:beforeAutospacing="off" w:after="0" w:afterAutospacing="off"/>
            </w:pPr>
            <w:r w:rsidR="65755B41">
              <w:rPr/>
              <w:t>Nhà quản lý cấp cao</w:t>
            </w:r>
          </w:p>
        </w:tc>
        <w:tc>
          <w:tcPr>
            <w:tcW w:w="4076" w:type="dxa"/>
            <w:tcMar/>
            <w:vAlign w:val="center"/>
          </w:tcPr>
          <w:p w:rsidR="65755B41" w:rsidP="65755B41" w:rsidRDefault="65755B41" w14:paraId="55AC55D5" w14:textId="3936649A">
            <w:pPr>
              <w:spacing w:before="0" w:beforeAutospacing="off" w:after="0" w:afterAutospacing="off"/>
            </w:pPr>
            <w:r w:rsidR="65755B41">
              <w:rPr/>
              <w:t>Xem thống kê tổng hợp, tỷ lệ đúng hẹn</w:t>
            </w:r>
          </w:p>
        </w:tc>
      </w:tr>
    </w:tbl>
    <w:p w:rsidR="2D6FC656" w:rsidP="65755B41" w:rsidRDefault="2D6FC656" w14:paraId="38E07516" w14:textId="06CC7981">
      <w:pPr>
        <w:pStyle w:val="ListParagraph"/>
        <w:numPr>
          <w:ilvl w:val="0"/>
          <w:numId w:val="48"/>
        </w:numPr>
        <w:rPr/>
      </w:pPr>
      <w:r w:rsidR="2D6FC656">
        <w:rPr/>
        <w:t>phân loại hệ thống thông tin</w:t>
      </w:r>
    </w:p>
    <w:tbl>
      <w:tblPr>
        <w:tblStyle w:val="TableNormal"/>
        <w:bidiVisual w:val="0"/>
        <w:tblW w:w="0" w:type="auto"/>
        <w:tblInd w:w="-705" w:type="dxa"/>
        <w:tblLayout w:type="fixed"/>
        <w:tblLook w:val="06A0" w:firstRow="1" w:lastRow="0" w:firstColumn="1" w:lastColumn="0" w:noHBand="1" w:noVBand="1"/>
      </w:tblPr>
      <w:tblGrid>
        <w:gridCol w:w="4126"/>
        <w:gridCol w:w="7040"/>
      </w:tblGrid>
      <w:tr w:rsidR="65755B41" w:rsidTr="65755B41" w14:paraId="168613DD">
        <w:trPr>
          <w:trHeight w:val="300"/>
        </w:trPr>
        <w:tc>
          <w:tcPr>
            <w:tcW w:w="4126" w:type="dxa"/>
            <w:tcMar/>
            <w:vAlign w:val="center"/>
          </w:tcPr>
          <w:p w:rsidR="65755B41" w:rsidP="65755B41" w:rsidRDefault="65755B41" w14:paraId="49DC4AE3" w14:textId="0CBDC08F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Loại hệ thống</w:t>
            </w:r>
          </w:p>
        </w:tc>
        <w:tc>
          <w:tcPr>
            <w:tcW w:w="7040" w:type="dxa"/>
            <w:tcMar/>
            <w:vAlign w:val="center"/>
          </w:tcPr>
          <w:p w:rsidR="65755B41" w:rsidP="65755B41" w:rsidRDefault="65755B41" w14:paraId="7AC011AF" w14:textId="330A17D9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Vai trò trong bài toán</w:t>
            </w:r>
          </w:p>
        </w:tc>
      </w:tr>
      <w:tr w:rsidR="65755B41" w:rsidTr="65755B41" w14:paraId="0EB853C8">
        <w:trPr>
          <w:trHeight w:val="300"/>
        </w:trPr>
        <w:tc>
          <w:tcPr>
            <w:tcW w:w="4126" w:type="dxa"/>
            <w:tcMar/>
            <w:vAlign w:val="center"/>
          </w:tcPr>
          <w:p w:rsidR="65755B41" w:rsidP="65755B41" w:rsidRDefault="65755B41" w14:paraId="178837BC" w14:textId="153CD5F8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TPS (Transaction Processing System)</w:t>
            </w:r>
          </w:p>
        </w:tc>
        <w:tc>
          <w:tcPr>
            <w:tcW w:w="7040" w:type="dxa"/>
            <w:tcMar/>
            <w:vAlign w:val="center"/>
          </w:tcPr>
          <w:p w:rsidR="65755B41" w:rsidP="65755B41" w:rsidRDefault="65755B41" w14:paraId="6EC088C5" w14:textId="786E0202">
            <w:pPr>
              <w:spacing w:before="0" w:beforeAutospacing="off" w:after="0" w:afterAutospacing="off"/>
            </w:pPr>
            <w:r w:rsidR="65755B41">
              <w:rPr/>
              <w:t>Xử lý đơn hàng, cập nhật trạng thái giao hàng.</w:t>
            </w:r>
          </w:p>
        </w:tc>
      </w:tr>
      <w:tr w:rsidR="65755B41" w:rsidTr="65755B41" w14:paraId="737780D6">
        <w:trPr>
          <w:trHeight w:val="300"/>
        </w:trPr>
        <w:tc>
          <w:tcPr>
            <w:tcW w:w="4126" w:type="dxa"/>
            <w:tcMar/>
            <w:vAlign w:val="center"/>
          </w:tcPr>
          <w:p w:rsidR="65755B41" w:rsidP="65755B41" w:rsidRDefault="65755B41" w14:paraId="5B1B2272" w14:textId="47244B95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MIS (Management Information System)</w:t>
            </w:r>
          </w:p>
        </w:tc>
        <w:tc>
          <w:tcPr>
            <w:tcW w:w="7040" w:type="dxa"/>
            <w:tcMar/>
            <w:vAlign w:val="center"/>
          </w:tcPr>
          <w:p w:rsidR="65755B41" w:rsidP="65755B41" w:rsidRDefault="65755B41" w14:paraId="176AD89A" w14:textId="13A81BE4">
            <w:pPr>
              <w:spacing w:before="0" w:beforeAutospacing="off" w:after="0" w:afterAutospacing="off"/>
            </w:pPr>
            <w:r w:rsidR="65755B41">
              <w:rPr/>
              <w:t>Tổng hợp dữ liệu đơn hàng, hiệu suất nhân viên, doanh thu theo khu vực.</w:t>
            </w:r>
          </w:p>
        </w:tc>
      </w:tr>
      <w:tr w:rsidR="65755B41" w:rsidTr="65755B41" w14:paraId="52ECB45E">
        <w:trPr>
          <w:trHeight w:val="300"/>
        </w:trPr>
        <w:tc>
          <w:tcPr>
            <w:tcW w:w="4126" w:type="dxa"/>
            <w:tcMar/>
            <w:vAlign w:val="center"/>
          </w:tcPr>
          <w:p w:rsidR="65755B41" w:rsidP="65755B41" w:rsidRDefault="65755B41" w14:paraId="2F41D74E" w14:textId="15C442E7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DSS (Decision Support System)</w:t>
            </w:r>
          </w:p>
        </w:tc>
        <w:tc>
          <w:tcPr>
            <w:tcW w:w="7040" w:type="dxa"/>
            <w:tcMar/>
            <w:vAlign w:val="center"/>
          </w:tcPr>
          <w:p w:rsidR="65755B41" w:rsidP="65755B41" w:rsidRDefault="65755B41" w14:paraId="1C9F463B" w14:textId="2A816F2C">
            <w:pPr>
              <w:spacing w:before="0" w:beforeAutospacing="off" w:after="0" w:afterAutospacing="off"/>
            </w:pPr>
            <w:r w:rsidR="65755B41">
              <w:rPr/>
              <w:t>Phân tích khu vực hoạt động, gợi ý phương án tối ưu giao hàng.</w:t>
            </w:r>
          </w:p>
        </w:tc>
      </w:tr>
      <w:tr w:rsidR="65755B41" w:rsidTr="65755B41" w14:paraId="41DAF3C0">
        <w:trPr>
          <w:trHeight w:val="300"/>
        </w:trPr>
        <w:tc>
          <w:tcPr>
            <w:tcW w:w="4126" w:type="dxa"/>
            <w:tcMar/>
            <w:vAlign w:val="center"/>
          </w:tcPr>
          <w:p w:rsidR="65755B41" w:rsidP="65755B41" w:rsidRDefault="65755B41" w14:paraId="5D5AEF90" w14:textId="7A415DCF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EIS (Executive Information System)</w:t>
            </w:r>
          </w:p>
        </w:tc>
        <w:tc>
          <w:tcPr>
            <w:tcW w:w="7040" w:type="dxa"/>
            <w:tcMar/>
            <w:vAlign w:val="center"/>
          </w:tcPr>
          <w:p w:rsidR="65755B41" w:rsidP="65755B41" w:rsidRDefault="65755B41" w14:paraId="64BC9394" w14:textId="0699032E">
            <w:pPr>
              <w:spacing w:before="0" w:beforeAutospacing="off" w:after="0" w:afterAutospacing="off"/>
            </w:pPr>
            <w:r w:rsidR="65755B41">
              <w:rPr/>
              <w:t>CEO xem báo cáo trực quan, biểu đồ KPI, xu hướng tăng trưởng.</w:t>
            </w:r>
          </w:p>
        </w:tc>
      </w:tr>
    </w:tbl>
    <w:p w:rsidR="2EF42849" w:rsidP="65755B41" w:rsidRDefault="2EF42849" w14:paraId="1F18E211" w14:textId="02BE25D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65755B41" w:rsidR="2EF42849">
        <w:rPr>
          <w:rFonts w:ascii="Aptos" w:hAnsi="Aptos" w:eastAsia="Aptos" w:cs="Aptos"/>
          <w:noProof w:val="0"/>
          <w:sz w:val="24"/>
          <w:szCs w:val="24"/>
          <w:lang w:val="vi-VN"/>
        </w:rPr>
        <w:t>3 . mô hình phát triển phù hợp</w:t>
      </w:r>
    </w:p>
    <w:p w:rsidR="2EF42849" w:rsidP="65755B41" w:rsidRDefault="2EF42849" w14:paraId="5D600C2E" w14:textId="3780BBD7">
      <w:pPr>
        <w:spacing w:before="240" w:beforeAutospacing="off" w:after="240" w:afterAutospacing="off"/>
      </w:pPr>
      <w:r w:rsidRPr="65755B41" w:rsidR="2EF4284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65755B41" w:rsidR="2EF428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Đề xuất:</w:t>
      </w:r>
      <w:r w:rsidRPr="65755B41" w:rsidR="2EF4284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65755B41" w:rsidR="2EF428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vi-VN"/>
        </w:rPr>
        <w:t>Mô hình Thác nước (</w:t>
      </w:r>
      <w:r w:rsidRPr="65755B41" w:rsidR="2EF428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vi-VN"/>
        </w:rPr>
        <w:t>Waterfall</w:t>
      </w:r>
      <w:r w:rsidRPr="65755B41" w:rsidR="2EF428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vi-VN"/>
        </w:rPr>
        <w:t>)</w:t>
      </w:r>
      <w:r>
        <w:br/>
      </w:r>
      <w:r w:rsidRPr="65755B41" w:rsidR="2EF4284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65755B41" w:rsidR="2EF428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Giải thích:</w:t>
      </w:r>
    </w:p>
    <w:p w:rsidR="2EF42849" w:rsidP="65755B41" w:rsidRDefault="2EF42849" w14:paraId="3632B304" w14:textId="767BBD7F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65755B41" w:rsidR="2EF42849">
        <w:rPr>
          <w:rFonts w:ascii="Aptos" w:hAnsi="Aptos" w:eastAsia="Aptos" w:cs="Aptos"/>
          <w:noProof w:val="0"/>
          <w:sz w:val="24"/>
          <w:szCs w:val="24"/>
          <w:lang w:val="vi-VN"/>
        </w:rPr>
        <w:t>Hệ thống logistics có quy trình chuẩn, yêu cầu rõ ràng.</w:t>
      </w:r>
    </w:p>
    <w:p w:rsidR="2EF42849" w:rsidP="65755B41" w:rsidRDefault="2EF42849" w14:paraId="71C5C4F6" w14:textId="05EFEBD1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65755B41" w:rsidR="2EF42849">
        <w:rPr>
          <w:rFonts w:ascii="Aptos" w:hAnsi="Aptos" w:eastAsia="Aptos" w:cs="Aptos"/>
          <w:noProof w:val="0"/>
          <w:sz w:val="24"/>
          <w:szCs w:val="24"/>
          <w:lang w:val="vi-VN"/>
        </w:rPr>
        <w:t>Các bước phát triển tách biệt, dễ kiểm soát.</w:t>
      </w:r>
    </w:p>
    <w:p w:rsidR="2EF42849" w:rsidP="65755B41" w:rsidRDefault="2EF42849" w14:paraId="080C8258" w14:textId="3B54F336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65755B41" w:rsidR="2EF42849">
        <w:rPr>
          <w:rFonts w:ascii="Aptos" w:hAnsi="Aptos" w:eastAsia="Aptos" w:cs="Aptos"/>
          <w:noProof w:val="0"/>
          <w:sz w:val="24"/>
          <w:szCs w:val="24"/>
          <w:lang w:val="vi-VN"/>
        </w:rPr>
        <w:t>Phù hợp với doanh nghiệp cần sự ổn định, ít thay đổi.</w:t>
      </w:r>
    </w:p>
    <w:p w:rsidR="65755B41" w:rsidRDefault="65755B41" w14:paraId="16712EFE" w14:textId="6B95658D"/>
    <w:p w:rsidR="65755B41" w:rsidP="65755B41" w:rsidRDefault="65755B41" w14:paraId="25AC6F3F" w14:textId="40F5571B">
      <w:pPr>
        <w:pStyle w:val="Normal"/>
        <w:bidi w:val="0"/>
        <w:ind w:left="0"/>
      </w:pPr>
    </w:p>
    <w:p w:rsidR="6689F3CD" w:rsidP="65755B41" w:rsidRDefault="6689F3CD" w14:paraId="3CAD3703" w14:textId="6E9AE880">
      <w:pPr>
        <w:pStyle w:val="Normal"/>
        <w:bidi w:val="0"/>
        <w:ind w:left="0"/>
      </w:pPr>
      <w:r w:rsidR="6689F3CD">
        <w:rPr/>
        <w:t xml:space="preserve">4 . sơ đồ UML </w:t>
      </w:r>
    </w:p>
    <w:p w:rsidR="65755B41" w:rsidP="65755B41" w:rsidRDefault="65755B41" w14:paraId="6EF5CF3D" w14:textId="18E5F9BA">
      <w:pPr>
        <w:pStyle w:val="Normal"/>
        <w:bidi w:val="0"/>
        <w:ind w:left="0"/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5620"/>
        <w:gridCol w:w="2301"/>
      </w:tblGrid>
      <w:tr w:rsidR="65755B41" w:rsidTr="65755B41" w14:paraId="6F135CB2">
        <w:trPr>
          <w:trHeight w:val="300"/>
        </w:trPr>
        <w:tc>
          <w:tcPr>
            <w:tcW w:w="1095" w:type="dxa"/>
            <w:tcMar/>
            <w:vAlign w:val="center"/>
          </w:tcPr>
          <w:p w:rsidR="65755B41" w:rsidP="65755B41" w:rsidRDefault="65755B41" w14:paraId="54A2E8C7" w14:textId="06DBC044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Loại sơ đồ</w:t>
            </w:r>
          </w:p>
        </w:tc>
        <w:tc>
          <w:tcPr>
            <w:tcW w:w="5620" w:type="dxa"/>
            <w:tcMar/>
            <w:vAlign w:val="center"/>
          </w:tcPr>
          <w:p w:rsidR="65755B41" w:rsidP="65755B41" w:rsidRDefault="65755B41" w14:paraId="70A1CBAF" w14:textId="352F9B60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Nội dung mô tả</w:t>
            </w:r>
          </w:p>
        </w:tc>
        <w:tc>
          <w:tcPr>
            <w:tcW w:w="2301" w:type="dxa"/>
            <w:tcMar/>
            <w:vAlign w:val="center"/>
          </w:tcPr>
          <w:p w:rsidR="65755B41" w:rsidP="65755B41" w:rsidRDefault="65755B41" w14:paraId="72564D38" w14:textId="0D965BEC">
            <w:pPr>
              <w:spacing w:before="0" w:beforeAutospacing="off" w:after="0" w:afterAutospacing="off"/>
              <w:jc w:val="center"/>
            </w:pPr>
            <w:r w:rsidRPr="65755B41" w:rsidR="65755B41">
              <w:rPr>
                <w:b w:val="1"/>
                <w:bCs w:val="1"/>
              </w:rPr>
              <w:t>Mục đích</w:t>
            </w:r>
          </w:p>
        </w:tc>
      </w:tr>
      <w:tr w:rsidR="65755B41" w:rsidTr="65755B41" w14:paraId="4EA87604">
        <w:trPr>
          <w:trHeight w:val="300"/>
        </w:trPr>
        <w:tc>
          <w:tcPr>
            <w:tcW w:w="1095" w:type="dxa"/>
            <w:tcMar/>
            <w:vAlign w:val="center"/>
          </w:tcPr>
          <w:p w:rsidR="65755B41" w:rsidP="65755B41" w:rsidRDefault="65755B41" w14:paraId="12EDA0FF" w14:textId="2A02F5F9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Use Case Diagram</w:t>
            </w:r>
          </w:p>
        </w:tc>
        <w:tc>
          <w:tcPr>
            <w:tcW w:w="5620" w:type="dxa"/>
            <w:tcMar/>
            <w:vAlign w:val="center"/>
          </w:tcPr>
          <w:p w:rsidR="65755B41" w:rsidP="65755B41" w:rsidRDefault="65755B41" w14:paraId="5746156D" w14:textId="31EC0315">
            <w:pPr>
              <w:spacing w:before="0" w:beforeAutospacing="off" w:after="0" w:afterAutospacing="off"/>
            </w:pPr>
            <w:r w:rsidR="65755B41">
              <w:rPr/>
              <w:t>Mối quan hệ giữa các actor và chức năng</w:t>
            </w:r>
          </w:p>
        </w:tc>
        <w:tc>
          <w:tcPr>
            <w:tcW w:w="2301" w:type="dxa"/>
            <w:tcMar/>
            <w:vAlign w:val="center"/>
          </w:tcPr>
          <w:p w:rsidR="65755B41" w:rsidP="65755B41" w:rsidRDefault="65755B41" w14:paraId="6534EB96" w14:textId="6D8BEEE8">
            <w:pPr>
              <w:spacing w:before="0" w:beforeAutospacing="off" w:after="0" w:afterAutospacing="off"/>
            </w:pPr>
            <w:r w:rsidR="65755B41">
              <w:rPr/>
              <w:t>Xác định phạm vi chức năng của hệ thống</w:t>
            </w:r>
          </w:p>
        </w:tc>
      </w:tr>
      <w:tr w:rsidR="65755B41" w:rsidTr="65755B41" w14:paraId="38530934">
        <w:trPr>
          <w:trHeight w:val="300"/>
        </w:trPr>
        <w:tc>
          <w:tcPr>
            <w:tcW w:w="1095" w:type="dxa"/>
            <w:tcMar/>
            <w:vAlign w:val="center"/>
          </w:tcPr>
          <w:p w:rsidR="65755B41" w:rsidP="65755B41" w:rsidRDefault="65755B41" w14:paraId="5384416B" w14:textId="5CD21C13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Class Diagram</w:t>
            </w:r>
          </w:p>
        </w:tc>
        <w:tc>
          <w:tcPr>
            <w:tcW w:w="5620" w:type="dxa"/>
            <w:tcMar/>
            <w:vAlign w:val="center"/>
          </w:tcPr>
          <w:p w:rsidR="65755B41" w:rsidP="65755B41" w:rsidRDefault="65755B41" w14:paraId="4891C975" w14:textId="55A0356B">
            <w:pPr>
              <w:spacing w:before="0" w:beforeAutospacing="off" w:after="0" w:afterAutospacing="off"/>
            </w:pPr>
            <w:r w:rsidR="65755B41">
              <w:rPr/>
              <w:t xml:space="preserve">Các lớp dữ liệu như </w:t>
            </w:r>
            <w:r w:rsidRPr="65755B41" w:rsidR="65755B41">
              <w:rPr>
                <w:rFonts w:ascii="Consolas" w:hAnsi="Consolas" w:eastAsia="Consolas" w:cs="Consolas"/>
              </w:rPr>
              <w:t>DonHang</w:t>
            </w:r>
            <w:r w:rsidR="65755B41">
              <w:rPr/>
              <w:t xml:space="preserve">, </w:t>
            </w:r>
            <w:r w:rsidRPr="65755B41" w:rsidR="65755B41">
              <w:rPr>
                <w:rFonts w:ascii="Consolas" w:hAnsi="Consolas" w:eastAsia="Consolas" w:cs="Consolas"/>
              </w:rPr>
              <w:t>KhachHang</w:t>
            </w:r>
            <w:r w:rsidR="65755B41">
              <w:rPr/>
              <w:t xml:space="preserve">, </w:t>
            </w:r>
            <w:r w:rsidRPr="65755B41" w:rsidR="65755B41">
              <w:rPr>
                <w:rFonts w:ascii="Consolas" w:hAnsi="Consolas" w:eastAsia="Consolas" w:cs="Consolas"/>
              </w:rPr>
              <w:t>NhanVien</w:t>
            </w:r>
            <w:r w:rsidR="65755B41">
              <w:rPr/>
              <w:t xml:space="preserve">, </w:t>
            </w:r>
            <w:r w:rsidRPr="65755B41" w:rsidR="65755B41">
              <w:rPr>
                <w:rFonts w:ascii="Consolas" w:hAnsi="Consolas" w:eastAsia="Consolas" w:cs="Consolas"/>
              </w:rPr>
              <w:t>XeVanChuyen</w:t>
            </w:r>
          </w:p>
        </w:tc>
        <w:tc>
          <w:tcPr>
            <w:tcW w:w="2301" w:type="dxa"/>
            <w:tcMar/>
            <w:vAlign w:val="center"/>
          </w:tcPr>
          <w:p w:rsidR="65755B41" w:rsidP="65755B41" w:rsidRDefault="65755B41" w14:paraId="4132BA78" w14:textId="24444372">
            <w:pPr>
              <w:spacing w:before="0" w:beforeAutospacing="off" w:after="0" w:afterAutospacing="off"/>
            </w:pPr>
            <w:r w:rsidR="65755B41">
              <w:rPr/>
              <w:t>Thiết kế cấu trúc dữ liệu logic</w:t>
            </w:r>
          </w:p>
        </w:tc>
      </w:tr>
      <w:tr w:rsidR="65755B41" w:rsidTr="65755B41" w14:paraId="4886F27D">
        <w:trPr>
          <w:trHeight w:val="300"/>
        </w:trPr>
        <w:tc>
          <w:tcPr>
            <w:tcW w:w="1095" w:type="dxa"/>
            <w:tcMar/>
            <w:vAlign w:val="center"/>
          </w:tcPr>
          <w:p w:rsidR="65755B41" w:rsidP="65755B41" w:rsidRDefault="65755B41" w14:paraId="3338929B" w14:textId="41AEF549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Sequence Diagram</w:t>
            </w:r>
          </w:p>
        </w:tc>
        <w:tc>
          <w:tcPr>
            <w:tcW w:w="5620" w:type="dxa"/>
            <w:tcMar/>
            <w:vAlign w:val="center"/>
          </w:tcPr>
          <w:p w:rsidR="65755B41" w:rsidP="65755B41" w:rsidRDefault="65755B41" w14:paraId="7512BDB1" w14:textId="51CD6F8C">
            <w:pPr>
              <w:spacing w:before="0" w:beforeAutospacing="off" w:after="0" w:afterAutospacing="off"/>
            </w:pPr>
            <w:r w:rsidR="65755B41">
              <w:rPr/>
              <w:t>Trình tự giao tiếp giữa các đối tượng (VD: khách tạo đơn → hệ thống lưu → nhân viên nhận thông tin)</w:t>
            </w:r>
          </w:p>
        </w:tc>
        <w:tc>
          <w:tcPr>
            <w:tcW w:w="2301" w:type="dxa"/>
            <w:tcMar/>
            <w:vAlign w:val="center"/>
          </w:tcPr>
          <w:p w:rsidR="65755B41" w:rsidP="65755B41" w:rsidRDefault="65755B41" w14:paraId="75C5C207" w14:textId="4F7C3AF7">
            <w:pPr>
              <w:spacing w:before="0" w:beforeAutospacing="off" w:after="0" w:afterAutospacing="off"/>
            </w:pPr>
            <w:r w:rsidR="65755B41">
              <w:rPr/>
              <w:t>Thể hiện dòng chảy xử lý</w:t>
            </w:r>
          </w:p>
        </w:tc>
      </w:tr>
      <w:tr w:rsidR="65755B41" w:rsidTr="65755B41" w14:paraId="080D75F2">
        <w:trPr>
          <w:trHeight w:val="300"/>
        </w:trPr>
        <w:tc>
          <w:tcPr>
            <w:tcW w:w="1095" w:type="dxa"/>
            <w:tcMar/>
            <w:vAlign w:val="center"/>
          </w:tcPr>
          <w:p w:rsidR="65755B41" w:rsidP="65755B41" w:rsidRDefault="65755B41" w14:paraId="5278F295" w14:textId="271463C2">
            <w:pPr>
              <w:spacing w:before="0" w:beforeAutospacing="off" w:after="0" w:afterAutospacing="off"/>
            </w:pPr>
            <w:r w:rsidRPr="65755B41" w:rsidR="65755B41">
              <w:rPr>
                <w:b w:val="1"/>
                <w:bCs w:val="1"/>
              </w:rPr>
              <w:t>Activity Diagram</w:t>
            </w:r>
          </w:p>
        </w:tc>
        <w:tc>
          <w:tcPr>
            <w:tcW w:w="5620" w:type="dxa"/>
            <w:tcMar/>
            <w:vAlign w:val="center"/>
          </w:tcPr>
          <w:p w:rsidR="65755B41" w:rsidP="65755B41" w:rsidRDefault="65755B41" w14:paraId="35738E15" w14:textId="2D0ED3D0">
            <w:pPr>
              <w:spacing w:before="0" w:beforeAutospacing="off" w:after="0" w:afterAutospacing="off"/>
            </w:pPr>
            <w:r w:rsidR="65755B41">
              <w:rPr/>
              <w:t>Quy trình nghiệp vụ (VD: tạo đơn → giao hàng → xác nhận → hoàn tất)</w:t>
            </w:r>
          </w:p>
        </w:tc>
        <w:tc>
          <w:tcPr>
            <w:tcW w:w="230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65755B41" w:rsidRDefault="65755B41" w14:paraId="5BEBF6FE" w14:textId="4F957079"/>
        </w:tc>
      </w:tr>
    </w:tbl>
    <w:p w:rsidR="65755B41" w:rsidP="65755B41" w:rsidRDefault="65755B41" w14:paraId="370B03B0" w14:textId="2D4B54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9">
    <w:nsid w:val="7cab5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c2236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57794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b60a9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d477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493b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7000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082a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b5e9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1afe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62aa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6ed7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fd8f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b57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23a0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6266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cc91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12d2d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d6149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5ad93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f7b5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901c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b1e7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f49a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ac55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4be1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bd7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c4e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fd18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fe9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862e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0a2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8f5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f89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84f0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802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9a5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dde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cac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dfa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c79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73c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1cf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ec7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adf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3da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251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e3c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53d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E9E01"/>
    <w:rsid w:val="00FD19D3"/>
    <w:rsid w:val="01AF292A"/>
    <w:rsid w:val="020E8B6E"/>
    <w:rsid w:val="02729092"/>
    <w:rsid w:val="03A7B2D1"/>
    <w:rsid w:val="0407CAF3"/>
    <w:rsid w:val="0407CAF3"/>
    <w:rsid w:val="040A61AB"/>
    <w:rsid w:val="04EFC8CC"/>
    <w:rsid w:val="05B26DE9"/>
    <w:rsid w:val="05FFFFD3"/>
    <w:rsid w:val="06729617"/>
    <w:rsid w:val="0A0800B5"/>
    <w:rsid w:val="0A8A139B"/>
    <w:rsid w:val="0C9EDB8C"/>
    <w:rsid w:val="0C9EDB8C"/>
    <w:rsid w:val="0CD488F0"/>
    <w:rsid w:val="0D642E0A"/>
    <w:rsid w:val="0EA9B4BF"/>
    <w:rsid w:val="0EDE0ECA"/>
    <w:rsid w:val="0EF28FA3"/>
    <w:rsid w:val="0F303127"/>
    <w:rsid w:val="0F393409"/>
    <w:rsid w:val="0F59F3C9"/>
    <w:rsid w:val="0F78F888"/>
    <w:rsid w:val="0FA2BDF6"/>
    <w:rsid w:val="0FF1E5F8"/>
    <w:rsid w:val="1011464D"/>
    <w:rsid w:val="13072705"/>
    <w:rsid w:val="138A5B46"/>
    <w:rsid w:val="14F83314"/>
    <w:rsid w:val="154A6949"/>
    <w:rsid w:val="1568C9D5"/>
    <w:rsid w:val="15F17E18"/>
    <w:rsid w:val="1662E7C4"/>
    <w:rsid w:val="169B0C00"/>
    <w:rsid w:val="19E8E538"/>
    <w:rsid w:val="19E8E538"/>
    <w:rsid w:val="1ABEC25E"/>
    <w:rsid w:val="1AC9A7FB"/>
    <w:rsid w:val="1AF4444B"/>
    <w:rsid w:val="1B0CFC7A"/>
    <w:rsid w:val="1B64FD83"/>
    <w:rsid w:val="1B856793"/>
    <w:rsid w:val="1BB7C3E9"/>
    <w:rsid w:val="1C0365C6"/>
    <w:rsid w:val="1D8942F0"/>
    <w:rsid w:val="1DD2A6E5"/>
    <w:rsid w:val="1DD44A29"/>
    <w:rsid w:val="1E9BC515"/>
    <w:rsid w:val="1ED95C39"/>
    <w:rsid w:val="1EE2590F"/>
    <w:rsid w:val="1FC3D731"/>
    <w:rsid w:val="1FCEA624"/>
    <w:rsid w:val="1FCEA624"/>
    <w:rsid w:val="2123D57E"/>
    <w:rsid w:val="2161EDA6"/>
    <w:rsid w:val="21943D5B"/>
    <w:rsid w:val="22258D79"/>
    <w:rsid w:val="23752802"/>
    <w:rsid w:val="242482C7"/>
    <w:rsid w:val="24662BE0"/>
    <w:rsid w:val="24A173EA"/>
    <w:rsid w:val="24DCB8CC"/>
    <w:rsid w:val="2640E2CE"/>
    <w:rsid w:val="27A83496"/>
    <w:rsid w:val="2830C41B"/>
    <w:rsid w:val="2867AEE5"/>
    <w:rsid w:val="28C56D9B"/>
    <w:rsid w:val="28CB5A98"/>
    <w:rsid w:val="28D4C210"/>
    <w:rsid w:val="290A9D3A"/>
    <w:rsid w:val="2923860D"/>
    <w:rsid w:val="2945B59D"/>
    <w:rsid w:val="2945B59D"/>
    <w:rsid w:val="296B274F"/>
    <w:rsid w:val="296B274F"/>
    <w:rsid w:val="2AD43AA5"/>
    <w:rsid w:val="2B3A1F77"/>
    <w:rsid w:val="2B45C595"/>
    <w:rsid w:val="2B45C595"/>
    <w:rsid w:val="2B560062"/>
    <w:rsid w:val="2B560062"/>
    <w:rsid w:val="2C245739"/>
    <w:rsid w:val="2C309451"/>
    <w:rsid w:val="2C380F7A"/>
    <w:rsid w:val="2D6FC656"/>
    <w:rsid w:val="2EE27201"/>
    <w:rsid w:val="2EF42849"/>
    <w:rsid w:val="2FD07326"/>
    <w:rsid w:val="2FF94A81"/>
    <w:rsid w:val="30D4363F"/>
    <w:rsid w:val="311C128A"/>
    <w:rsid w:val="315CBBF8"/>
    <w:rsid w:val="32565A7F"/>
    <w:rsid w:val="33185A63"/>
    <w:rsid w:val="3339FC14"/>
    <w:rsid w:val="34403FF6"/>
    <w:rsid w:val="34EA1546"/>
    <w:rsid w:val="3533E116"/>
    <w:rsid w:val="36581CDC"/>
    <w:rsid w:val="365CEEDD"/>
    <w:rsid w:val="3662224A"/>
    <w:rsid w:val="3684917F"/>
    <w:rsid w:val="3684917F"/>
    <w:rsid w:val="372C9B62"/>
    <w:rsid w:val="37D17597"/>
    <w:rsid w:val="38FF72D9"/>
    <w:rsid w:val="391384DF"/>
    <w:rsid w:val="3988E8BD"/>
    <w:rsid w:val="3AB08FDF"/>
    <w:rsid w:val="3AB5E150"/>
    <w:rsid w:val="3AEC94E4"/>
    <w:rsid w:val="3B1353FB"/>
    <w:rsid w:val="3CC770DD"/>
    <w:rsid w:val="3CE07EE0"/>
    <w:rsid w:val="3D7EE06A"/>
    <w:rsid w:val="3D92C504"/>
    <w:rsid w:val="3DBCD441"/>
    <w:rsid w:val="3E4152F4"/>
    <w:rsid w:val="3E554187"/>
    <w:rsid w:val="3E554187"/>
    <w:rsid w:val="3E6E4EA7"/>
    <w:rsid w:val="3E9526AA"/>
    <w:rsid w:val="3EA4092E"/>
    <w:rsid w:val="4073A11D"/>
    <w:rsid w:val="40A601BE"/>
    <w:rsid w:val="410B8AEE"/>
    <w:rsid w:val="41673663"/>
    <w:rsid w:val="438E83F4"/>
    <w:rsid w:val="43EBE93A"/>
    <w:rsid w:val="43EBE93A"/>
    <w:rsid w:val="444986FE"/>
    <w:rsid w:val="454FE44A"/>
    <w:rsid w:val="45B126B3"/>
    <w:rsid w:val="45EB5662"/>
    <w:rsid w:val="465D56CD"/>
    <w:rsid w:val="467F1591"/>
    <w:rsid w:val="46A7D563"/>
    <w:rsid w:val="475B1CCA"/>
    <w:rsid w:val="475B1CCA"/>
    <w:rsid w:val="47E5D64E"/>
    <w:rsid w:val="493D7483"/>
    <w:rsid w:val="4B3AA56B"/>
    <w:rsid w:val="4E4A5BCB"/>
    <w:rsid w:val="4E52FBD5"/>
    <w:rsid w:val="4F5A1145"/>
    <w:rsid w:val="4F5BA085"/>
    <w:rsid w:val="4F62095D"/>
    <w:rsid w:val="4F62095D"/>
    <w:rsid w:val="4FD1C9AB"/>
    <w:rsid w:val="50542D47"/>
    <w:rsid w:val="50C2B0FD"/>
    <w:rsid w:val="50CD7C5E"/>
    <w:rsid w:val="50F2281B"/>
    <w:rsid w:val="5188DCC7"/>
    <w:rsid w:val="51FE570C"/>
    <w:rsid w:val="5292397D"/>
    <w:rsid w:val="52F26D51"/>
    <w:rsid w:val="53332627"/>
    <w:rsid w:val="533DCB6A"/>
    <w:rsid w:val="53925389"/>
    <w:rsid w:val="53B744D5"/>
    <w:rsid w:val="54E56F2E"/>
    <w:rsid w:val="5682E2CF"/>
    <w:rsid w:val="56BF060B"/>
    <w:rsid w:val="57374F30"/>
    <w:rsid w:val="577096A0"/>
    <w:rsid w:val="577096A0"/>
    <w:rsid w:val="58260743"/>
    <w:rsid w:val="58AC8AD6"/>
    <w:rsid w:val="5941F02D"/>
    <w:rsid w:val="5A23E3E4"/>
    <w:rsid w:val="5A5A1E16"/>
    <w:rsid w:val="5A6DAE6E"/>
    <w:rsid w:val="5A8605FB"/>
    <w:rsid w:val="5AE167A4"/>
    <w:rsid w:val="5C313325"/>
    <w:rsid w:val="5CD71079"/>
    <w:rsid w:val="5D4D22D3"/>
    <w:rsid w:val="5DD79457"/>
    <w:rsid w:val="5DEA3801"/>
    <w:rsid w:val="5EA0A131"/>
    <w:rsid w:val="5EC535BA"/>
    <w:rsid w:val="60277426"/>
    <w:rsid w:val="62B52A1F"/>
    <w:rsid w:val="62EEAF9A"/>
    <w:rsid w:val="62EEAF9A"/>
    <w:rsid w:val="6407EEAE"/>
    <w:rsid w:val="641ECF30"/>
    <w:rsid w:val="645A46AC"/>
    <w:rsid w:val="65755B41"/>
    <w:rsid w:val="6588D5C2"/>
    <w:rsid w:val="6593E51B"/>
    <w:rsid w:val="659D43D0"/>
    <w:rsid w:val="661BD12C"/>
    <w:rsid w:val="666D30F2"/>
    <w:rsid w:val="666E9E01"/>
    <w:rsid w:val="66867943"/>
    <w:rsid w:val="6689F3CD"/>
    <w:rsid w:val="67A731AA"/>
    <w:rsid w:val="67C740ED"/>
    <w:rsid w:val="68A92B59"/>
    <w:rsid w:val="6A02A99E"/>
    <w:rsid w:val="6A2DF7F4"/>
    <w:rsid w:val="6A713212"/>
    <w:rsid w:val="6AEA200D"/>
    <w:rsid w:val="6B3F44A1"/>
    <w:rsid w:val="6CB52AD5"/>
    <w:rsid w:val="6E17D33C"/>
    <w:rsid w:val="6E26293A"/>
    <w:rsid w:val="6E26293A"/>
    <w:rsid w:val="6E92195E"/>
    <w:rsid w:val="6EA81B55"/>
    <w:rsid w:val="6EB4F37B"/>
    <w:rsid w:val="6F76AE89"/>
    <w:rsid w:val="6FBE4B3A"/>
    <w:rsid w:val="6FC6D086"/>
    <w:rsid w:val="6FD5CF73"/>
    <w:rsid w:val="710C270D"/>
    <w:rsid w:val="71358FD5"/>
    <w:rsid w:val="71358FD5"/>
    <w:rsid w:val="720B6EA2"/>
    <w:rsid w:val="72580D47"/>
    <w:rsid w:val="72F6CDAC"/>
    <w:rsid w:val="733D187E"/>
    <w:rsid w:val="73FBAA51"/>
    <w:rsid w:val="74C3FABF"/>
    <w:rsid w:val="752F75C4"/>
    <w:rsid w:val="75EF4723"/>
    <w:rsid w:val="76D05D6A"/>
    <w:rsid w:val="78516795"/>
    <w:rsid w:val="78790140"/>
    <w:rsid w:val="79CFC188"/>
    <w:rsid w:val="7B57939E"/>
    <w:rsid w:val="7B57939E"/>
    <w:rsid w:val="7BC4FF34"/>
    <w:rsid w:val="7BD63264"/>
    <w:rsid w:val="7BF28657"/>
    <w:rsid w:val="7C1B0DE4"/>
    <w:rsid w:val="7C75BF3A"/>
    <w:rsid w:val="7CCA90B0"/>
    <w:rsid w:val="7D432351"/>
    <w:rsid w:val="7DBD9774"/>
    <w:rsid w:val="7EBB1EBF"/>
    <w:rsid w:val="7FA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9E01"/>
  <w15:chartTrackingRefBased/>
  <w15:docId w15:val="{F07D372D-D0C4-4E68-8873-15DD90CE36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5755B41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65755B4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5755B4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7645a8289146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2025-10-17T07:47:22.0893010Z</dcterms:created>
  <dcterms:modified xsi:type="dcterms:W3CDTF">2025-10-20T03:50:47.3554604Z</dcterms:modified>
  <dc:creator>Do Hong Ky D24TX</dc:creator>
  <lastModifiedBy>Do Hong Ky D24TX</lastModifiedBy>
</coreProperties>
</file>