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7CED" w14:textId="63AF5BE2" w:rsidR="00FD06BF" w:rsidRDefault="00FD06BF" w:rsidP="00FC6118">
      <w:r>
        <w:t>Bài 1:</w:t>
      </w:r>
    </w:p>
    <w:p w14:paraId="5A00704A" w14:textId="085F66D9" w:rsidR="00FD06BF" w:rsidRPr="00FD06BF" w:rsidRDefault="0072546E" w:rsidP="00FD06BF">
      <w:pPr>
        <w:rPr>
          <w:b/>
          <w:bCs/>
        </w:rPr>
      </w:pPr>
      <w:r>
        <w:rPr>
          <w:b/>
          <w:bCs/>
        </w:rPr>
        <w:t>1.</w:t>
      </w:r>
      <w:r w:rsidR="00FD06BF" w:rsidRPr="00FD06BF">
        <w:rPr>
          <w:b/>
          <w:bCs/>
        </w:rPr>
        <w:t xml:space="preserve"> Khách hàng (Customer)</w:t>
      </w:r>
    </w:p>
    <w:p w14:paraId="5DE0ABA9" w14:textId="77777777" w:rsidR="00FD06BF" w:rsidRPr="00FD06BF" w:rsidRDefault="00FD06BF" w:rsidP="00FD06BF">
      <w:pPr>
        <w:numPr>
          <w:ilvl w:val="0"/>
          <w:numId w:val="18"/>
        </w:numPr>
      </w:pPr>
      <w:r w:rsidRPr="00FD06BF">
        <w:rPr>
          <w:b/>
          <w:bCs/>
        </w:rPr>
        <w:t>Vai trò:</w:t>
      </w:r>
      <w:r w:rsidRPr="00FD06BF">
        <w:br/>
        <w:t xml:space="preserve">Là </w:t>
      </w:r>
      <w:r w:rsidRPr="00FD06BF">
        <w:rPr>
          <w:b/>
          <w:bCs/>
        </w:rPr>
        <w:t>tác nhân khởi tạo tương tác</w:t>
      </w:r>
      <w:r w:rsidRPr="00FD06BF">
        <w:t>, bắt đầu quy trình bằng hành động như đặt hàng, chọn sản phẩm, hoặc thực hiện thanh toán.</w:t>
      </w:r>
    </w:p>
    <w:p w14:paraId="0F265800" w14:textId="77777777" w:rsidR="00FD06BF" w:rsidRPr="00FD06BF" w:rsidRDefault="00FD06BF" w:rsidP="00FD06BF">
      <w:pPr>
        <w:numPr>
          <w:ilvl w:val="0"/>
          <w:numId w:val="18"/>
        </w:numPr>
      </w:pPr>
      <w:r w:rsidRPr="00FD06BF">
        <w:rPr>
          <w:b/>
          <w:bCs/>
        </w:rPr>
        <w:t>Trong sơ đồ Sequence:</w:t>
      </w:r>
    </w:p>
    <w:p w14:paraId="4D0AB72A" w14:textId="77777777" w:rsidR="00FD06BF" w:rsidRPr="00FD06BF" w:rsidRDefault="00FD06BF" w:rsidP="00FD06BF">
      <w:pPr>
        <w:numPr>
          <w:ilvl w:val="1"/>
          <w:numId w:val="18"/>
        </w:numPr>
      </w:pPr>
      <w:r w:rsidRPr="00FD06BF">
        <w:t xml:space="preserve">Gửi </w:t>
      </w:r>
      <w:r w:rsidRPr="00FD06BF">
        <w:rPr>
          <w:b/>
          <w:bCs/>
        </w:rPr>
        <w:t>yêu cầu</w:t>
      </w:r>
      <w:r w:rsidRPr="00FD06BF">
        <w:t xml:space="preserve"> đến Website (ví dụ: “thanh toán đơn hàng”).</w:t>
      </w:r>
    </w:p>
    <w:p w14:paraId="2F21A4D2" w14:textId="77777777" w:rsidR="00FD06BF" w:rsidRPr="00FD06BF" w:rsidRDefault="00FD06BF" w:rsidP="00FD06BF">
      <w:pPr>
        <w:numPr>
          <w:ilvl w:val="1"/>
          <w:numId w:val="18"/>
        </w:numPr>
      </w:pPr>
      <w:r w:rsidRPr="00FD06BF">
        <w:t xml:space="preserve">Nhận </w:t>
      </w:r>
      <w:r w:rsidRPr="00FD06BF">
        <w:rPr>
          <w:b/>
          <w:bCs/>
        </w:rPr>
        <w:t>phản hồi kết quả</w:t>
      </w:r>
      <w:r w:rsidRPr="00FD06BF">
        <w:t xml:space="preserve"> từ Website (thành công/thất bại).</w:t>
      </w:r>
    </w:p>
    <w:p w14:paraId="38BCC89B" w14:textId="77777777" w:rsidR="00FD06BF" w:rsidRPr="00FD06BF" w:rsidRDefault="00FD06BF" w:rsidP="00FD06BF">
      <w:pPr>
        <w:numPr>
          <w:ilvl w:val="0"/>
          <w:numId w:val="18"/>
        </w:numPr>
      </w:pPr>
      <w:r w:rsidRPr="00FD06BF">
        <w:rPr>
          <w:b/>
          <w:bCs/>
        </w:rPr>
        <w:t>Bản chất:</w:t>
      </w:r>
      <w:r w:rsidRPr="00FD06BF">
        <w:t xml:space="preserve"> Là </w:t>
      </w:r>
      <w:r w:rsidRPr="00FD06BF">
        <w:rPr>
          <w:i/>
          <w:iCs/>
        </w:rPr>
        <w:t>actor bên ngoài</w:t>
      </w:r>
      <w:r w:rsidRPr="00FD06BF">
        <w:t xml:space="preserve"> (external entity) khởi tạo dòng tương tác chính với hệ thống.</w:t>
      </w:r>
    </w:p>
    <w:p w14:paraId="3D68C49D" w14:textId="77777777" w:rsidR="00FD06BF" w:rsidRPr="00FD06BF" w:rsidRDefault="00FD06BF" w:rsidP="00FD06BF">
      <w:r w:rsidRPr="00FD06BF">
        <w:pict w14:anchorId="1A358920">
          <v:rect id="_x0000_i1077" style="width:0;height:1.5pt" o:hralign="center" o:hrstd="t" o:hr="t" fillcolor="#a0a0a0" stroked="f"/>
        </w:pict>
      </w:r>
    </w:p>
    <w:p w14:paraId="774BA0DC" w14:textId="167A6774" w:rsidR="00FD06BF" w:rsidRPr="00FD06BF" w:rsidRDefault="0072546E" w:rsidP="00FD06BF">
      <w:pPr>
        <w:rPr>
          <w:b/>
          <w:bCs/>
        </w:rPr>
      </w:pPr>
      <w:r>
        <w:rPr>
          <w:b/>
          <w:bCs/>
        </w:rPr>
        <w:t>2.</w:t>
      </w:r>
      <w:r w:rsidR="00FD06BF" w:rsidRPr="00FD06BF">
        <w:rPr>
          <w:b/>
          <w:bCs/>
        </w:rPr>
        <w:t xml:space="preserve"> Website</w:t>
      </w:r>
    </w:p>
    <w:p w14:paraId="2B67125B" w14:textId="77777777" w:rsidR="00FD06BF" w:rsidRPr="00FD06BF" w:rsidRDefault="00FD06BF" w:rsidP="00FD06BF">
      <w:pPr>
        <w:numPr>
          <w:ilvl w:val="0"/>
          <w:numId w:val="19"/>
        </w:numPr>
      </w:pPr>
      <w:r w:rsidRPr="00FD06BF">
        <w:rPr>
          <w:b/>
          <w:bCs/>
        </w:rPr>
        <w:t>Vai trò:</w:t>
      </w:r>
      <w:r w:rsidRPr="00FD06BF">
        <w:br/>
        <w:t xml:space="preserve">Là </w:t>
      </w:r>
      <w:r w:rsidRPr="00FD06BF">
        <w:rPr>
          <w:b/>
          <w:bCs/>
        </w:rPr>
        <w:t>thành phần trung gian xử lý chính</w:t>
      </w:r>
      <w:r w:rsidRPr="00FD06BF">
        <w:t xml:space="preserve"> – giao tiếp giữa người dùng và hệ thống thanh toán.</w:t>
      </w:r>
    </w:p>
    <w:p w14:paraId="2C37FF68" w14:textId="77777777" w:rsidR="00FD06BF" w:rsidRPr="00FD06BF" w:rsidRDefault="00FD06BF" w:rsidP="00FD06BF">
      <w:pPr>
        <w:numPr>
          <w:ilvl w:val="0"/>
          <w:numId w:val="19"/>
        </w:numPr>
      </w:pPr>
      <w:r w:rsidRPr="00FD06BF">
        <w:rPr>
          <w:b/>
          <w:bCs/>
        </w:rPr>
        <w:t>Trong sơ đồ Sequence:</w:t>
      </w:r>
    </w:p>
    <w:p w14:paraId="7B4E0428" w14:textId="77777777" w:rsidR="00FD06BF" w:rsidRPr="00FD06BF" w:rsidRDefault="00FD06BF" w:rsidP="00FD06BF">
      <w:pPr>
        <w:numPr>
          <w:ilvl w:val="1"/>
          <w:numId w:val="19"/>
        </w:numPr>
      </w:pPr>
      <w:r w:rsidRPr="00FD06BF">
        <w:t>Tiếp nhận yêu cầu của khách hàng (như chọn sản phẩm, đặt hàng, yêu cầu thanh toán).</w:t>
      </w:r>
    </w:p>
    <w:p w14:paraId="7B026864" w14:textId="77777777" w:rsidR="00FD06BF" w:rsidRPr="00FD06BF" w:rsidRDefault="00FD06BF" w:rsidP="00FD06BF">
      <w:pPr>
        <w:numPr>
          <w:ilvl w:val="1"/>
          <w:numId w:val="19"/>
        </w:numPr>
      </w:pPr>
      <w:r w:rsidRPr="00FD06BF">
        <w:t>Gửi yêu cầu xác thực/thanh toán đến hệ thống thanh toán.</w:t>
      </w:r>
    </w:p>
    <w:p w14:paraId="266BB9E4" w14:textId="77777777" w:rsidR="00FD06BF" w:rsidRPr="00FD06BF" w:rsidRDefault="00FD06BF" w:rsidP="00FD06BF">
      <w:pPr>
        <w:numPr>
          <w:ilvl w:val="1"/>
          <w:numId w:val="19"/>
        </w:numPr>
      </w:pPr>
      <w:r w:rsidRPr="00FD06BF">
        <w:t>Nhận kết quả trả về và hiển thị thông báo cho khách hàng.</w:t>
      </w:r>
    </w:p>
    <w:p w14:paraId="0DC73985" w14:textId="77777777" w:rsidR="00FD06BF" w:rsidRPr="00FD06BF" w:rsidRDefault="00FD06BF" w:rsidP="00FD06BF">
      <w:pPr>
        <w:numPr>
          <w:ilvl w:val="0"/>
          <w:numId w:val="19"/>
        </w:numPr>
      </w:pPr>
      <w:r w:rsidRPr="00FD06BF">
        <w:rPr>
          <w:b/>
          <w:bCs/>
        </w:rPr>
        <w:t>Bản chất:</w:t>
      </w:r>
      <w:r w:rsidRPr="00FD06BF">
        <w:t xml:space="preserve"> Là </w:t>
      </w:r>
      <w:r w:rsidRPr="00FD06BF">
        <w:rPr>
          <w:b/>
          <w:bCs/>
        </w:rPr>
        <w:t>thành phần điều phối (controller)</w:t>
      </w:r>
      <w:r w:rsidRPr="00FD06BF">
        <w:t xml:space="preserve"> trong luồng trình tự, đảm nhận việc truyền – nhận dữ liệu.</w:t>
      </w:r>
    </w:p>
    <w:p w14:paraId="2EF6670E" w14:textId="77777777" w:rsidR="00FD06BF" w:rsidRPr="00FD06BF" w:rsidRDefault="00FD06BF" w:rsidP="00FD06BF">
      <w:r w:rsidRPr="00FD06BF">
        <w:pict w14:anchorId="12DA411B">
          <v:rect id="_x0000_i1078" style="width:0;height:1.5pt" o:hralign="center" o:hrstd="t" o:hr="t" fillcolor="#a0a0a0" stroked="f"/>
        </w:pict>
      </w:r>
    </w:p>
    <w:p w14:paraId="3DDC3F5B" w14:textId="36CA6AB7" w:rsidR="00FD06BF" w:rsidRPr="00FD06BF" w:rsidRDefault="0072546E" w:rsidP="00FD06BF">
      <w:pPr>
        <w:rPr>
          <w:b/>
          <w:bCs/>
        </w:rPr>
      </w:pPr>
      <w:r>
        <w:rPr>
          <w:b/>
          <w:bCs/>
        </w:rPr>
        <w:t>3.</w:t>
      </w:r>
      <w:r w:rsidR="00FD06BF" w:rsidRPr="00FD06BF">
        <w:rPr>
          <w:b/>
          <w:bCs/>
        </w:rPr>
        <w:t xml:space="preserve"> Hệ thống thanh toán (Payment System)</w:t>
      </w:r>
    </w:p>
    <w:p w14:paraId="45775389" w14:textId="77777777" w:rsidR="00FD06BF" w:rsidRPr="00FD06BF" w:rsidRDefault="00FD06BF" w:rsidP="00FD06BF">
      <w:pPr>
        <w:numPr>
          <w:ilvl w:val="0"/>
          <w:numId w:val="20"/>
        </w:numPr>
      </w:pPr>
      <w:r w:rsidRPr="00FD06BF">
        <w:rPr>
          <w:b/>
          <w:bCs/>
        </w:rPr>
        <w:t>Vai trò:</w:t>
      </w:r>
      <w:r w:rsidRPr="00FD06BF">
        <w:br/>
        <w:t xml:space="preserve">Là </w:t>
      </w:r>
      <w:r w:rsidRPr="00FD06BF">
        <w:rPr>
          <w:b/>
          <w:bCs/>
        </w:rPr>
        <w:t>hệ thống phụ trợ (backend service)</w:t>
      </w:r>
      <w:r w:rsidRPr="00FD06BF">
        <w:t xml:space="preserve"> chịu trách nhiệm xử lý giao dịch tài chính.</w:t>
      </w:r>
    </w:p>
    <w:p w14:paraId="0DCC8192" w14:textId="77777777" w:rsidR="00FD06BF" w:rsidRPr="00FD06BF" w:rsidRDefault="00FD06BF" w:rsidP="00FD06BF">
      <w:pPr>
        <w:numPr>
          <w:ilvl w:val="0"/>
          <w:numId w:val="20"/>
        </w:numPr>
      </w:pPr>
      <w:r w:rsidRPr="00FD06BF">
        <w:rPr>
          <w:b/>
          <w:bCs/>
        </w:rPr>
        <w:t>Trong sơ đồ Sequence:</w:t>
      </w:r>
    </w:p>
    <w:p w14:paraId="7993667F" w14:textId="77777777" w:rsidR="00FD06BF" w:rsidRPr="00FD06BF" w:rsidRDefault="00FD06BF" w:rsidP="00FD06BF">
      <w:pPr>
        <w:numPr>
          <w:ilvl w:val="1"/>
          <w:numId w:val="20"/>
        </w:numPr>
      </w:pPr>
      <w:r w:rsidRPr="00FD06BF">
        <w:t>Nhận yêu cầu thanh toán từ Website.</w:t>
      </w:r>
    </w:p>
    <w:p w14:paraId="26D019A3" w14:textId="77777777" w:rsidR="00FD06BF" w:rsidRPr="00FD06BF" w:rsidRDefault="00FD06BF" w:rsidP="00FD06BF">
      <w:pPr>
        <w:numPr>
          <w:ilvl w:val="1"/>
          <w:numId w:val="20"/>
        </w:numPr>
      </w:pPr>
      <w:r w:rsidRPr="00FD06BF">
        <w:t>Thực hiện xác minh (thẻ, số dư, OTP, v.v.).</w:t>
      </w:r>
    </w:p>
    <w:p w14:paraId="187453AA" w14:textId="77777777" w:rsidR="00FD06BF" w:rsidRPr="00FD06BF" w:rsidRDefault="00FD06BF" w:rsidP="00FD06BF">
      <w:pPr>
        <w:numPr>
          <w:ilvl w:val="1"/>
          <w:numId w:val="20"/>
        </w:numPr>
      </w:pPr>
      <w:r w:rsidRPr="00FD06BF">
        <w:t>Trả kết quả giao dịch (thành công / thất bại) về cho Website.</w:t>
      </w:r>
    </w:p>
    <w:p w14:paraId="41BA653E" w14:textId="77777777" w:rsidR="00FD06BF" w:rsidRPr="00FD06BF" w:rsidRDefault="00FD06BF" w:rsidP="00FD06BF">
      <w:pPr>
        <w:numPr>
          <w:ilvl w:val="0"/>
          <w:numId w:val="20"/>
        </w:numPr>
      </w:pPr>
      <w:r w:rsidRPr="00FD06BF">
        <w:rPr>
          <w:b/>
          <w:bCs/>
        </w:rPr>
        <w:t>Bản chất:</w:t>
      </w:r>
      <w:r w:rsidRPr="00FD06BF">
        <w:t xml:space="preserve"> Là </w:t>
      </w:r>
      <w:r w:rsidRPr="00FD06BF">
        <w:rPr>
          <w:b/>
          <w:bCs/>
        </w:rPr>
        <w:t>thành phần dịch vụ bên thứ ba (external system)</w:t>
      </w:r>
      <w:r w:rsidRPr="00FD06BF">
        <w:t>, không trực tiếp tương tác với khách hàng nhưng đóng vai trò quyết định kết quả thanh toán.</w:t>
      </w:r>
    </w:p>
    <w:p w14:paraId="0C1F46FB" w14:textId="77777777" w:rsidR="00FD06BF" w:rsidRDefault="00FD06BF" w:rsidP="00FC6118"/>
    <w:p w14:paraId="7AD58924" w14:textId="41040062" w:rsidR="00FC6118" w:rsidRDefault="00FC6118" w:rsidP="00FC6118">
      <w:r>
        <w:t>Bài 2:</w:t>
      </w:r>
    </w:p>
    <w:p w14:paraId="760084F5" w14:textId="498768C1" w:rsidR="00FC6118" w:rsidRDefault="005B65A8" w:rsidP="00FC6118">
      <w:r w:rsidRPr="005B65A8">
        <w:drawing>
          <wp:inline distT="0" distB="0" distL="0" distR="0" wp14:anchorId="6ACA99F0" wp14:editId="492C907E">
            <wp:extent cx="5760720" cy="2816225"/>
            <wp:effectExtent l="0" t="0" r="0" b="3175"/>
            <wp:docPr id="1646732055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2055" name="Picture 1" descr="A diagram of a work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E87D" w14:textId="6E97E4AE" w:rsidR="00FD06BF" w:rsidRDefault="00D211B7" w:rsidP="00FC6118">
      <w:r>
        <w:t>Bìa 3:</w:t>
      </w:r>
    </w:p>
    <w:p w14:paraId="57A5B70D" w14:textId="3B6F058A" w:rsidR="00D211B7" w:rsidRDefault="00D211B7" w:rsidP="00FC6118">
      <w:r w:rsidRPr="00D211B7">
        <w:drawing>
          <wp:inline distT="0" distB="0" distL="0" distR="0" wp14:anchorId="2D344711" wp14:editId="42EEB8E3">
            <wp:extent cx="5760720" cy="4225290"/>
            <wp:effectExtent l="0" t="0" r="0" b="3810"/>
            <wp:docPr id="128729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90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F1D6" w14:textId="77777777" w:rsidR="00FD06BF" w:rsidRDefault="00FD06BF" w:rsidP="00FC6118"/>
    <w:p w14:paraId="4345D473" w14:textId="77777777" w:rsidR="00FD06BF" w:rsidRDefault="00FD06BF" w:rsidP="00FC6118"/>
    <w:p w14:paraId="774E16A7" w14:textId="77777777" w:rsidR="00FD06BF" w:rsidRDefault="00FD06BF" w:rsidP="00FC6118"/>
    <w:p w14:paraId="5A38E7B4" w14:textId="159B51CF" w:rsidR="00FD06BF" w:rsidRDefault="007B70A0" w:rsidP="00FC6118">
      <w:r>
        <w:lastRenderedPageBreak/>
        <w:t>Bài 4:</w:t>
      </w:r>
    </w:p>
    <w:p w14:paraId="2B784BE3" w14:textId="3D91F6EE" w:rsidR="00FD06BF" w:rsidRDefault="007B70A0" w:rsidP="00FC6118">
      <w:r w:rsidRPr="007B70A0">
        <w:drawing>
          <wp:inline distT="0" distB="0" distL="0" distR="0" wp14:anchorId="15A4D3CD" wp14:editId="6FBDF51C">
            <wp:extent cx="5760720" cy="3836035"/>
            <wp:effectExtent l="0" t="0" r="0" b="0"/>
            <wp:docPr id="20059357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5729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F9ED" w14:textId="1FACC72D" w:rsidR="00704195" w:rsidRDefault="00704195" w:rsidP="00FC6118">
      <w:r>
        <w:t>Bài 5:</w:t>
      </w:r>
    </w:p>
    <w:p w14:paraId="3EEE2A47" w14:textId="3732E128" w:rsidR="00704195" w:rsidRDefault="006D5006" w:rsidP="00FC6118">
      <w:r w:rsidRPr="006D5006">
        <w:drawing>
          <wp:inline distT="0" distB="0" distL="0" distR="0" wp14:anchorId="35F4857D" wp14:editId="7353F70C">
            <wp:extent cx="5760720" cy="3529965"/>
            <wp:effectExtent l="0" t="0" r="0" b="0"/>
            <wp:docPr id="1511516946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6946" name="Picture 1" descr="A diagram of a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478F" w14:textId="77777777" w:rsidR="006D5006" w:rsidRDefault="006D5006" w:rsidP="00FC6118"/>
    <w:p w14:paraId="485027F8" w14:textId="77777777" w:rsidR="006D5006" w:rsidRDefault="006D5006" w:rsidP="00FC6118"/>
    <w:p w14:paraId="73C12CED" w14:textId="77777777" w:rsidR="006D5006" w:rsidRDefault="006D5006" w:rsidP="00FC6118"/>
    <w:p w14:paraId="1FF025F8" w14:textId="182C916D" w:rsidR="00FD06BF" w:rsidRDefault="00FD06BF" w:rsidP="00FC6118">
      <w:r>
        <w:lastRenderedPageBreak/>
        <w:t>Bài 6:</w:t>
      </w:r>
    </w:p>
    <w:p w14:paraId="583E6312" w14:textId="619931B4" w:rsidR="00FD06BF" w:rsidRDefault="00FD06BF" w:rsidP="00FC6118">
      <w:r w:rsidRPr="00FD06BF">
        <w:drawing>
          <wp:inline distT="0" distB="0" distL="0" distR="0" wp14:anchorId="4D14BF40" wp14:editId="13FF631A">
            <wp:extent cx="3627869" cy="2461260"/>
            <wp:effectExtent l="0" t="0" r="0" b="0"/>
            <wp:docPr id="154264319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3196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002" cy="24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1B7" w14:textId="7A907E28" w:rsidR="006D5006" w:rsidRDefault="006D5006" w:rsidP="00FC6118">
      <w:r>
        <w:t>Bài 7:</w:t>
      </w:r>
    </w:p>
    <w:p w14:paraId="1E5FA325" w14:textId="1A933870" w:rsidR="006D5006" w:rsidRDefault="006D5006" w:rsidP="00FC6118">
      <w:r w:rsidRPr="006D5006">
        <w:drawing>
          <wp:inline distT="0" distB="0" distL="0" distR="0" wp14:anchorId="1CE8CEB2" wp14:editId="2D5C3513">
            <wp:extent cx="2758440" cy="3454377"/>
            <wp:effectExtent l="0" t="0" r="3810" b="0"/>
            <wp:docPr id="166947554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5543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706" cy="345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6AE" w14:textId="77777777" w:rsidR="00FD4FB5" w:rsidRDefault="00FD4FB5" w:rsidP="00FC6118"/>
    <w:p w14:paraId="76FB1484" w14:textId="77777777" w:rsidR="00FD4FB5" w:rsidRDefault="00FD4FB5" w:rsidP="00FC6118"/>
    <w:p w14:paraId="0A135AF4" w14:textId="77777777" w:rsidR="00FD4FB5" w:rsidRDefault="00FD4FB5" w:rsidP="00FC6118"/>
    <w:p w14:paraId="23681D72" w14:textId="77777777" w:rsidR="00FD4FB5" w:rsidRDefault="00FD4FB5" w:rsidP="00FC6118"/>
    <w:p w14:paraId="2FCF72DF" w14:textId="77777777" w:rsidR="00FD4FB5" w:rsidRDefault="00FD4FB5" w:rsidP="00FC6118"/>
    <w:p w14:paraId="1378A869" w14:textId="77777777" w:rsidR="00FD4FB5" w:rsidRDefault="00FD4FB5" w:rsidP="00FC6118"/>
    <w:p w14:paraId="655D41E9" w14:textId="77777777" w:rsidR="00FD4FB5" w:rsidRDefault="00FD4FB5" w:rsidP="00FC6118"/>
    <w:p w14:paraId="046FB990" w14:textId="77777777" w:rsidR="00FD4FB5" w:rsidRDefault="00FD4FB5" w:rsidP="00FC6118"/>
    <w:p w14:paraId="2A3F8571" w14:textId="266701C8" w:rsidR="00FD4FB5" w:rsidRDefault="00FD4FB5" w:rsidP="00FC6118">
      <w:r>
        <w:lastRenderedPageBreak/>
        <w:t>Bài 8:</w:t>
      </w:r>
    </w:p>
    <w:p w14:paraId="445A851F" w14:textId="17F0C0BF" w:rsidR="00FD4FB5" w:rsidRDefault="00FD4FB5" w:rsidP="00FC6118">
      <w:r w:rsidRPr="00FD4FB5">
        <w:drawing>
          <wp:inline distT="0" distB="0" distL="0" distR="0" wp14:anchorId="0A1F2406" wp14:editId="30F4A9DB">
            <wp:extent cx="3063036" cy="3055620"/>
            <wp:effectExtent l="0" t="0" r="4445" b="0"/>
            <wp:docPr id="35510777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07774" name="Picture 1" descr="A diagram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340" cy="30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784D" w14:textId="77777777" w:rsidR="00FD4FB5" w:rsidRDefault="00FD4FB5" w:rsidP="00FC6118"/>
    <w:p w14:paraId="09F1A583" w14:textId="237F2CEA" w:rsidR="00FD4FB5" w:rsidRDefault="00FD4FB5" w:rsidP="00FC6118">
      <w:r>
        <w:t>Bài 9:</w:t>
      </w:r>
    </w:p>
    <w:p w14:paraId="2A57162B" w14:textId="748975B3" w:rsidR="00FD4FB5" w:rsidRPr="00FC6118" w:rsidRDefault="008218F7" w:rsidP="00FC6118">
      <w:r w:rsidRPr="008218F7">
        <w:drawing>
          <wp:inline distT="0" distB="0" distL="0" distR="0" wp14:anchorId="587549BD" wp14:editId="15A48419">
            <wp:extent cx="5760720" cy="4069080"/>
            <wp:effectExtent l="0" t="0" r="0" b="7620"/>
            <wp:docPr id="14792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7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FB5" w:rsidRPr="00FC6118" w:rsidSect="000A0B4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41"/>
    <w:multiLevelType w:val="multilevel"/>
    <w:tmpl w:val="504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6F3"/>
    <w:multiLevelType w:val="multilevel"/>
    <w:tmpl w:val="9214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400D0"/>
    <w:multiLevelType w:val="multilevel"/>
    <w:tmpl w:val="A73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0B23"/>
    <w:multiLevelType w:val="multilevel"/>
    <w:tmpl w:val="B94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E6E00"/>
    <w:multiLevelType w:val="multilevel"/>
    <w:tmpl w:val="75B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0713"/>
    <w:multiLevelType w:val="multilevel"/>
    <w:tmpl w:val="2D66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61539"/>
    <w:multiLevelType w:val="multilevel"/>
    <w:tmpl w:val="D60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19EF"/>
    <w:multiLevelType w:val="multilevel"/>
    <w:tmpl w:val="576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441B0"/>
    <w:multiLevelType w:val="multilevel"/>
    <w:tmpl w:val="723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404B4"/>
    <w:multiLevelType w:val="multilevel"/>
    <w:tmpl w:val="472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72830"/>
    <w:multiLevelType w:val="multilevel"/>
    <w:tmpl w:val="DD1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07B07"/>
    <w:multiLevelType w:val="multilevel"/>
    <w:tmpl w:val="333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B1398"/>
    <w:multiLevelType w:val="multilevel"/>
    <w:tmpl w:val="E17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C42A9"/>
    <w:multiLevelType w:val="multilevel"/>
    <w:tmpl w:val="32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722DA"/>
    <w:multiLevelType w:val="multilevel"/>
    <w:tmpl w:val="5C8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E6F9F"/>
    <w:multiLevelType w:val="multilevel"/>
    <w:tmpl w:val="F3B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8B6A68"/>
    <w:multiLevelType w:val="multilevel"/>
    <w:tmpl w:val="BD9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E12AA"/>
    <w:multiLevelType w:val="multilevel"/>
    <w:tmpl w:val="5CB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05FCB"/>
    <w:multiLevelType w:val="multilevel"/>
    <w:tmpl w:val="8B6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7474">
    <w:abstractNumId w:val="5"/>
  </w:num>
  <w:num w:numId="2" w16cid:durableId="1210454620">
    <w:abstractNumId w:val="1"/>
  </w:num>
  <w:num w:numId="3" w16cid:durableId="2050715135">
    <w:abstractNumId w:val="3"/>
  </w:num>
  <w:num w:numId="4" w16cid:durableId="1432168669">
    <w:abstractNumId w:val="7"/>
  </w:num>
  <w:num w:numId="5" w16cid:durableId="1647860449">
    <w:abstractNumId w:val="16"/>
  </w:num>
  <w:num w:numId="6" w16cid:durableId="1658847338">
    <w:abstractNumId w:val="10"/>
  </w:num>
  <w:num w:numId="7" w16cid:durableId="1252206194">
    <w:abstractNumId w:val="8"/>
  </w:num>
  <w:num w:numId="8" w16cid:durableId="1084299761">
    <w:abstractNumId w:val="2"/>
  </w:num>
  <w:num w:numId="9" w16cid:durableId="894580284">
    <w:abstractNumId w:val="17"/>
  </w:num>
  <w:num w:numId="10" w16cid:durableId="579482803">
    <w:abstractNumId w:val="15"/>
  </w:num>
  <w:num w:numId="11" w16cid:durableId="1393187998">
    <w:abstractNumId w:val="14"/>
  </w:num>
  <w:num w:numId="12" w16cid:durableId="1700742220">
    <w:abstractNumId w:val="19"/>
  </w:num>
  <w:num w:numId="13" w16cid:durableId="316105851">
    <w:abstractNumId w:val="13"/>
  </w:num>
  <w:num w:numId="14" w16cid:durableId="112141374">
    <w:abstractNumId w:val="6"/>
  </w:num>
  <w:num w:numId="15" w16cid:durableId="2115006440">
    <w:abstractNumId w:val="4"/>
  </w:num>
  <w:num w:numId="16" w16cid:durableId="4789093">
    <w:abstractNumId w:val="12"/>
  </w:num>
  <w:num w:numId="17" w16cid:durableId="116417413">
    <w:abstractNumId w:val="9"/>
  </w:num>
  <w:num w:numId="18" w16cid:durableId="2097558196">
    <w:abstractNumId w:val="0"/>
  </w:num>
  <w:num w:numId="19" w16cid:durableId="2059893446">
    <w:abstractNumId w:val="18"/>
  </w:num>
  <w:num w:numId="20" w16cid:durableId="9999689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93"/>
    <w:rsid w:val="00067312"/>
    <w:rsid w:val="000A0B47"/>
    <w:rsid w:val="000C382C"/>
    <w:rsid w:val="001368D1"/>
    <w:rsid w:val="00172A89"/>
    <w:rsid w:val="001B78EF"/>
    <w:rsid w:val="001E51C6"/>
    <w:rsid w:val="001F573F"/>
    <w:rsid w:val="004638A7"/>
    <w:rsid w:val="00567D6A"/>
    <w:rsid w:val="005A22A8"/>
    <w:rsid w:val="005B65A8"/>
    <w:rsid w:val="00642FDE"/>
    <w:rsid w:val="00666691"/>
    <w:rsid w:val="006D44B2"/>
    <w:rsid w:val="006D5006"/>
    <w:rsid w:val="00700763"/>
    <w:rsid w:val="00704195"/>
    <w:rsid w:val="00712FB0"/>
    <w:rsid w:val="00713D38"/>
    <w:rsid w:val="00724457"/>
    <w:rsid w:val="0072546E"/>
    <w:rsid w:val="00751292"/>
    <w:rsid w:val="00780E1A"/>
    <w:rsid w:val="007A3CCD"/>
    <w:rsid w:val="007B70A0"/>
    <w:rsid w:val="008218F7"/>
    <w:rsid w:val="008B1A4C"/>
    <w:rsid w:val="008E088B"/>
    <w:rsid w:val="008F1993"/>
    <w:rsid w:val="009838D3"/>
    <w:rsid w:val="009B28EC"/>
    <w:rsid w:val="00A34070"/>
    <w:rsid w:val="00A80AAA"/>
    <w:rsid w:val="00AD4668"/>
    <w:rsid w:val="00AF735D"/>
    <w:rsid w:val="00B61C16"/>
    <w:rsid w:val="00B71500"/>
    <w:rsid w:val="00BE094A"/>
    <w:rsid w:val="00C03426"/>
    <w:rsid w:val="00CA1BAC"/>
    <w:rsid w:val="00CA2D30"/>
    <w:rsid w:val="00CC3347"/>
    <w:rsid w:val="00CC367D"/>
    <w:rsid w:val="00CE38D8"/>
    <w:rsid w:val="00CF7D36"/>
    <w:rsid w:val="00D1761C"/>
    <w:rsid w:val="00D211B7"/>
    <w:rsid w:val="00D2559D"/>
    <w:rsid w:val="00D2707B"/>
    <w:rsid w:val="00D577DD"/>
    <w:rsid w:val="00DC39F0"/>
    <w:rsid w:val="00E0085A"/>
    <w:rsid w:val="00E2722E"/>
    <w:rsid w:val="00E80AFB"/>
    <w:rsid w:val="00EB095E"/>
    <w:rsid w:val="00EB52F3"/>
    <w:rsid w:val="00F50746"/>
    <w:rsid w:val="00FC6118"/>
    <w:rsid w:val="00FD06BF"/>
    <w:rsid w:val="00FD4FB5"/>
    <w:rsid w:val="00FF2600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4F8B6"/>
  <w15:chartTrackingRefBased/>
  <w15:docId w15:val="{BFAB5EF3-C169-4781-9D3D-2A400E9C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5</Pages>
  <Words>389</Words>
  <Characters>974</Characters>
  <Application>Microsoft Office Word</Application>
  <DocSecurity>0</DocSecurity>
  <Lines>194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Khac Quyen D24TX</dc:creator>
  <cp:keywords/>
  <dc:description/>
  <cp:lastModifiedBy>Do Khac Quyen D24TX</cp:lastModifiedBy>
  <cp:revision>28</cp:revision>
  <dcterms:created xsi:type="dcterms:W3CDTF">2025-10-26T11:07:00Z</dcterms:created>
  <dcterms:modified xsi:type="dcterms:W3CDTF">2025-10-30T11:38:00Z</dcterms:modified>
</cp:coreProperties>
</file>