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FA3EDBF" w:rsidP="4955FA59" w:rsidRDefault="3FA3EDBF" w14:paraId="368BB242" w14:textId="4636BD12" w14:noSpellErr="1">
      <w:pPr>
        <w:pStyle w:val="Normal"/>
        <w:ind w:firstLine="0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="3FA3EDBF">
        <w:rPr/>
        <w:t xml:space="preserve"> Bài 1 : </w:t>
      </w:r>
      <w:r w:rsidRPr="4955FA59" w:rsidR="3FA3EDB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học trực tuyến</w:t>
      </w:r>
    </w:p>
    <w:tbl>
      <w:tblPr>
        <w:tblStyle w:val="TableGrid"/>
        <w:tblW w:w="9121" w:type="dxa"/>
        <w:tblLayout w:type="fixed"/>
        <w:tblLook w:val="06A0" w:firstRow="1" w:lastRow="0" w:firstColumn="1" w:lastColumn="0" w:noHBand="1" w:noVBand="1"/>
      </w:tblPr>
      <w:tblGrid>
        <w:gridCol w:w="3351"/>
        <w:gridCol w:w="5770"/>
      </w:tblGrid>
      <w:tr w:rsidR="773F405C" w:rsidTr="4955FA59" w14:paraId="7B939970">
        <w:trPr>
          <w:trHeight w:val="300"/>
        </w:trPr>
        <w:tc>
          <w:tcPr>
            <w:tcW w:w="3351" w:type="dxa"/>
            <w:tcMar/>
          </w:tcPr>
          <w:p w:rsidR="3FA3EDBF" w:rsidP="4955FA59" w:rsidRDefault="3FA3EDBF" w14:paraId="16830A2C" w14:noSpellErr="1" w14:textId="672EC9F1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</w:pPr>
            <w:r w:rsidRPr="4955FA59" w:rsidR="6A4FCE0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>người dùng</w:t>
            </w:r>
          </w:p>
        </w:tc>
        <w:tc>
          <w:tcPr>
            <w:tcW w:w="5770" w:type="dxa"/>
            <w:tcMar/>
          </w:tcPr>
          <w:p w:rsidR="29B7E4AD" w:rsidP="4955FA59" w:rsidRDefault="29B7E4AD" w14:paraId="664782E8" w14:noSpellErr="1" w14:textId="252E3EDA">
            <w:pPr>
              <w:pStyle w:val="Normal"/>
              <w:rPr>
                <w:rFonts w:ascii="Roboto" w:hAnsi="Roboto" w:eastAsia="Roboto" w:cs="Roboto"/>
                <w:noProof w:val="0"/>
                <w:sz w:val="24"/>
                <w:szCs w:val="24"/>
                <w:lang w:val="vi-VN"/>
              </w:rPr>
            </w:pPr>
            <w:r w:rsidRPr="4955FA59" w:rsidR="4ED28394">
              <w:rPr>
                <w:rFonts w:ascii="Roboto" w:hAnsi="Roboto" w:eastAsia="Roboto" w:cs="Roboto"/>
                <w:noProof w:val="0"/>
                <w:sz w:val="24"/>
                <w:szCs w:val="24"/>
                <w:lang w:val="vi-VN"/>
              </w:rPr>
              <w:t xml:space="preserve">Vai trò </w:t>
            </w:r>
          </w:p>
        </w:tc>
      </w:tr>
      <w:tr w:rsidR="773F405C" w:rsidTr="4955FA59" w14:paraId="5A1D2E9A">
        <w:trPr>
          <w:trHeight w:val="300"/>
        </w:trPr>
        <w:tc>
          <w:tcPr>
            <w:tcW w:w="3351" w:type="dxa"/>
            <w:tcMar/>
          </w:tcPr>
          <w:p w:rsidR="3FA3EDBF" w:rsidP="773F405C" w:rsidRDefault="3FA3EDBF" w14:paraId="061ADBE8" w14:noSpellErr="1" w14:textId="0EDC893A">
            <w:pPr>
              <w:pStyle w:val="Normal"/>
              <w:rPr>
                <w:rFonts w:ascii="Roboto" w:hAnsi="Roboto" w:eastAsia="Roboto" w:cs="Roboto"/>
                <w:noProof w:val="0"/>
                <w:sz w:val="24"/>
                <w:szCs w:val="24"/>
                <w:lang w:val="vi-VN"/>
              </w:rPr>
            </w:pPr>
            <w:r w:rsidRPr="3CA48BFE" w:rsidR="3FA3EDB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>người dùng cuối</w:t>
            </w:r>
            <w:r w:rsidRPr="3CA48BFE" w:rsidR="74B76DC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 xml:space="preserve"> (là người trực tiếp dùng </w:t>
            </w:r>
            <w:r w:rsidRPr="3CA48BFE" w:rsidR="74B76DC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>web</w:t>
            </w:r>
            <w:r w:rsidRPr="3CA48BFE" w:rsidR="74B76DC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 xml:space="preserve"> , )</w:t>
            </w:r>
          </w:p>
        </w:tc>
        <w:tc>
          <w:tcPr>
            <w:tcW w:w="5770" w:type="dxa"/>
            <w:tcMar/>
          </w:tcPr>
          <w:p w:rsidR="3CA48BFE" w:rsidP="4955FA59" w:rsidRDefault="3CA48BFE" w14:noSpellErr="1" w14:paraId="14C36B8B" w14:textId="04226756">
            <w:pPr>
              <w:pStyle w:val="ListParagraph"/>
              <w:numPr>
                <w:ilvl w:val="0"/>
                <w:numId w:val="1"/>
              </w:num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</w:pPr>
            <w:r w:rsidRPr="4955FA59" w:rsidR="2C34C09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>sử dụng trang web</w:t>
            </w:r>
          </w:p>
          <w:p w:rsidR="3CA48BFE" w:rsidP="4955FA59" w:rsidRDefault="3CA48BFE" w14:paraId="2B6BC786" w14:textId="3A0CA88C">
            <w:pPr>
              <w:pStyle w:val="ListParagraph"/>
              <w:ind w:left="72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</w:pPr>
          </w:p>
        </w:tc>
      </w:tr>
      <w:tr w:rsidR="773F405C" w:rsidTr="4955FA59" w14:paraId="2F98021C">
        <w:trPr>
          <w:trHeight w:val="300"/>
        </w:trPr>
        <w:tc>
          <w:tcPr>
            <w:tcW w:w="3351" w:type="dxa"/>
            <w:tcMar/>
          </w:tcPr>
          <w:p w:rsidR="773F405C" w:rsidP="3CA48BFE" w:rsidRDefault="773F405C" w14:paraId="46987CF4" w14:textId="57709F8E">
            <w:pPr>
              <w:pStyle w:val="Normal"/>
              <w:rPr>
                <w:rFonts w:ascii="Roboto" w:hAnsi="Roboto" w:eastAsia="Roboto" w:cs="Roboto"/>
                <w:noProof w:val="0"/>
                <w:sz w:val="24"/>
                <w:szCs w:val="24"/>
                <w:lang w:val="vi-VN"/>
              </w:rPr>
            </w:pPr>
            <w:r w:rsidRPr="3CA48BFE" w:rsidR="7C62F46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>S</w:t>
            </w:r>
            <w:r w:rsidRPr="3CA48BFE" w:rsidR="74B76DC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>ponsor</w:t>
            </w:r>
            <w:r w:rsidRPr="3CA48BFE" w:rsidR="7C62F46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 xml:space="preserve"> ( người đầu tư dự án ) </w:t>
            </w:r>
          </w:p>
        </w:tc>
        <w:tc>
          <w:tcPr>
            <w:tcW w:w="5770" w:type="dxa"/>
            <w:tcMar/>
          </w:tcPr>
          <w:p w:rsidR="3CA48BFE" w:rsidP="3CA48BFE" w:rsidRDefault="3CA48BFE" w14:paraId="71E8E557" w14:textId="1CA8F167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</w:pPr>
          </w:p>
          <w:p w:rsidR="3CA48BFE" w:rsidP="4955FA59" w:rsidRDefault="3CA48BFE" w14:noSpellErr="1" w14:paraId="162E5470" w14:textId="459B7FC6">
            <w:pPr>
              <w:pStyle w:val="ListParagraph"/>
              <w:numPr>
                <w:ilvl w:val="0"/>
                <w:numId w:val="6"/>
              </w:num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</w:pPr>
            <w:r w:rsidRPr="4955FA59" w:rsidR="182722A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>đưa ra những yêu cầu về hệ thống</w:t>
            </w:r>
          </w:p>
          <w:p w:rsidR="3CA48BFE" w:rsidP="4955FA59" w:rsidRDefault="3CA48BFE" w14:paraId="56E5CA3C" w14:textId="29978253">
            <w:pPr>
              <w:pStyle w:val="ListParagraph"/>
              <w:numPr>
                <w:ilvl w:val="0"/>
                <w:numId w:val="6"/>
              </w:num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</w:pPr>
            <w:r w:rsidRPr="4955FA59" w:rsidR="182722A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>quản lý hệ thống</w:t>
            </w:r>
          </w:p>
          <w:p w:rsidR="3CA48BFE" w:rsidP="4955FA59" w:rsidRDefault="3CA48BFE" w14:paraId="2F5E5A52" w14:textId="3D4686B0">
            <w:pPr>
              <w:pStyle w:val="ListParagraph"/>
              <w:numPr>
                <w:ilvl w:val="0"/>
                <w:numId w:val="6"/>
              </w:num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</w:pPr>
            <w:r w:rsidRPr="4955FA59" w:rsidR="182722A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>đánh giá hệ thống khi hoàn thành</w:t>
            </w:r>
          </w:p>
        </w:tc>
      </w:tr>
      <w:tr w:rsidR="773F405C" w:rsidTr="4955FA59" w14:paraId="5219E24F">
        <w:trPr>
          <w:trHeight w:val="300"/>
        </w:trPr>
        <w:tc>
          <w:tcPr>
            <w:tcW w:w="3351" w:type="dxa"/>
            <w:tcMar/>
          </w:tcPr>
          <w:p w:rsidR="773F405C" w:rsidP="3CA48BFE" w:rsidRDefault="773F405C" w14:paraId="5250EB1D" w14:textId="55A48D90">
            <w:pPr>
              <w:pStyle w:val="Normal"/>
              <w:rPr>
                <w:rFonts w:ascii="Roboto" w:hAnsi="Roboto" w:eastAsia="Roboto" w:cs="Roboto"/>
                <w:noProof w:val="0"/>
                <w:sz w:val="24"/>
                <w:szCs w:val="24"/>
                <w:lang w:val="vi-VN"/>
              </w:rPr>
            </w:pPr>
            <w:r w:rsidRPr="3CA48BFE" w:rsidR="74B76DC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>chuyên gia nghiệp vụ</w:t>
            </w:r>
          </w:p>
        </w:tc>
        <w:tc>
          <w:tcPr>
            <w:tcW w:w="5770" w:type="dxa"/>
            <w:tcMar/>
          </w:tcPr>
          <w:p w:rsidR="3CA48BFE" w:rsidP="4955FA59" w:rsidRDefault="3CA48BFE" w14:noSpellErr="1" w14:paraId="787D0F76" w14:textId="46F48C1B">
            <w:pPr>
              <w:pStyle w:val="ListParagraph"/>
              <w:numPr>
                <w:ilvl w:val="0"/>
                <w:numId w:val="8"/>
              </w:num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</w:pPr>
            <w:r w:rsidRPr="4955FA59" w:rsidR="497F6782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 xml:space="preserve">sắp xếp từng môn học , từng bài học </w:t>
            </w:r>
          </w:p>
          <w:p w:rsidR="3CA48BFE" w:rsidP="4955FA59" w:rsidRDefault="3CA48BFE" w14:paraId="7B3209B0" w14:textId="19B8CD47">
            <w:pPr>
              <w:pStyle w:val="ListParagraph"/>
              <w:numPr>
                <w:ilvl w:val="0"/>
                <w:numId w:val="8"/>
              </w:num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</w:pPr>
            <w:r w:rsidRPr="4955FA59" w:rsidR="497F6782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 xml:space="preserve">thiết kế bài kiểm tra </w:t>
            </w:r>
            <w:r w:rsidRPr="4955FA59" w:rsidR="49075E9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 xml:space="preserve">, thiết kế bài kiểm tra </w:t>
            </w:r>
          </w:p>
        </w:tc>
      </w:tr>
      <w:tr w:rsidR="773F405C" w:rsidTr="4955FA59" w14:paraId="66EB3237">
        <w:trPr>
          <w:trHeight w:val="300"/>
        </w:trPr>
        <w:tc>
          <w:tcPr>
            <w:tcW w:w="3351" w:type="dxa"/>
            <w:tcMar/>
          </w:tcPr>
          <w:p w:rsidR="773F405C" w:rsidP="3CA48BFE" w:rsidRDefault="773F405C" w14:paraId="78632F4B" w14:textId="1387EC5C">
            <w:pPr>
              <w:pStyle w:val="Normal"/>
              <w:rPr>
                <w:rFonts w:ascii="Roboto" w:hAnsi="Roboto" w:eastAsia="Roboto" w:cs="Roboto"/>
                <w:noProof w:val="0"/>
                <w:sz w:val="24"/>
                <w:szCs w:val="24"/>
                <w:lang w:val="vi-VN"/>
              </w:rPr>
            </w:pPr>
            <w:r w:rsidRPr="3CA48BFE" w:rsidR="74B76DC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>bộ phận kỹ thuật</w:t>
            </w:r>
          </w:p>
        </w:tc>
        <w:tc>
          <w:tcPr>
            <w:tcW w:w="5770" w:type="dxa"/>
            <w:tcMar/>
          </w:tcPr>
          <w:p w:rsidR="3CA48BFE" w:rsidP="4955FA59" w:rsidRDefault="3CA48BFE" w14:paraId="45AE00CB" w14:noSpellErr="1" w14:textId="62A1DBC5">
            <w:pPr>
              <w:pStyle w:val="ListParagraph"/>
              <w:numPr>
                <w:ilvl w:val="0"/>
                <w:numId w:val="9"/>
              </w:num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</w:pPr>
            <w:r w:rsidRPr="4955FA59" w:rsidR="6BB2013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 xml:space="preserve">triển khai những chức năng mềm , ứng dụng phục vụ mục đích học tập </w:t>
            </w:r>
          </w:p>
        </w:tc>
      </w:tr>
      <w:tr w:rsidR="773F405C" w:rsidTr="4955FA59" w14:paraId="65DBD2A2">
        <w:trPr>
          <w:trHeight w:val="300"/>
        </w:trPr>
        <w:tc>
          <w:tcPr>
            <w:tcW w:w="3351" w:type="dxa"/>
            <w:tcMar/>
          </w:tcPr>
          <w:p w:rsidR="773F405C" w:rsidP="773F405C" w:rsidRDefault="773F405C" w14:paraId="559FC110" w14:textId="5456D2E6">
            <w:pPr>
              <w:pStyle w:val="Normal"/>
            </w:pPr>
            <w:r w:rsidRPr="3CA48BFE" w:rsidR="74B76DC9">
              <w:rPr>
                <w:rFonts w:ascii="Roboto" w:hAnsi="Roboto" w:eastAsia="Roboto" w:cs="Roboto"/>
                <w:noProof w:val="0"/>
                <w:sz w:val="24"/>
                <w:szCs w:val="24"/>
                <w:lang w:val="vi-VN"/>
              </w:rPr>
              <w:t>Bên thứ ba</w:t>
            </w:r>
          </w:p>
        </w:tc>
        <w:tc>
          <w:tcPr>
            <w:tcW w:w="5770" w:type="dxa"/>
            <w:tcMar/>
          </w:tcPr>
          <w:p w:rsidR="3CA48BFE" w:rsidP="4955FA59" w:rsidRDefault="3CA48BFE" w14:paraId="6D900008" w14:noSpellErr="1" w14:textId="61DA46DC">
            <w:pPr>
              <w:pStyle w:val="ListParagraph"/>
              <w:numPr>
                <w:ilvl w:val="0"/>
                <w:numId w:val="10"/>
              </w:num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</w:pPr>
            <w:r w:rsidRPr="4955FA59" w:rsidR="081A192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 xml:space="preserve">dịch vụ lưu trữ hosting ... </w:t>
            </w:r>
          </w:p>
        </w:tc>
      </w:tr>
    </w:tbl>
    <w:p w:rsidR="773F405C" w:rsidP="3CA48BFE" w:rsidRDefault="773F405C" w14:paraId="2F02EADA" w14:textId="6CC5DECF" w14:noSpellErr="1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3CA48BFE" w:rsidP="3CA48BFE" w:rsidRDefault="3CA48BFE" w14:paraId="6C914134" w14:textId="1BDCC204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081A1920" w:rsidP="4955FA59" w:rsidRDefault="081A1920" w14:noSpellErr="1" w14:paraId="23B9B852" w14:textId="1C70B7B7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4955FA59" w:rsidR="081A192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Bài 2 : APP ngân hàng </w:t>
      </w:r>
    </w:p>
    <w:p w:rsidR="081A1920" w:rsidP="4955FA59" w:rsidRDefault="081A1920" w14:paraId="0E208E4A" w14:textId="77AE8E5F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4955FA59" w:rsidR="081A192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Yêu cầu chức năng : + gửi tiền ngân hàng </w:t>
      </w:r>
    </w:p>
    <w:p w:rsidR="081A1920" w:rsidP="4955FA59" w:rsidRDefault="081A1920" w14:paraId="4EC1276E" w14:textId="0FBFE211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4955FA59" w:rsidR="081A192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+ chuyển tiền </w:t>
      </w:r>
    </w:p>
    <w:p w:rsidR="081A1920" w:rsidP="4955FA59" w:rsidRDefault="081A1920" w14:paraId="0E677937" w14:textId="2BE79A22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4955FA59" w:rsidR="081A192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+ rút tiền </w:t>
      </w:r>
    </w:p>
    <w:p w:rsidR="326F8CDF" w:rsidP="4955FA59" w:rsidRDefault="326F8CDF" w14:paraId="1F0B9EE7" w14:textId="4E33A7D6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4955FA59" w:rsidR="326F8CD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yêu cầu phi chức năng : + bảo mật </w:t>
      </w:r>
    </w:p>
    <w:p w:rsidR="326F8CDF" w:rsidP="4955FA59" w:rsidRDefault="326F8CDF" w14:paraId="5E2DA6FC" w14:textId="070390A3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4955FA59" w:rsidR="326F8CD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+ tốc độ chuyển tiền </w:t>
      </w:r>
    </w:p>
    <w:p w:rsidR="326F8CDF" w:rsidP="4955FA59" w:rsidRDefault="326F8CDF" w14:paraId="216E0100" w14:textId="067674B6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4955FA59" w:rsidR="326F8CD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+ hạn mức và kiểm soát </w:t>
      </w:r>
    </w:p>
    <w:p w:rsidR="4955FA59" w:rsidP="4955FA59" w:rsidRDefault="4955FA59" w14:paraId="2B6C7972" w14:textId="0B1A59F2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326F8CDF" w:rsidP="4955FA59" w:rsidRDefault="326F8CDF" w14:paraId="4AFCFBEF" w14:textId="216BEB8B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4955FA59" w:rsidR="326F8CD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Bài 3 :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4955FA59" w:rsidTr="4955FA59" w14:paraId="3B3BD288">
        <w:trPr>
          <w:trHeight w:val="300"/>
        </w:trPr>
        <w:tc>
          <w:tcPr>
            <w:tcW w:w="4508" w:type="dxa"/>
            <w:tcMar/>
          </w:tcPr>
          <w:p w:rsidR="326F8CDF" w:rsidP="4955FA59" w:rsidRDefault="326F8CDF" w14:paraId="6EE4C972" w14:textId="684D9EC0">
            <w:pPr>
              <w:pStyle w:val="Normal"/>
              <w:rPr>
                <w:rFonts w:ascii="Roboto" w:hAnsi="Roboto" w:eastAsia="Roboto" w:cs="Roboto"/>
                <w:noProof w:val="0"/>
                <w:sz w:val="24"/>
                <w:szCs w:val="24"/>
                <w:lang w:val="vi-VN"/>
              </w:rPr>
            </w:pPr>
            <w:r w:rsidRPr="4955FA59" w:rsidR="326F8CD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>người dùng</w:t>
            </w:r>
          </w:p>
        </w:tc>
        <w:tc>
          <w:tcPr>
            <w:tcW w:w="4508" w:type="dxa"/>
            <w:tcMar/>
          </w:tcPr>
          <w:p w:rsidR="4955FA59" w:rsidP="4955FA59" w:rsidRDefault="4955FA59" w14:paraId="0CDF0908" w14:textId="6007DC66">
            <w:pPr>
              <w:pStyle w:val="ListParagraph"/>
              <w:numPr>
                <w:ilvl w:val="0"/>
                <w:numId w:val="11"/>
              </w:num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</w:pPr>
          </w:p>
        </w:tc>
      </w:tr>
      <w:tr w:rsidR="4955FA59" w:rsidTr="4955FA59" w14:paraId="1245ACB3">
        <w:trPr>
          <w:trHeight w:val="300"/>
        </w:trPr>
        <w:tc>
          <w:tcPr>
            <w:tcW w:w="4508" w:type="dxa"/>
            <w:tcMar/>
          </w:tcPr>
          <w:p w:rsidR="326F8CDF" w:rsidP="4955FA59" w:rsidRDefault="326F8CDF" w14:paraId="5BB8995B" w14:textId="4407CE2E">
            <w:pPr>
              <w:pStyle w:val="Normal"/>
              <w:rPr>
                <w:rFonts w:ascii="Roboto" w:hAnsi="Roboto" w:eastAsia="Roboto" w:cs="Roboto"/>
                <w:noProof w:val="0"/>
                <w:sz w:val="24"/>
                <w:szCs w:val="24"/>
                <w:lang w:val="vi-VN"/>
              </w:rPr>
            </w:pPr>
            <w:r w:rsidRPr="4955FA59" w:rsidR="326F8CD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>phần cứng</w:t>
            </w:r>
          </w:p>
        </w:tc>
        <w:tc>
          <w:tcPr>
            <w:tcW w:w="4508" w:type="dxa"/>
            <w:tcMar/>
          </w:tcPr>
          <w:p w:rsidR="4955FA59" w:rsidP="4955FA59" w:rsidRDefault="4955FA59" w14:paraId="13DE7C56" w14:textId="1497A08F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</w:pPr>
          </w:p>
        </w:tc>
      </w:tr>
      <w:tr w:rsidR="4955FA59" w:rsidTr="4955FA59" w14:paraId="4B10E9C5">
        <w:trPr>
          <w:trHeight w:val="300"/>
        </w:trPr>
        <w:tc>
          <w:tcPr>
            <w:tcW w:w="4508" w:type="dxa"/>
            <w:tcMar/>
          </w:tcPr>
          <w:p w:rsidR="326F8CDF" w:rsidP="4955FA59" w:rsidRDefault="326F8CDF" w14:paraId="1078FBB1" w14:textId="3B78EBFB">
            <w:pPr>
              <w:pStyle w:val="Normal"/>
              <w:rPr>
                <w:rFonts w:ascii="Roboto" w:hAnsi="Roboto" w:eastAsia="Roboto" w:cs="Roboto"/>
                <w:noProof w:val="0"/>
                <w:sz w:val="24"/>
                <w:szCs w:val="24"/>
                <w:lang w:val="vi-VN"/>
              </w:rPr>
            </w:pPr>
            <w:r w:rsidRPr="4955FA59" w:rsidR="326F8CD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>phần mềm</w:t>
            </w:r>
          </w:p>
        </w:tc>
        <w:tc>
          <w:tcPr>
            <w:tcW w:w="4508" w:type="dxa"/>
            <w:tcMar/>
          </w:tcPr>
          <w:p w:rsidR="4955FA59" w:rsidP="4955FA59" w:rsidRDefault="4955FA59" w14:paraId="082C5118" w14:textId="1497A08F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</w:pPr>
          </w:p>
        </w:tc>
      </w:tr>
      <w:tr w:rsidR="4955FA59" w:rsidTr="4955FA59" w14:paraId="5987FB01">
        <w:trPr>
          <w:trHeight w:val="300"/>
        </w:trPr>
        <w:tc>
          <w:tcPr>
            <w:tcW w:w="4508" w:type="dxa"/>
            <w:tcMar/>
          </w:tcPr>
          <w:p w:rsidR="326F8CDF" w:rsidP="4955FA59" w:rsidRDefault="326F8CDF" w14:paraId="76F582DD" w14:textId="4C52D8C8">
            <w:pPr>
              <w:pStyle w:val="Normal"/>
              <w:rPr>
                <w:rFonts w:ascii="Roboto" w:hAnsi="Roboto" w:eastAsia="Roboto" w:cs="Roboto"/>
                <w:noProof w:val="0"/>
                <w:sz w:val="24"/>
                <w:szCs w:val="24"/>
                <w:lang w:val="vi-VN"/>
              </w:rPr>
            </w:pPr>
            <w:r w:rsidRPr="4955FA59" w:rsidR="326F8CD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>hệ thống bên ngoài</w:t>
            </w:r>
          </w:p>
        </w:tc>
        <w:tc>
          <w:tcPr>
            <w:tcW w:w="4508" w:type="dxa"/>
            <w:tcMar/>
          </w:tcPr>
          <w:p w:rsidR="4955FA59" w:rsidP="4955FA59" w:rsidRDefault="4955FA59" w14:paraId="56C4C150" w14:textId="1497A08F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</w:pPr>
          </w:p>
        </w:tc>
      </w:tr>
      <w:tr w:rsidR="4955FA59" w:rsidTr="4955FA59" w14:paraId="3E86F358">
        <w:trPr>
          <w:trHeight w:val="300"/>
        </w:trPr>
        <w:tc>
          <w:tcPr>
            <w:tcW w:w="4508" w:type="dxa"/>
            <w:tcMar/>
          </w:tcPr>
          <w:p w:rsidR="631842DA" w:rsidP="4955FA59" w:rsidRDefault="631842DA" w14:paraId="2594420B" w14:textId="454B4F2A">
            <w:pPr>
              <w:pStyle w:val="Normal"/>
              <w:rPr>
                <w:rFonts w:ascii="Roboto" w:hAnsi="Roboto" w:eastAsia="Roboto" w:cs="Roboto"/>
                <w:noProof w:val="0"/>
                <w:sz w:val="24"/>
                <w:szCs w:val="24"/>
                <w:lang w:val="vi-VN"/>
              </w:rPr>
            </w:pPr>
            <w:r w:rsidRPr="4955FA59" w:rsidR="631842D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>quy trình nghiệp vụ</w:t>
            </w:r>
          </w:p>
        </w:tc>
        <w:tc>
          <w:tcPr>
            <w:tcW w:w="4508" w:type="dxa"/>
            <w:tcMar/>
          </w:tcPr>
          <w:p w:rsidR="4955FA59" w:rsidP="4955FA59" w:rsidRDefault="4955FA59" w14:paraId="57C49049" w14:textId="1497A08F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</w:pPr>
          </w:p>
        </w:tc>
      </w:tr>
      <w:tr w:rsidR="4955FA59" w:rsidTr="4955FA59" w14:paraId="69072A1C">
        <w:trPr>
          <w:trHeight w:val="300"/>
        </w:trPr>
        <w:tc>
          <w:tcPr>
            <w:tcW w:w="4508" w:type="dxa"/>
            <w:tcMar/>
          </w:tcPr>
          <w:p w:rsidR="631842DA" w:rsidP="4955FA59" w:rsidRDefault="631842DA" w14:paraId="29C9FDB7" w14:textId="162A119F">
            <w:pPr>
              <w:pStyle w:val="Normal"/>
              <w:rPr>
                <w:rFonts w:ascii="Roboto" w:hAnsi="Roboto" w:eastAsia="Roboto" w:cs="Roboto"/>
                <w:noProof w:val="0"/>
                <w:sz w:val="24"/>
                <w:szCs w:val="24"/>
                <w:lang w:val="vi-VN"/>
              </w:rPr>
            </w:pPr>
            <w:r w:rsidRPr="4955FA59" w:rsidR="631842D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>luật lệ</w:t>
            </w:r>
          </w:p>
        </w:tc>
        <w:tc>
          <w:tcPr>
            <w:tcW w:w="4508" w:type="dxa"/>
            <w:tcMar/>
          </w:tcPr>
          <w:p w:rsidR="4955FA59" w:rsidP="4955FA59" w:rsidRDefault="4955FA59" w14:paraId="39EB4D90" w14:textId="1497A08F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</w:pPr>
          </w:p>
        </w:tc>
      </w:tr>
    </w:tbl>
    <w:p w:rsidR="3CA48BFE" w:rsidP="3CA48BFE" w:rsidRDefault="3CA48BFE" w14:paraId="5827D8C2" w14:textId="2B639661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8b9c8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531e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29500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ec21e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8b8e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c8c11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dc1f3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e23a7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330ca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f0074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9def9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141305"/>
    <w:rsid w:val="080C74B9"/>
    <w:rsid w:val="081A1920"/>
    <w:rsid w:val="08F01C12"/>
    <w:rsid w:val="0B9B44A3"/>
    <w:rsid w:val="13AC739A"/>
    <w:rsid w:val="148BFEF9"/>
    <w:rsid w:val="16F4A150"/>
    <w:rsid w:val="182722A5"/>
    <w:rsid w:val="1B9859ED"/>
    <w:rsid w:val="1D483E0D"/>
    <w:rsid w:val="1FDC4EF0"/>
    <w:rsid w:val="244AA30E"/>
    <w:rsid w:val="28141305"/>
    <w:rsid w:val="29B7E4AD"/>
    <w:rsid w:val="2B09599E"/>
    <w:rsid w:val="2C34C09F"/>
    <w:rsid w:val="2D78E34C"/>
    <w:rsid w:val="2D8CC55A"/>
    <w:rsid w:val="3020F59F"/>
    <w:rsid w:val="326F8CDF"/>
    <w:rsid w:val="32A8388E"/>
    <w:rsid w:val="342B873A"/>
    <w:rsid w:val="35472C0F"/>
    <w:rsid w:val="38165EDB"/>
    <w:rsid w:val="3BBBEAC9"/>
    <w:rsid w:val="3CA48BFE"/>
    <w:rsid w:val="3D9A0DA9"/>
    <w:rsid w:val="3FA3EDBF"/>
    <w:rsid w:val="3FF0EBAB"/>
    <w:rsid w:val="459DAB62"/>
    <w:rsid w:val="49075E95"/>
    <w:rsid w:val="4955FA59"/>
    <w:rsid w:val="497F6782"/>
    <w:rsid w:val="4DD1CABA"/>
    <w:rsid w:val="4ED28394"/>
    <w:rsid w:val="51C73624"/>
    <w:rsid w:val="53152563"/>
    <w:rsid w:val="57204CB3"/>
    <w:rsid w:val="580875C9"/>
    <w:rsid w:val="59390FAA"/>
    <w:rsid w:val="59847338"/>
    <w:rsid w:val="5E01CB76"/>
    <w:rsid w:val="62CAE355"/>
    <w:rsid w:val="631842DA"/>
    <w:rsid w:val="63C69380"/>
    <w:rsid w:val="6A4FCE08"/>
    <w:rsid w:val="6BB20137"/>
    <w:rsid w:val="6E38B8B3"/>
    <w:rsid w:val="70F8960B"/>
    <w:rsid w:val="74B76DC9"/>
    <w:rsid w:val="758CCD29"/>
    <w:rsid w:val="77256B87"/>
    <w:rsid w:val="773F405C"/>
    <w:rsid w:val="7A65EBE2"/>
    <w:rsid w:val="7C62F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41305"/>
  <w15:chartTrackingRefBased/>
  <w15:docId w15:val="{1123715C-2994-4316-A4A7-1A58D0DEB3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3CA48BF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235cd57e1824f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2025-10-20T04:22:50.3293893Z</dcterms:created>
  <dcterms:modified xsi:type="dcterms:W3CDTF">2025-10-20T08:56:38.0895277Z</dcterms:modified>
  <dc:creator>Do Hong Ky D24TX</dc:creator>
  <lastModifiedBy>Do Hong Ky D24TX</lastModifiedBy>
</coreProperties>
</file>