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53021429">
      <w:r w:rsidR="7AD60DCC">
        <w:rPr/>
        <w:t xml:space="preserve">Bài 1 : </w:t>
      </w:r>
    </w:p>
    <w:p w:rsidR="29F09268" w:rsidP="7BF09BF4" w:rsidRDefault="29F09268" w14:paraId="14A32A87" w14:textId="74A96CE1">
      <w:pPr>
        <w:pStyle w:val="Normal"/>
      </w:pPr>
      <w:r w:rsidR="29F09268">
        <w:drawing>
          <wp:inline wp14:editId="16B00F59" wp14:anchorId="38C500C4">
            <wp:extent cx="5724525" cy="3476625"/>
            <wp:effectExtent l="0" t="0" r="0" b="0"/>
            <wp:docPr id="65134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134245" name=""/>
                    <pic:cNvPicPr/>
                  </pic:nvPicPr>
                  <pic:blipFill>
                    <a:blip xmlns:r="http://schemas.openxmlformats.org/officeDocument/2006/relationships" r:embed="rId12841419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F09268" w:rsidP="7BF09BF4" w:rsidRDefault="29F09268" w14:paraId="6178DD4B" w14:textId="2B819D01">
      <w:pPr>
        <w:pStyle w:val="Normal"/>
      </w:pPr>
      <w:r w:rsidR="29F09268">
        <w:rPr/>
        <w:t xml:space="preserve">Bài 2 :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BF09BF4" w:rsidTr="7BF09BF4" w14:paraId="4B665DFC">
        <w:trPr>
          <w:trHeight w:val="300"/>
        </w:trPr>
        <w:tc>
          <w:tcPr>
            <w:tcW w:w="2254" w:type="dxa"/>
            <w:tcMar/>
          </w:tcPr>
          <w:p w:rsidR="7093568A" w:rsidP="7BF09BF4" w:rsidRDefault="7093568A" w14:paraId="7609ED52" w14:textId="1DA8E8C0">
            <w:pPr>
              <w:pStyle w:val="Normal"/>
            </w:pPr>
            <w:r w:rsidR="7093568A">
              <w:rPr/>
              <w:t>Loại quan hệ</w:t>
            </w:r>
          </w:p>
        </w:tc>
        <w:tc>
          <w:tcPr>
            <w:tcW w:w="2254" w:type="dxa"/>
            <w:tcMar/>
          </w:tcPr>
          <w:p w:rsidR="7093568A" w:rsidP="7BF09BF4" w:rsidRDefault="7093568A" w14:paraId="057023A5" w14:textId="59976AC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  <w:r w:rsidRPr="7BF09BF4" w:rsidR="7093568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Loại</w:t>
            </w:r>
          </w:p>
        </w:tc>
        <w:tc>
          <w:tcPr>
            <w:tcW w:w="2254" w:type="dxa"/>
            <w:tcMar/>
          </w:tcPr>
          <w:p w:rsidR="7093568A" w:rsidP="7BF09BF4" w:rsidRDefault="7093568A" w14:paraId="67200FE9" w14:textId="629A12D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  <w:r w:rsidRPr="7BF09BF4" w:rsidR="7093568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Giải thích</w:t>
            </w:r>
          </w:p>
        </w:tc>
        <w:tc>
          <w:tcPr>
            <w:tcW w:w="2254" w:type="dxa"/>
            <w:tcMar/>
          </w:tcPr>
          <w:p w:rsidR="7093568A" w:rsidP="7BF09BF4" w:rsidRDefault="7093568A" w14:paraId="3859D079" w14:textId="1CEF67D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  <w:r w:rsidRPr="7BF09BF4" w:rsidR="7093568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Ký hiệu UML</w:t>
            </w:r>
          </w:p>
        </w:tc>
      </w:tr>
      <w:tr w:rsidR="7BF09BF4" w:rsidTr="7BF09BF4" w14:paraId="357A5D95">
        <w:trPr>
          <w:trHeight w:val="300"/>
        </w:trPr>
        <w:tc>
          <w:tcPr>
            <w:tcW w:w="2254" w:type="dxa"/>
            <w:tcMar/>
          </w:tcPr>
          <w:p w:rsidR="7093568A" w:rsidP="7BF09BF4" w:rsidRDefault="7093568A" w14:paraId="7394C859" w14:textId="10432EE3">
            <w:pPr>
              <w:pStyle w:val="Normal"/>
            </w:pPr>
            <w:r w:rsidRPr="7BF09BF4" w:rsidR="7093568A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Một giáo viên giảng dạy nhiều lớp học</w:t>
            </w:r>
          </w:p>
        </w:tc>
        <w:tc>
          <w:tcPr>
            <w:tcW w:w="2254" w:type="dxa"/>
            <w:tcMar/>
          </w:tcPr>
          <w:p w:rsidR="7093568A" w:rsidP="7BF09BF4" w:rsidRDefault="7093568A" w14:paraId="24D1CCE2" w14:textId="6F52B80C">
            <w:pPr>
              <w:pStyle w:val="Normal"/>
            </w:pPr>
            <w:r w:rsidRPr="7BF09BF4" w:rsidR="7093568A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 xml:space="preserve">Association </w:t>
            </w:r>
          </w:p>
          <w:p w:rsidR="7093568A" w:rsidP="7BF09BF4" w:rsidRDefault="7093568A" w14:paraId="2EA1CFCB" w14:textId="0BA523DC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  <w:r w:rsidRPr="7BF09BF4" w:rsidR="7093568A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 xml:space="preserve">Liên kết </w:t>
            </w:r>
          </w:p>
        </w:tc>
        <w:tc>
          <w:tcPr>
            <w:tcW w:w="2254" w:type="dxa"/>
            <w:tcMar/>
          </w:tcPr>
          <w:p w:rsidR="4078E246" w:rsidP="7BF09BF4" w:rsidRDefault="4078E246" w14:paraId="52395A1E" w14:textId="25526F4C">
            <w:pPr>
              <w:pStyle w:val="Normal"/>
            </w:pPr>
            <w:r w:rsidR="4078E246">
              <w:rPr/>
              <w:t>giáo viên có thể dạy nhiều lớp , ví dụ dạy môn toán thì có thể dạy các lớp khác nhau về môn toán</w:t>
            </w:r>
          </w:p>
        </w:tc>
        <w:tc>
          <w:tcPr>
            <w:tcW w:w="2254" w:type="dxa"/>
            <w:tcMar/>
          </w:tcPr>
          <w:p w:rsidR="52A97042" w:rsidP="7BF09BF4" w:rsidRDefault="52A97042" w14:paraId="1EB302C5" w14:textId="0AA97880">
            <w:pPr>
              <w:pStyle w:val="Normal"/>
            </w:pPr>
            <w:r w:rsidR="52A97042">
              <w:rPr/>
              <w:t xml:space="preserve">Đường thẳng  nối liền </w:t>
            </w:r>
          </w:p>
        </w:tc>
      </w:tr>
      <w:tr w:rsidR="7BF09BF4" w:rsidTr="7BF09BF4" w14:paraId="20321ABD">
        <w:trPr>
          <w:trHeight w:val="300"/>
        </w:trPr>
        <w:tc>
          <w:tcPr>
            <w:tcW w:w="2254" w:type="dxa"/>
            <w:tcMar/>
          </w:tcPr>
          <w:p w:rsidR="52A97042" w:rsidP="7BF09BF4" w:rsidRDefault="52A97042" w14:paraId="1D1322A3" w14:textId="296B6710">
            <w:pPr>
              <w:pStyle w:val="Normal"/>
            </w:pPr>
            <w:r w:rsidRPr="7BF09BF4" w:rsidR="52A9704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Một đơn hàng gồm nhiều sản phẩm</w:t>
            </w:r>
          </w:p>
        </w:tc>
        <w:tc>
          <w:tcPr>
            <w:tcW w:w="2254" w:type="dxa"/>
            <w:tcMar/>
          </w:tcPr>
          <w:p w:rsidR="52A97042" w:rsidP="7BF09BF4" w:rsidRDefault="52A97042" w14:paraId="4E651C9B" w14:textId="4455487F">
            <w:pPr>
              <w:pStyle w:val="Normal"/>
            </w:pPr>
            <w:r w:rsidRPr="7BF09BF4" w:rsidR="52A9704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Aggregation (Kết hợp)</w:t>
            </w:r>
          </w:p>
        </w:tc>
        <w:tc>
          <w:tcPr>
            <w:tcW w:w="2254" w:type="dxa"/>
            <w:tcMar/>
          </w:tcPr>
          <w:p w:rsidR="52A97042" w:rsidP="7BF09BF4" w:rsidRDefault="52A97042" w14:paraId="5FB8B119" w14:textId="682D03AF">
            <w:pPr>
              <w:pStyle w:val="Normal"/>
            </w:pPr>
            <w:r w:rsidRPr="7BF09BF4" w:rsidR="52A9704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nếu đơn hàng bị hủy thì những sản phầm đấy vẫn còn và vẫn quay lại trong kho dành cho những đơn hàng khác</w:t>
            </w:r>
          </w:p>
        </w:tc>
        <w:tc>
          <w:tcPr>
            <w:tcW w:w="2254" w:type="dxa"/>
            <w:tcMar/>
          </w:tcPr>
          <w:p w:rsidR="52A97042" w:rsidP="7BF09BF4" w:rsidRDefault="52A97042" w14:paraId="61A5CC61" w14:textId="4813E439">
            <w:pPr>
              <w:pStyle w:val="Normal"/>
            </w:pPr>
            <w:r w:rsidR="52A97042">
              <w:rPr/>
              <w:t xml:space="preserve">đường thẳng liền và có hình thoi rỗng </w:t>
            </w:r>
          </w:p>
          <w:p w:rsidR="7BF09BF4" w:rsidP="7BF09BF4" w:rsidRDefault="7BF09BF4" w14:paraId="29FDD731" w14:textId="41FCA87E">
            <w:pPr>
              <w:pStyle w:val="Normal"/>
            </w:pPr>
          </w:p>
          <w:p w:rsidR="52A97042" w:rsidP="7BF09BF4" w:rsidRDefault="52A97042" w14:paraId="09A33631" w14:textId="4ABFB96B">
            <w:pPr>
              <w:pStyle w:val="Normal"/>
            </w:pPr>
            <w:r w:rsidR="52A97042">
              <w:rPr/>
              <w:t>thoi rộng ở phía sản phẩm</w:t>
            </w:r>
          </w:p>
        </w:tc>
      </w:tr>
      <w:tr w:rsidR="7BF09BF4" w:rsidTr="7BF09BF4" w14:paraId="7F570AD4">
        <w:trPr>
          <w:trHeight w:val="300"/>
        </w:trPr>
        <w:tc>
          <w:tcPr>
            <w:tcW w:w="2254" w:type="dxa"/>
            <w:tcMar/>
          </w:tcPr>
          <w:p w:rsidR="6552599B" w:rsidP="7BF09BF4" w:rsidRDefault="6552599B" w14:paraId="1C9D5695" w14:textId="7E2DC58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  <w:r w:rsidRPr="7BF09BF4" w:rsidR="6552599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Một cơ thể gồm nhiều bộ phận không thể tách rời</w:t>
            </w:r>
          </w:p>
        </w:tc>
        <w:tc>
          <w:tcPr>
            <w:tcW w:w="2254" w:type="dxa"/>
            <w:tcMar/>
          </w:tcPr>
          <w:p w:rsidR="6552599B" w:rsidP="7BF09BF4" w:rsidRDefault="6552599B" w14:paraId="6206ED52" w14:textId="57853ED1">
            <w:pPr>
              <w:pStyle w:val="Normal"/>
            </w:pPr>
            <w:r w:rsidRPr="7BF09BF4" w:rsidR="6552599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 xml:space="preserve">Composition </w:t>
            </w:r>
          </w:p>
        </w:tc>
        <w:tc>
          <w:tcPr>
            <w:tcW w:w="2254" w:type="dxa"/>
            <w:tcMar/>
          </w:tcPr>
          <w:p w:rsidR="6552599B" w:rsidP="7BF09BF4" w:rsidRDefault="6552599B" w14:paraId="663F9D07" w14:textId="721A4975">
            <w:pPr>
              <w:pStyle w:val="Normal"/>
            </w:pPr>
            <w:r w:rsidR="6552599B">
              <w:rPr/>
              <w:t>nếu người mất thì bộ phận cũng mất theo</w:t>
            </w:r>
          </w:p>
        </w:tc>
        <w:tc>
          <w:tcPr>
            <w:tcW w:w="2254" w:type="dxa"/>
            <w:tcMar/>
          </w:tcPr>
          <w:p w:rsidR="3490A96F" w:rsidP="7BF09BF4" w:rsidRDefault="3490A96F" w14:paraId="2EE06404" w14:textId="671EA7E3">
            <w:pPr>
              <w:pStyle w:val="Normal"/>
            </w:pPr>
            <w:r w:rsidR="3490A96F">
              <w:rPr/>
              <w:t>đường thẳng liền + hình thoi đặc</w:t>
            </w:r>
          </w:p>
          <w:p w:rsidR="7BF09BF4" w:rsidP="7BF09BF4" w:rsidRDefault="7BF09BF4" w14:paraId="2D86D70F" w14:textId="60C7198B">
            <w:pPr>
              <w:pStyle w:val="Normal"/>
            </w:pPr>
          </w:p>
          <w:p w:rsidR="3490A96F" w:rsidP="7BF09BF4" w:rsidRDefault="3490A96F" w14:paraId="10D6B32A" w14:textId="76AD11C5">
            <w:pPr>
              <w:pStyle w:val="Normal"/>
            </w:pPr>
            <w:r w:rsidR="3490A96F">
              <w:rPr/>
              <w:t>hình thoi đặt ở cơ thể (chủ sở hữu )</w:t>
            </w:r>
          </w:p>
        </w:tc>
      </w:tr>
    </w:tbl>
    <w:p w:rsidR="29F09268" w:rsidP="7BF09BF4" w:rsidRDefault="29F09268" w14:paraId="37CD3888" w14:textId="300BA474">
      <w:pPr>
        <w:pStyle w:val="Normal"/>
      </w:pPr>
      <w:r w:rsidR="29F09268">
        <w:rPr/>
        <w:t xml:space="preserve"> </w:t>
      </w:r>
    </w:p>
    <w:p w:rsidR="7BF09BF4" w:rsidRDefault="7BF09BF4" w14:paraId="0748C459" w14:textId="7BB476BB"/>
    <w:p w:rsidR="265629A8" w:rsidRDefault="265629A8" w14:paraId="73E7F777" w14:textId="677650C8">
      <w:r w:rsidR="265629A8">
        <w:rPr/>
        <w:t xml:space="preserve">Bài 3 : </w:t>
      </w:r>
    </w:p>
    <w:p w:rsidR="4A22240F" w:rsidP="7BF09BF4" w:rsidRDefault="4A22240F" w14:paraId="749EC515" w14:textId="0BD94917">
      <w:pPr>
        <w:pStyle w:val="Normal"/>
      </w:pPr>
      <w:r w:rsidR="4A22240F">
        <w:drawing>
          <wp:inline wp14:editId="16D16B92" wp14:anchorId="121E831C">
            <wp:extent cx="3551228" cy="4221846"/>
            <wp:effectExtent l="0" t="0" r="0" b="0"/>
            <wp:docPr id="1661490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490313" name=""/>
                    <pic:cNvPicPr/>
                  </pic:nvPicPr>
                  <pic:blipFill>
                    <a:blip xmlns:r="http://schemas.openxmlformats.org/officeDocument/2006/relationships" r:embed="rId7863430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42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F09BF4" w:rsidP="7BF09BF4" w:rsidRDefault="7BF09BF4" w14:paraId="31E53C0C" w14:textId="0918F04E">
      <w:pPr>
        <w:pStyle w:val="Normal"/>
      </w:pPr>
    </w:p>
    <w:p w:rsidR="4A22240F" w:rsidP="7BF09BF4" w:rsidRDefault="4A22240F" w14:paraId="76FF34B7" w14:textId="798F15F3">
      <w:pPr>
        <w:pStyle w:val="Normal"/>
      </w:pPr>
      <w:r w:rsidR="4A22240F">
        <w:rPr/>
        <w:t xml:space="preserve">Bài 4 : </w:t>
      </w:r>
    </w:p>
    <w:p w:rsidR="6364E021" w:rsidP="7BF09BF4" w:rsidRDefault="6364E021" w14:paraId="7ACDBE00" w14:textId="669222AB">
      <w:pPr>
        <w:pStyle w:val="Normal"/>
      </w:pPr>
      <w:r w:rsidR="6364E021">
        <w:rPr/>
        <w:t xml:space="preserve">A ) lớp sách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34"/>
        <w:gridCol w:w="2158"/>
        <w:gridCol w:w="1564"/>
        <w:gridCol w:w="2553"/>
      </w:tblGrid>
      <w:tr w:rsidR="7BF09BF4" w:rsidTr="7BF09BF4" w14:paraId="7C12FF8A">
        <w:trPr>
          <w:trHeight w:val="300"/>
        </w:trPr>
        <w:tc>
          <w:tcPr>
            <w:tcW w:w="1634" w:type="dxa"/>
            <w:tcMar/>
            <w:vAlign w:val="center"/>
          </w:tcPr>
          <w:p w:rsidR="7BF09BF4" w:rsidP="7BF09BF4" w:rsidRDefault="7BF09BF4" w14:paraId="5ABFE9C4" w14:textId="41151CA9">
            <w:pPr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Loại</w:t>
            </w:r>
          </w:p>
        </w:tc>
        <w:tc>
          <w:tcPr>
            <w:tcW w:w="2158" w:type="dxa"/>
            <w:tcMar/>
            <w:vAlign w:val="center"/>
          </w:tcPr>
          <w:p w:rsidR="7BF09BF4" w:rsidP="7BF09BF4" w:rsidRDefault="7BF09BF4" w14:paraId="1E512329" w14:textId="054A776C">
            <w:pPr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Tên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6C09934B" w14:textId="775BC14B">
            <w:pPr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Kiểu dữ liệu</w:t>
            </w:r>
          </w:p>
        </w:tc>
        <w:tc>
          <w:tcPr>
            <w:tcW w:w="2553" w:type="dxa"/>
            <w:tcMar/>
            <w:vAlign w:val="center"/>
          </w:tcPr>
          <w:p w:rsidR="7BF09BF4" w:rsidP="7BF09BF4" w:rsidRDefault="7BF09BF4" w14:paraId="5C51A0D7" w14:textId="50C87332">
            <w:pPr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Ý nghĩa</w:t>
            </w:r>
          </w:p>
        </w:tc>
      </w:tr>
      <w:tr w:rsidR="7BF09BF4" w:rsidTr="7BF09BF4" w14:paraId="362AB9AC">
        <w:trPr>
          <w:trHeight w:val="300"/>
        </w:trPr>
        <w:tc>
          <w:tcPr>
            <w:tcW w:w="1634" w:type="dxa"/>
            <w:tcMar/>
            <w:vAlign w:val="center"/>
          </w:tcPr>
          <w:p w:rsidR="7BF09BF4" w:rsidP="7BF09BF4" w:rsidRDefault="7BF09BF4" w14:paraId="4574A5D8" w14:textId="70C2E193">
            <w:pPr>
              <w:spacing w:before="0" w:beforeAutospacing="off" w:after="0" w:afterAutospacing="off"/>
            </w:pPr>
            <w:r w:rsidRPr="7BF09BF4" w:rsidR="7BF09BF4">
              <w:rPr>
                <w:b w:val="1"/>
                <w:bCs w:val="1"/>
              </w:rPr>
              <w:t>Thuộc tính</w:t>
            </w:r>
          </w:p>
        </w:tc>
        <w:tc>
          <w:tcPr>
            <w:tcW w:w="2158" w:type="dxa"/>
            <w:tcMar/>
            <w:vAlign w:val="center"/>
          </w:tcPr>
          <w:p w:rsidR="7BF09BF4" w:rsidP="7BF09BF4" w:rsidRDefault="7BF09BF4" w14:paraId="10BDA5F2" w14:textId="6C591D6A">
            <w:pPr>
              <w:spacing w:before="0" w:beforeAutospacing="off" w:after="0" w:afterAutospacing="off"/>
            </w:pPr>
            <w:r w:rsidR="7BF09BF4">
              <w:rPr/>
              <w:t>maSach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6799DFDB" w14:textId="424F64A3">
            <w:pPr>
              <w:spacing w:before="0" w:beforeAutospacing="off" w:after="0" w:afterAutospacing="off"/>
            </w:pPr>
            <w:r w:rsidR="7BF09BF4">
              <w:rPr/>
              <w:t>int</w:t>
            </w:r>
          </w:p>
        </w:tc>
        <w:tc>
          <w:tcPr>
            <w:tcW w:w="2553" w:type="dxa"/>
            <w:tcMar/>
            <w:vAlign w:val="center"/>
          </w:tcPr>
          <w:p w:rsidR="7BF09BF4" w:rsidP="7BF09BF4" w:rsidRDefault="7BF09BF4" w14:paraId="511F9A43" w14:textId="25C1C930">
            <w:pPr>
              <w:spacing w:before="0" w:beforeAutospacing="off" w:after="0" w:afterAutospacing="off"/>
            </w:pPr>
            <w:r w:rsidR="7BF09BF4">
              <w:rPr/>
              <w:t>Mã định danh của sách</w:t>
            </w:r>
          </w:p>
        </w:tc>
      </w:tr>
      <w:tr w:rsidR="7BF09BF4" w:rsidTr="7BF09BF4" w14:paraId="1BDCE0A4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7427B4B4" w14:textId="10FAEC2B"/>
        </w:tc>
        <w:tc>
          <w:tcPr>
            <w:tcW w:w="2158" w:type="dxa"/>
            <w:tcMar/>
            <w:vAlign w:val="center"/>
          </w:tcPr>
          <w:p w:rsidR="7BF09BF4" w:rsidP="7BF09BF4" w:rsidRDefault="7BF09BF4" w14:paraId="504C5B0F" w14:textId="4DE694EF">
            <w:pPr>
              <w:spacing w:before="0" w:beforeAutospacing="off" w:after="0" w:afterAutospacing="off"/>
            </w:pPr>
            <w:r w:rsidR="7BF09BF4">
              <w:rPr/>
              <w:t>tenSach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53593BFA" w14:textId="1F54B830">
            <w:pPr>
              <w:spacing w:before="0" w:beforeAutospacing="off" w:after="0" w:afterAutospacing="off"/>
            </w:pPr>
            <w:r w:rsidR="7BF09BF4">
              <w:rPr/>
              <w:t>string</w:t>
            </w:r>
          </w:p>
        </w:tc>
        <w:tc>
          <w:tcPr>
            <w:tcW w:w="2553" w:type="dxa"/>
            <w:tcMar/>
            <w:vAlign w:val="center"/>
          </w:tcPr>
          <w:p w:rsidR="7BF09BF4" w:rsidP="7BF09BF4" w:rsidRDefault="7BF09BF4" w14:paraId="543413AC" w14:textId="2EDC3447">
            <w:pPr>
              <w:spacing w:before="0" w:beforeAutospacing="off" w:after="0" w:afterAutospacing="off"/>
            </w:pPr>
            <w:r w:rsidR="7BF09BF4">
              <w:rPr/>
              <w:t>Tên sách</w:t>
            </w:r>
          </w:p>
        </w:tc>
      </w:tr>
      <w:tr w:rsidR="7BF09BF4" w:rsidTr="7BF09BF4" w14:paraId="18C2186B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3A62F243" w14:textId="3D6E47E1"/>
        </w:tc>
        <w:tc>
          <w:tcPr>
            <w:tcW w:w="2158" w:type="dxa"/>
            <w:tcMar/>
            <w:vAlign w:val="center"/>
          </w:tcPr>
          <w:p w:rsidR="7BF09BF4" w:rsidP="7BF09BF4" w:rsidRDefault="7BF09BF4" w14:paraId="2F577A86" w14:textId="2D5830E5">
            <w:pPr>
              <w:spacing w:before="0" w:beforeAutospacing="off" w:after="0" w:afterAutospacing="off"/>
            </w:pPr>
            <w:r w:rsidR="7BF09BF4">
              <w:rPr/>
              <w:t>tacGia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1BD36A41" w14:textId="463C1B79">
            <w:pPr>
              <w:spacing w:before="0" w:beforeAutospacing="off" w:after="0" w:afterAutospacing="off"/>
            </w:pPr>
            <w:r w:rsidR="7BF09BF4">
              <w:rPr/>
              <w:t>string</w:t>
            </w:r>
          </w:p>
        </w:tc>
        <w:tc>
          <w:tcPr>
            <w:tcW w:w="2553" w:type="dxa"/>
            <w:tcMar/>
            <w:vAlign w:val="center"/>
          </w:tcPr>
          <w:p w:rsidR="7BF09BF4" w:rsidP="7BF09BF4" w:rsidRDefault="7BF09BF4" w14:paraId="65BF803E" w14:textId="6158BE7D">
            <w:pPr>
              <w:spacing w:before="0" w:beforeAutospacing="off" w:after="0" w:afterAutospacing="off"/>
            </w:pPr>
            <w:r w:rsidR="7BF09BF4">
              <w:rPr/>
              <w:t>Tên tác giả</w:t>
            </w:r>
          </w:p>
        </w:tc>
      </w:tr>
      <w:tr w:rsidR="7BF09BF4" w:rsidTr="7BF09BF4" w14:paraId="3E1B1E7A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7C5CA6C6" w14:textId="2EC2ED10"/>
        </w:tc>
        <w:tc>
          <w:tcPr>
            <w:tcW w:w="2158" w:type="dxa"/>
            <w:tcMar/>
            <w:vAlign w:val="center"/>
          </w:tcPr>
          <w:p w:rsidR="7BF09BF4" w:rsidP="7BF09BF4" w:rsidRDefault="7BF09BF4" w14:paraId="2E19A0D5" w14:textId="4A1F6A2C">
            <w:pPr>
              <w:spacing w:before="0" w:beforeAutospacing="off" w:after="0" w:afterAutospacing="off"/>
            </w:pPr>
            <w:r w:rsidR="7BF09BF4">
              <w:rPr/>
              <w:t>giaBan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250DCCF1" w14:textId="2212C63B">
            <w:pPr>
              <w:spacing w:before="0" w:beforeAutospacing="off" w:after="0" w:afterAutospacing="off"/>
            </w:pPr>
            <w:r w:rsidR="7BF09BF4">
              <w:rPr/>
              <w:t>float</w:t>
            </w:r>
          </w:p>
        </w:tc>
        <w:tc>
          <w:tcPr>
            <w:tcW w:w="2553" w:type="dxa"/>
            <w:tcMar/>
            <w:vAlign w:val="center"/>
          </w:tcPr>
          <w:p w:rsidR="7BF09BF4" w:rsidP="7BF09BF4" w:rsidRDefault="7BF09BF4" w14:paraId="480F6BC3" w14:textId="053A4B86">
            <w:pPr>
              <w:spacing w:before="0" w:beforeAutospacing="off" w:after="0" w:afterAutospacing="off"/>
            </w:pPr>
            <w:r w:rsidR="7BF09BF4">
              <w:rPr/>
              <w:t>Giá bán của sách</w:t>
            </w:r>
          </w:p>
        </w:tc>
      </w:tr>
      <w:tr w:rsidR="7BF09BF4" w:rsidTr="7BF09BF4" w14:paraId="47917AC3">
        <w:trPr>
          <w:trHeight w:val="300"/>
        </w:trPr>
        <w:tc>
          <w:tcPr>
            <w:tcW w:w="1634" w:type="dxa"/>
            <w:tcMar/>
            <w:vAlign w:val="center"/>
          </w:tcPr>
          <w:p w:rsidR="7BF09BF4" w:rsidP="7BF09BF4" w:rsidRDefault="7BF09BF4" w14:paraId="7C6D9F77" w14:textId="6E42A589">
            <w:pPr>
              <w:spacing w:before="0" w:beforeAutospacing="off" w:after="0" w:afterAutospacing="off"/>
            </w:pPr>
            <w:r w:rsidRPr="7BF09BF4" w:rsidR="7BF09BF4">
              <w:rPr>
                <w:b w:val="1"/>
                <w:bCs w:val="1"/>
              </w:rPr>
              <w:t>Phương thức</w:t>
            </w:r>
          </w:p>
        </w:tc>
        <w:tc>
          <w:tcPr>
            <w:tcW w:w="2158" w:type="dxa"/>
            <w:tcMar/>
            <w:vAlign w:val="center"/>
          </w:tcPr>
          <w:p w:rsidR="7BF09BF4" w:rsidP="7BF09BF4" w:rsidRDefault="7BF09BF4" w14:paraId="64FD7B33" w14:textId="367FF97D">
            <w:pPr>
              <w:spacing w:before="0" w:beforeAutospacing="off" w:after="0" w:afterAutospacing="off"/>
            </w:pPr>
            <w:r w:rsidR="7BF09BF4">
              <w:rPr/>
              <w:t>hienThiThongTin()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671F2F7B" w14:textId="17911AAC">
            <w:pPr>
              <w:spacing w:before="0" w:beforeAutospacing="off" w:after="0" w:afterAutospacing="off"/>
            </w:pPr>
            <w:r w:rsidR="7BF09BF4">
              <w:rPr/>
              <w:t>void</w:t>
            </w:r>
          </w:p>
        </w:tc>
        <w:tc>
          <w:tcPr>
            <w:tcW w:w="2553" w:type="dxa"/>
            <w:tcMar/>
            <w:vAlign w:val="center"/>
          </w:tcPr>
          <w:p w:rsidR="7BF09BF4" w:rsidP="7BF09BF4" w:rsidRDefault="7BF09BF4" w14:paraId="7346C1C8" w14:textId="76A80C85">
            <w:pPr>
              <w:spacing w:before="0" w:beforeAutospacing="off" w:after="0" w:afterAutospacing="off"/>
            </w:pPr>
            <w:r w:rsidR="7BF09BF4">
              <w:rPr/>
              <w:t>Hiển thị thông tin sách</w:t>
            </w:r>
          </w:p>
        </w:tc>
      </w:tr>
      <w:tr w:rsidR="7BF09BF4" w:rsidTr="7BF09BF4" w14:paraId="2C6904AC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5F6FFC14" w14:textId="5FC7FB71"/>
        </w:tc>
        <w:tc>
          <w:tcPr>
            <w:tcW w:w="2158" w:type="dxa"/>
            <w:tcMar/>
            <w:vAlign w:val="center"/>
          </w:tcPr>
          <w:p w:rsidR="7BF09BF4" w:rsidP="7BF09BF4" w:rsidRDefault="7BF09BF4" w14:paraId="1EDC6D1C" w14:textId="62B1BB24">
            <w:pPr>
              <w:spacing w:before="0" w:beforeAutospacing="off" w:after="0" w:afterAutospacing="off"/>
            </w:pPr>
            <w:r w:rsidR="7BF09BF4">
              <w:rPr/>
              <w:t>capNhatGiaMoi()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7129A73E" w14:textId="68B7995E">
            <w:pPr>
              <w:spacing w:before="0" w:beforeAutospacing="off" w:after="0" w:afterAutospacing="off"/>
            </w:pPr>
            <w:r w:rsidR="7BF09BF4">
              <w:rPr/>
              <w:t>void</w:t>
            </w:r>
          </w:p>
        </w:tc>
        <w:tc>
          <w:tcPr>
            <w:tcW w:w="2553" w:type="dxa"/>
            <w:tcMar/>
            <w:vAlign w:val="center"/>
          </w:tcPr>
          <w:p w:rsidR="7BF09BF4" w:rsidP="7BF09BF4" w:rsidRDefault="7BF09BF4" w14:paraId="1519CBB0" w14:textId="4CACE521">
            <w:pPr>
              <w:spacing w:before="0" w:beforeAutospacing="off" w:after="0" w:afterAutospacing="off"/>
            </w:pPr>
            <w:r w:rsidR="7BF09BF4">
              <w:rPr/>
              <w:t>Cập nhật giá bán mới</w:t>
            </w:r>
          </w:p>
        </w:tc>
      </w:tr>
      <w:tr w:rsidR="7BF09BF4" w:rsidTr="7BF09BF4" w14:paraId="1878DFE7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6A9E7333" w14:textId="6414AF72"/>
        </w:tc>
        <w:tc>
          <w:tcPr>
            <w:tcW w:w="2158" w:type="dxa"/>
            <w:tcMar/>
            <w:vAlign w:val="center"/>
          </w:tcPr>
          <w:p w:rsidR="7BF09BF4" w:rsidP="7BF09BF4" w:rsidRDefault="7BF09BF4" w14:paraId="1698D2A8" w14:textId="4D561616">
            <w:pPr>
              <w:spacing w:before="0" w:beforeAutospacing="off" w:after="0" w:afterAutospacing="off"/>
            </w:pPr>
            <w:r w:rsidR="7BF09BF4">
              <w:rPr/>
              <w:t>timKiemSach()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3A117F01" w14:textId="58E8052B">
            <w:pPr>
              <w:spacing w:before="0" w:beforeAutospacing="off" w:after="0" w:afterAutospacing="off"/>
            </w:pPr>
            <w:r w:rsidR="7BF09BF4">
              <w:rPr/>
              <w:t>void</w:t>
            </w:r>
          </w:p>
        </w:tc>
        <w:tc>
          <w:tcPr>
            <w:tcW w:w="2553" w:type="dxa"/>
            <w:tcMar/>
            <w:vAlign w:val="center"/>
          </w:tcPr>
          <w:p w:rsidR="7BF09BF4" w:rsidP="7BF09BF4" w:rsidRDefault="7BF09BF4" w14:paraId="331BD5C8" w14:textId="2C41F9DB">
            <w:pPr>
              <w:spacing w:before="0" w:beforeAutospacing="off" w:after="0" w:afterAutospacing="off"/>
            </w:pPr>
            <w:r w:rsidR="7BF09BF4">
              <w:rPr/>
              <w:t>Tìm kiếm sách theo tên</w:t>
            </w:r>
          </w:p>
        </w:tc>
      </w:tr>
    </w:tbl>
    <w:p w:rsidR="7BF09BF4" w:rsidRDefault="7BF09BF4" w14:paraId="50323001" w14:textId="790F390B"/>
    <w:p w:rsidR="19774614" w:rsidP="7BF09BF4" w:rsidRDefault="19774614" w14:paraId="78AA8C1D" w14:textId="58E4F709">
      <w:pPr>
        <w:pStyle w:val="Normal"/>
        <w:bidi w:val="0"/>
        <w:rPr>
          <w:noProof w:val="0"/>
          <w:lang w:val="vi-VN"/>
        </w:rPr>
      </w:pPr>
      <w:r w:rsidRPr="7BF09BF4" w:rsidR="19774614">
        <w:rPr>
          <w:noProof w:val="0"/>
          <w:lang w:val="vi-VN"/>
        </w:rPr>
        <w:t xml:space="preserve">B ) Tác giả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334"/>
        <w:gridCol w:w="2133"/>
        <w:gridCol w:w="1264"/>
        <w:gridCol w:w="3116"/>
      </w:tblGrid>
      <w:tr w:rsidR="7BF09BF4" w:rsidTr="7BF09BF4" w14:paraId="39071571">
        <w:trPr>
          <w:trHeight w:val="300"/>
        </w:trPr>
        <w:tc>
          <w:tcPr>
            <w:tcW w:w="1334" w:type="dxa"/>
            <w:tcMar/>
            <w:vAlign w:val="center"/>
          </w:tcPr>
          <w:p w:rsidR="7BF09BF4" w:rsidP="7BF09BF4" w:rsidRDefault="7BF09BF4" w14:paraId="2EDED2EF" w14:textId="2DB0D2D3">
            <w:pPr>
              <w:bidi w:val="0"/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Loại</w:t>
            </w:r>
          </w:p>
        </w:tc>
        <w:tc>
          <w:tcPr>
            <w:tcW w:w="2133" w:type="dxa"/>
            <w:tcMar/>
            <w:vAlign w:val="center"/>
          </w:tcPr>
          <w:p w:rsidR="7BF09BF4" w:rsidP="7BF09BF4" w:rsidRDefault="7BF09BF4" w14:paraId="5225DB98" w14:textId="02E53EB5">
            <w:pPr>
              <w:bidi w:val="0"/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Tên</w:t>
            </w:r>
          </w:p>
        </w:tc>
        <w:tc>
          <w:tcPr>
            <w:tcW w:w="1264" w:type="dxa"/>
            <w:tcMar/>
            <w:vAlign w:val="center"/>
          </w:tcPr>
          <w:p w:rsidR="7BF09BF4" w:rsidP="7BF09BF4" w:rsidRDefault="7BF09BF4" w14:paraId="121732F8" w14:textId="74EC32BF">
            <w:pPr>
              <w:bidi w:val="0"/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Kiểu dữ liệu</w:t>
            </w:r>
          </w:p>
        </w:tc>
        <w:tc>
          <w:tcPr>
            <w:tcW w:w="3116" w:type="dxa"/>
            <w:tcMar/>
            <w:vAlign w:val="center"/>
          </w:tcPr>
          <w:p w:rsidR="7BF09BF4" w:rsidP="7BF09BF4" w:rsidRDefault="7BF09BF4" w14:paraId="5EB8552F" w14:textId="57256F12">
            <w:pPr>
              <w:bidi w:val="0"/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Ý nghĩa</w:t>
            </w:r>
          </w:p>
        </w:tc>
      </w:tr>
      <w:tr w:rsidR="7BF09BF4" w:rsidTr="7BF09BF4" w14:paraId="280E0159">
        <w:trPr>
          <w:trHeight w:val="300"/>
        </w:trPr>
        <w:tc>
          <w:tcPr>
            <w:tcW w:w="1334" w:type="dxa"/>
            <w:tcMar/>
            <w:vAlign w:val="center"/>
          </w:tcPr>
          <w:p w:rsidR="7BF09BF4" w:rsidP="7BF09BF4" w:rsidRDefault="7BF09BF4" w14:paraId="06138D3E" w14:textId="79371EBA">
            <w:pPr>
              <w:bidi w:val="0"/>
              <w:spacing w:before="0" w:beforeAutospacing="off" w:after="0" w:afterAutospacing="off"/>
            </w:pPr>
            <w:r w:rsidRPr="7BF09BF4" w:rsidR="7BF09BF4">
              <w:rPr>
                <w:b w:val="1"/>
                <w:bCs w:val="1"/>
              </w:rPr>
              <w:t>Thuộc tính</w:t>
            </w:r>
          </w:p>
        </w:tc>
        <w:tc>
          <w:tcPr>
            <w:tcW w:w="2133" w:type="dxa"/>
            <w:tcMar/>
            <w:vAlign w:val="center"/>
          </w:tcPr>
          <w:p w:rsidR="7BF09BF4" w:rsidP="7BF09BF4" w:rsidRDefault="7BF09BF4" w14:paraId="6B9EB0B2" w14:textId="5D80F1D7">
            <w:pPr>
              <w:bidi w:val="0"/>
              <w:spacing w:before="0" w:beforeAutospacing="off" w:after="0" w:afterAutospacing="off"/>
            </w:pPr>
            <w:r w:rsidR="7BF09BF4">
              <w:rPr/>
              <w:t>maDocGia</w:t>
            </w:r>
          </w:p>
        </w:tc>
        <w:tc>
          <w:tcPr>
            <w:tcW w:w="1264" w:type="dxa"/>
            <w:tcMar/>
            <w:vAlign w:val="center"/>
          </w:tcPr>
          <w:p w:rsidR="7BF09BF4" w:rsidP="7BF09BF4" w:rsidRDefault="7BF09BF4" w14:paraId="34E519D1" w14:textId="3BD46D23">
            <w:pPr>
              <w:bidi w:val="0"/>
              <w:spacing w:before="0" w:beforeAutospacing="off" w:after="0" w:afterAutospacing="off"/>
            </w:pPr>
            <w:r w:rsidR="7BF09BF4">
              <w:rPr/>
              <w:t>int</w:t>
            </w:r>
          </w:p>
        </w:tc>
        <w:tc>
          <w:tcPr>
            <w:tcW w:w="3116" w:type="dxa"/>
            <w:tcMar/>
            <w:vAlign w:val="center"/>
          </w:tcPr>
          <w:p w:rsidR="7BF09BF4" w:rsidP="7BF09BF4" w:rsidRDefault="7BF09BF4" w14:paraId="134F279F" w14:textId="6D739F6E">
            <w:pPr>
              <w:bidi w:val="0"/>
              <w:spacing w:before="0" w:beforeAutospacing="off" w:after="0" w:afterAutospacing="off"/>
            </w:pPr>
            <w:r w:rsidR="7BF09BF4">
              <w:rPr/>
              <w:t>Mã định danh người đọc</w:t>
            </w:r>
          </w:p>
        </w:tc>
      </w:tr>
      <w:tr w:rsidR="7BF09BF4" w:rsidTr="7BF09BF4" w14:paraId="42F50FA8">
        <w:trPr>
          <w:trHeight w:val="300"/>
        </w:trPr>
        <w:tc>
          <w:tcPr>
            <w:tcW w:w="1334" w:type="dxa"/>
            <w:tcMar/>
            <w:vAlign w:val="center"/>
          </w:tcPr>
          <w:p w:rsidR="7BF09BF4" w:rsidRDefault="7BF09BF4" w14:paraId="27F1CEFB" w14:textId="48605016"/>
        </w:tc>
        <w:tc>
          <w:tcPr>
            <w:tcW w:w="2133" w:type="dxa"/>
            <w:tcMar/>
            <w:vAlign w:val="center"/>
          </w:tcPr>
          <w:p w:rsidR="7BF09BF4" w:rsidP="7BF09BF4" w:rsidRDefault="7BF09BF4" w14:paraId="26C898A7" w14:textId="2776471A">
            <w:pPr>
              <w:bidi w:val="0"/>
              <w:spacing w:before="0" w:beforeAutospacing="off" w:after="0" w:afterAutospacing="off"/>
            </w:pPr>
            <w:r w:rsidR="7BF09BF4">
              <w:rPr/>
              <w:t>tenDocGia</w:t>
            </w:r>
          </w:p>
        </w:tc>
        <w:tc>
          <w:tcPr>
            <w:tcW w:w="1264" w:type="dxa"/>
            <w:tcMar/>
            <w:vAlign w:val="center"/>
          </w:tcPr>
          <w:p w:rsidR="7BF09BF4" w:rsidP="7BF09BF4" w:rsidRDefault="7BF09BF4" w14:paraId="489837F0" w14:textId="4839B0AC">
            <w:pPr>
              <w:bidi w:val="0"/>
              <w:spacing w:before="0" w:beforeAutospacing="off" w:after="0" w:afterAutospacing="off"/>
            </w:pPr>
            <w:r w:rsidR="7BF09BF4">
              <w:rPr/>
              <w:t>string</w:t>
            </w:r>
          </w:p>
        </w:tc>
        <w:tc>
          <w:tcPr>
            <w:tcW w:w="3116" w:type="dxa"/>
            <w:tcMar/>
            <w:vAlign w:val="center"/>
          </w:tcPr>
          <w:p w:rsidR="7BF09BF4" w:rsidP="7BF09BF4" w:rsidRDefault="7BF09BF4" w14:paraId="3E164E75" w14:textId="5165F061">
            <w:pPr>
              <w:bidi w:val="0"/>
              <w:spacing w:before="0" w:beforeAutospacing="off" w:after="0" w:afterAutospacing="off"/>
            </w:pPr>
            <w:r w:rsidR="7BF09BF4">
              <w:rPr/>
              <w:t>Tên người đọc</w:t>
            </w:r>
          </w:p>
        </w:tc>
      </w:tr>
      <w:tr w:rsidR="7BF09BF4" w:rsidTr="7BF09BF4" w14:paraId="71F49136">
        <w:trPr>
          <w:trHeight w:val="300"/>
        </w:trPr>
        <w:tc>
          <w:tcPr>
            <w:tcW w:w="1334" w:type="dxa"/>
            <w:tcMar/>
            <w:vAlign w:val="center"/>
          </w:tcPr>
          <w:p w:rsidR="7BF09BF4" w:rsidRDefault="7BF09BF4" w14:paraId="61EA3980" w14:textId="6FD29F29"/>
        </w:tc>
        <w:tc>
          <w:tcPr>
            <w:tcW w:w="2133" w:type="dxa"/>
            <w:tcMar/>
            <w:vAlign w:val="center"/>
          </w:tcPr>
          <w:p w:rsidR="7BF09BF4" w:rsidP="7BF09BF4" w:rsidRDefault="7BF09BF4" w14:paraId="2CBEE477" w14:textId="3FFA7707">
            <w:pPr>
              <w:bidi w:val="0"/>
              <w:spacing w:before="0" w:beforeAutospacing="off" w:after="0" w:afterAutospacing="off"/>
            </w:pPr>
            <w:r w:rsidR="7BF09BF4">
              <w:rPr/>
              <w:t>email</w:t>
            </w:r>
          </w:p>
        </w:tc>
        <w:tc>
          <w:tcPr>
            <w:tcW w:w="1264" w:type="dxa"/>
            <w:tcMar/>
            <w:vAlign w:val="center"/>
          </w:tcPr>
          <w:p w:rsidR="7BF09BF4" w:rsidP="7BF09BF4" w:rsidRDefault="7BF09BF4" w14:paraId="70D9FCF1" w14:textId="33B827B9">
            <w:pPr>
              <w:bidi w:val="0"/>
              <w:spacing w:before="0" w:beforeAutospacing="off" w:after="0" w:afterAutospacing="off"/>
            </w:pPr>
            <w:r w:rsidR="7BF09BF4">
              <w:rPr/>
              <w:t>string</w:t>
            </w:r>
          </w:p>
        </w:tc>
        <w:tc>
          <w:tcPr>
            <w:tcW w:w="3116" w:type="dxa"/>
            <w:tcMar/>
            <w:vAlign w:val="center"/>
          </w:tcPr>
          <w:p w:rsidR="7BF09BF4" w:rsidP="7BF09BF4" w:rsidRDefault="7BF09BF4" w14:paraId="016E5938" w14:textId="77BEC3AD">
            <w:pPr>
              <w:bidi w:val="0"/>
              <w:spacing w:before="0" w:beforeAutospacing="off" w:after="0" w:afterAutospacing="off"/>
            </w:pPr>
            <w:r w:rsidR="7BF09BF4">
              <w:rPr/>
              <w:t>Email liên hệ</w:t>
            </w:r>
          </w:p>
        </w:tc>
      </w:tr>
      <w:tr w:rsidR="7BF09BF4" w:rsidTr="7BF09BF4" w14:paraId="5F80CFD9">
        <w:trPr>
          <w:trHeight w:val="300"/>
        </w:trPr>
        <w:tc>
          <w:tcPr>
            <w:tcW w:w="1334" w:type="dxa"/>
            <w:tcMar/>
            <w:vAlign w:val="center"/>
          </w:tcPr>
          <w:p w:rsidR="7BF09BF4" w:rsidRDefault="7BF09BF4" w14:paraId="407EE735" w14:textId="4A87A523"/>
        </w:tc>
        <w:tc>
          <w:tcPr>
            <w:tcW w:w="2133" w:type="dxa"/>
            <w:tcMar/>
            <w:vAlign w:val="center"/>
          </w:tcPr>
          <w:p w:rsidR="7BF09BF4" w:rsidP="7BF09BF4" w:rsidRDefault="7BF09BF4" w14:paraId="7C149E61" w14:textId="630C5B13">
            <w:pPr>
              <w:bidi w:val="0"/>
              <w:spacing w:before="0" w:beforeAutospacing="off" w:after="0" w:afterAutospacing="off"/>
            </w:pPr>
            <w:r w:rsidR="7BF09BF4">
              <w:rPr/>
              <w:t>soLuongSachMuon</w:t>
            </w:r>
          </w:p>
        </w:tc>
        <w:tc>
          <w:tcPr>
            <w:tcW w:w="1264" w:type="dxa"/>
            <w:tcMar/>
            <w:vAlign w:val="center"/>
          </w:tcPr>
          <w:p w:rsidR="7BF09BF4" w:rsidP="7BF09BF4" w:rsidRDefault="7BF09BF4" w14:paraId="4FD70E2E" w14:textId="3F965D62">
            <w:pPr>
              <w:bidi w:val="0"/>
              <w:spacing w:before="0" w:beforeAutospacing="off" w:after="0" w:afterAutospacing="off"/>
            </w:pPr>
            <w:r w:rsidR="7BF09BF4">
              <w:rPr/>
              <w:t>int</w:t>
            </w:r>
          </w:p>
        </w:tc>
        <w:tc>
          <w:tcPr>
            <w:tcW w:w="3116" w:type="dxa"/>
            <w:tcMar/>
            <w:vAlign w:val="center"/>
          </w:tcPr>
          <w:p w:rsidR="7BF09BF4" w:rsidP="7BF09BF4" w:rsidRDefault="7BF09BF4" w14:paraId="3DE063B0" w14:textId="7F14220E">
            <w:pPr>
              <w:bidi w:val="0"/>
              <w:spacing w:before="0" w:beforeAutospacing="off" w:after="0" w:afterAutospacing="off"/>
            </w:pPr>
            <w:r w:rsidR="7BF09BF4">
              <w:rPr/>
              <w:t>Số sách đang mượn</w:t>
            </w:r>
          </w:p>
        </w:tc>
      </w:tr>
      <w:tr w:rsidR="7BF09BF4" w:rsidTr="7BF09BF4" w14:paraId="51A34300">
        <w:trPr>
          <w:trHeight w:val="300"/>
        </w:trPr>
        <w:tc>
          <w:tcPr>
            <w:tcW w:w="1334" w:type="dxa"/>
            <w:tcMar/>
            <w:vAlign w:val="center"/>
          </w:tcPr>
          <w:p w:rsidR="7BF09BF4" w:rsidP="7BF09BF4" w:rsidRDefault="7BF09BF4" w14:paraId="1FB5A2DF" w14:textId="22C83DBE">
            <w:pPr>
              <w:bidi w:val="0"/>
              <w:spacing w:before="0" w:beforeAutospacing="off" w:after="0" w:afterAutospacing="off"/>
            </w:pPr>
            <w:r w:rsidRPr="7BF09BF4" w:rsidR="7BF09BF4">
              <w:rPr>
                <w:b w:val="1"/>
                <w:bCs w:val="1"/>
              </w:rPr>
              <w:t>Phương thức</w:t>
            </w:r>
          </w:p>
        </w:tc>
        <w:tc>
          <w:tcPr>
            <w:tcW w:w="2133" w:type="dxa"/>
            <w:tcMar/>
            <w:vAlign w:val="center"/>
          </w:tcPr>
          <w:p w:rsidR="7BF09BF4" w:rsidP="7BF09BF4" w:rsidRDefault="7BF09BF4" w14:paraId="623D80D3" w14:textId="4332C6C0">
            <w:pPr>
              <w:bidi w:val="0"/>
              <w:spacing w:before="0" w:beforeAutospacing="off" w:after="0" w:afterAutospacing="off"/>
            </w:pPr>
            <w:r w:rsidR="7BF09BF4">
              <w:rPr/>
              <w:t>muonSach()</w:t>
            </w:r>
          </w:p>
        </w:tc>
        <w:tc>
          <w:tcPr>
            <w:tcW w:w="1264" w:type="dxa"/>
            <w:tcMar/>
            <w:vAlign w:val="center"/>
          </w:tcPr>
          <w:p w:rsidR="7BF09BF4" w:rsidP="7BF09BF4" w:rsidRDefault="7BF09BF4" w14:paraId="49BFD695" w14:textId="16BB15BF">
            <w:pPr>
              <w:bidi w:val="0"/>
              <w:spacing w:before="0" w:beforeAutospacing="off" w:after="0" w:afterAutospacing="off"/>
            </w:pPr>
            <w:r w:rsidR="7BF09BF4">
              <w:rPr/>
              <w:t>void</w:t>
            </w:r>
          </w:p>
        </w:tc>
        <w:tc>
          <w:tcPr>
            <w:tcW w:w="3116" w:type="dxa"/>
            <w:tcMar/>
            <w:vAlign w:val="center"/>
          </w:tcPr>
          <w:p w:rsidR="7BF09BF4" w:rsidP="7BF09BF4" w:rsidRDefault="7BF09BF4" w14:paraId="6F20750A" w14:textId="31C29B8C">
            <w:pPr>
              <w:bidi w:val="0"/>
              <w:spacing w:before="0" w:beforeAutospacing="off" w:after="0" w:afterAutospacing="off"/>
            </w:pPr>
            <w:r w:rsidR="7BF09BF4">
              <w:rPr/>
              <w:t>Mượn sách</w:t>
            </w:r>
          </w:p>
        </w:tc>
      </w:tr>
      <w:tr w:rsidR="7BF09BF4" w:rsidTr="7BF09BF4" w14:paraId="24E72956">
        <w:trPr>
          <w:trHeight w:val="300"/>
        </w:trPr>
        <w:tc>
          <w:tcPr>
            <w:tcW w:w="1334" w:type="dxa"/>
            <w:tcMar/>
            <w:vAlign w:val="center"/>
          </w:tcPr>
          <w:p w:rsidR="7BF09BF4" w:rsidRDefault="7BF09BF4" w14:paraId="3226C5E3" w14:textId="7E3D57CF"/>
        </w:tc>
        <w:tc>
          <w:tcPr>
            <w:tcW w:w="2133" w:type="dxa"/>
            <w:tcMar/>
            <w:vAlign w:val="center"/>
          </w:tcPr>
          <w:p w:rsidR="7BF09BF4" w:rsidP="7BF09BF4" w:rsidRDefault="7BF09BF4" w14:paraId="5BA45330" w14:textId="2B1556E8">
            <w:pPr>
              <w:bidi w:val="0"/>
              <w:spacing w:before="0" w:beforeAutospacing="off" w:after="0" w:afterAutospacing="off"/>
            </w:pPr>
            <w:r w:rsidR="7BF09BF4">
              <w:rPr/>
              <w:t>traSach()</w:t>
            </w:r>
          </w:p>
        </w:tc>
        <w:tc>
          <w:tcPr>
            <w:tcW w:w="1264" w:type="dxa"/>
            <w:tcMar/>
            <w:vAlign w:val="center"/>
          </w:tcPr>
          <w:p w:rsidR="7BF09BF4" w:rsidP="7BF09BF4" w:rsidRDefault="7BF09BF4" w14:paraId="772BD1A3" w14:textId="119EA4DA">
            <w:pPr>
              <w:bidi w:val="0"/>
              <w:spacing w:before="0" w:beforeAutospacing="off" w:after="0" w:afterAutospacing="off"/>
            </w:pPr>
            <w:r w:rsidR="7BF09BF4">
              <w:rPr/>
              <w:t>void</w:t>
            </w:r>
          </w:p>
        </w:tc>
        <w:tc>
          <w:tcPr>
            <w:tcW w:w="3116" w:type="dxa"/>
            <w:tcMar/>
            <w:vAlign w:val="center"/>
          </w:tcPr>
          <w:p w:rsidR="7BF09BF4" w:rsidP="7BF09BF4" w:rsidRDefault="7BF09BF4" w14:paraId="0E860463" w14:textId="1B99FDE1">
            <w:pPr>
              <w:bidi w:val="0"/>
              <w:spacing w:before="0" w:beforeAutospacing="off" w:after="0" w:afterAutospacing="off"/>
            </w:pPr>
            <w:r w:rsidR="7BF09BF4">
              <w:rPr/>
              <w:t>Trả sách</w:t>
            </w:r>
          </w:p>
        </w:tc>
      </w:tr>
      <w:tr w:rsidR="7BF09BF4" w:rsidTr="7BF09BF4" w14:paraId="63BB1C2E">
        <w:trPr>
          <w:trHeight w:val="300"/>
        </w:trPr>
        <w:tc>
          <w:tcPr>
            <w:tcW w:w="1334" w:type="dxa"/>
            <w:tcMar/>
            <w:vAlign w:val="center"/>
          </w:tcPr>
          <w:p w:rsidR="7BF09BF4" w:rsidRDefault="7BF09BF4" w14:paraId="5D3EC123" w14:textId="187C10E5"/>
        </w:tc>
        <w:tc>
          <w:tcPr>
            <w:tcW w:w="2133" w:type="dxa"/>
            <w:tcMar/>
            <w:vAlign w:val="center"/>
          </w:tcPr>
          <w:p w:rsidR="7BF09BF4" w:rsidP="7BF09BF4" w:rsidRDefault="7BF09BF4" w14:paraId="75B7028F" w14:textId="07E52EC6">
            <w:pPr>
              <w:bidi w:val="0"/>
              <w:spacing w:before="0" w:beforeAutospacing="off" w:after="0" w:afterAutospacing="off"/>
            </w:pPr>
            <w:r w:rsidR="7BF09BF4">
              <w:rPr/>
              <w:t>xemDanhSachMuon()</w:t>
            </w:r>
          </w:p>
        </w:tc>
        <w:tc>
          <w:tcPr>
            <w:tcW w:w="1264" w:type="dxa"/>
            <w:tcMar/>
            <w:vAlign w:val="center"/>
          </w:tcPr>
          <w:p w:rsidR="7BF09BF4" w:rsidP="7BF09BF4" w:rsidRDefault="7BF09BF4" w14:paraId="5D3DD2A9" w14:textId="7703A272">
            <w:pPr>
              <w:bidi w:val="0"/>
              <w:spacing w:before="0" w:beforeAutospacing="off" w:after="0" w:afterAutospacing="off"/>
            </w:pPr>
            <w:r w:rsidR="7BF09BF4">
              <w:rPr/>
              <w:t>void</w:t>
            </w:r>
          </w:p>
        </w:tc>
        <w:tc>
          <w:tcPr>
            <w:tcW w:w="3116" w:type="dxa"/>
            <w:tcMar/>
            <w:vAlign w:val="center"/>
          </w:tcPr>
          <w:p w:rsidR="7BF09BF4" w:rsidP="7BF09BF4" w:rsidRDefault="7BF09BF4" w14:paraId="3A663595" w14:textId="14188A1E">
            <w:pPr>
              <w:bidi w:val="0"/>
              <w:spacing w:before="0" w:beforeAutospacing="off" w:after="0" w:afterAutospacing="off"/>
            </w:pPr>
            <w:r w:rsidR="7BF09BF4">
              <w:rPr/>
              <w:t>Xem danh sách sách đang mượn</w:t>
            </w:r>
          </w:p>
        </w:tc>
      </w:tr>
    </w:tbl>
    <w:p w:rsidR="7BF09BF4" w:rsidRDefault="7BF09BF4" w14:paraId="1BB6BBCA" w14:textId="32A7147A"/>
    <w:p w:rsidR="11B8CDFA" w:rsidP="7BF09BF4" w:rsidRDefault="11B8CDFA" w14:paraId="18914BD0" w14:textId="7FC19E4F">
      <w:pPr>
        <w:pStyle w:val="Normal"/>
        <w:bidi w:val="0"/>
        <w:rPr>
          <w:noProof w:val="0"/>
          <w:lang w:val="vi-VN"/>
        </w:rPr>
      </w:pPr>
      <w:r w:rsidRPr="7BF09BF4" w:rsidR="11B8CDFA">
        <w:rPr>
          <w:noProof w:val="0"/>
          <w:lang w:val="vi-VN"/>
        </w:rPr>
        <w:t xml:space="preserve">C ) đơn hàng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34"/>
        <w:gridCol w:w="2158"/>
        <w:gridCol w:w="1564"/>
        <w:gridCol w:w="2753"/>
      </w:tblGrid>
      <w:tr w:rsidR="7BF09BF4" w:rsidTr="7BF09BF4" w14:paraId="02883C9E">
        <w:trPr>
          <w:trHeight w:val="300"/>
        </w:trPr>
        <w:tc>
          <w:tcPr>
            <w:tcW w:w="1634" w:type="dxa"/>
            <w:tcMar/>
            <w:vAlign w:val="center"/>
          </w:tcPr>
          <w:p w:rsidR="7BF09BF4" w:rsidP="7BF09BF4" w:rsidRDefault="7BF09BF4" w14:paraId="668D1531" w14:textId="6DC5C757">
            <w:pPr>
              <w:bidi w:val="0"/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Loại</w:t>
            </w:r>
          </w:p>
        </w:tc>
        <w:tc>
          <w:tcPr>
            <w:tcW w:w="2158" w:type="dxa"/>
            <w:tcMar/>
            <w:vAlign w:val="center"/>
          </w:tcPr>
          <w:p w:rsidR="7BF09BF4" w:rsidP="7BF09BF4" w:rsidRDefault="7BF09BF4" w14:paraId="28B5A253" w14:textId="417D1E60">
            <w:pPr>
              <w:bidi w:val="0"/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Tên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48D02419" w14:textId="60EC239F">
            <w:pPr>
              <w:bidi w:val="0"/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Kiểu dữ liệu</w:t>
            </w:r>
          </w:p>
        </w:tc>
        <w:tc>
          <w:tcPr>
            <w:tcW w:w="2753" w:type="dxa"/>
            <w:tcMar/>
            <w:vAlign w:val="center"/>
          </w:tcPr>
          <w:p w:rsidR="7BF09BF4" w:rsidP="7BF09BF4" w:rsidRDefault="7BF09BF4" w14:paraId="74307E6C" w14:textId="72606076">
            <w:pPr>
              <w:bidi w:val="0"/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Ý nghĩa</w:t>
            </w:r>
          </w:p>
        </w:tc>
      </w:tr>
      <w:tr w:rsidR="7BF09BF4" w:rsidTr="7BF09BF4" w14:paraId="0D9B3BDF">
        <w:trPr>
          <w:trHeight w:val="300"/>
        </w:trPr>
        <w:tc>
          <w:tcPr>
            <w:tcW w:w="1634" w:type="dxa"/>
            <w:tcMar/>
            <w:vAlign w:val="center"/>
          </w:tcPr>
          <w:p w:rsidR="7BF09BF4" w:rsidP="7BF09BF4" w:rsidRDefault="7BF09BF4" w14:paraId="28346972" w14:textId="377C6481">
            <w:pPr>
              <w:bidi w:val="0"/>
              <w:spacing w:before="0" w:beforeAutospacing="off" w:after="0" w:afterAutospacing="off"/>
            </w:pPr>
            <w:r w:rsidRPr="7BF09BF4" w:rsidR="7BF09BF4">
              <w:rPr>
                <w:b w:val="1"/>
                <w:bCs w:val="1"/>
              </w:rPr>
              <w:t>Thuộc tính</w:t>
            </w:r>
          </w:p>
        </w:tc>
        <w:tc>
          <w:tcPr>
            <w:tcW w:w="2158" w:type="dxa"/>
            <w:tcMar/>
            <w:vAlign w:val="center"/>
          </w:tcPr>
          <w:p w:rsidR="7BF09BF4" w:rsidP="7BF09BF4" w:rsidRDefault="7BF09BF4" w14:paraId="18265F2A" w14:textId="05007BAC">
            <w:pPr>
              <w:bidi w:val="0"/>
              <w:spacing w:before="0" w:beforeAutospacing="off" w:after="0" w:afterAutospacing="off"/>
            </w:pPr>
            <w:r w:rsidR="7BF09BF4">
              <w:rPr/>
              <w:t>maDonHang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1D4F7947" w14:textId="130FBB32">
            <w:pPr>
              <w:bidi w:val="0"/>
              <w:spacing w:before="0" w:beforeAutospacing="off" w:after="0" w:afterAutospacing="off"/>
            </w:pPr>
            <w:r w:rsidR="7BF09BF4">
              <w:rPr/>
              <w:t>int</w:t>
            </w:r>
          </w:p>
        </w:tc>
        <w:tc>
          <w:tcPr>
            <w:tcW w:w="2753" w:type="dxa"/>
            <w:tcMar/>
            <w:vAlign w:val="center"/>
          </w:tcPr>
          <w:p w:rsidR="7BF09BF4" w:rsidP="7BF09BF4" w:rsidRDefault="7BF09BF4" w14:paraId="7FFAE4C9" w14:textId="4EECB764">
            <w:pPr>
              <w:bidi w:val="0"/>
              <w:spacing w:before="0" w:beforeAutospacing="off" w:after="0" w:afterAutospacing="off"/>
            </w:pPr>
            <w:r w:rsidR="7BF09BF4">
              <w:rPr/>
              <w:t>Mã đơn hàng</w:t>
            </w:r>
          </w:p>
        </w:tc>
      </w:tr>
      <w:tr w:rsidR="7BF09BF4" w:rsidTr="7BF09BF4" w14:paraId="116B8C3D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25E9C074" w14:textId="6A4D0712"/>
        </w:tc>
        <w:tc>
          <w:tcPr>
            <w:tcW w:w="2158" w:type="dxa"/>
            <w:tcMar/>
            <w:vAlign w:val="center"/>
          </w:tcPr>
          <w:p w:rsidR="7BF09BF4" w:rsidP="7BF09BF4" w:rsidRDefault="7BF09BF4" w14:paraId="17545E48" w14:textId="48A961B9">
            <w:pPr>
              <w:bidi w:val="0"/>
              <w:spacing w:before="0" w:beforeAutospacing="off" w:after="0" w:afterAutospacing="off"/>
            </w:pPr>
            <w:r w:rsidR="7BF09BF4">
              <w:rPr/>
              <w:t>ngayDat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1B68EA21" w14:textId="4F8170CD">
            <w:pPr>
              <w:bidi w:val="0"/>
              <w:spacing w:before="0" w:beforeAutospacing="off" w:after="0" w:afterAutospacing="off"/>
            </w:pPr>
            <w:r w:rsidR="7BF09BF4">
              <w:rPr/>
              <w:t>string</w:t>
            </w:r>
          </w:p>
        </w:tc>
        <w:tc>
          <w:tcPr>
            <w:tcW w:w="2753" w:type="dxa"/>
            <w:tcMar/>
            <w:vAlign w:val="center"/>
          </w:tcPr>
          <w:p w:rsidR="7BF09BF4" w:rsidP="7BF09BF4" w:rsidRDefault="7BF09BF4" w14:paraId="7384D9EA" w14:textId="2AD00BAC">
            <w:pPr>
              <w:bidi w:val="0"/>
              <w:spacing w:before="0" w:beforeAutospacing="off" w:after="0" w:afterAutospacing="off"/>
            </w:pPr>
            <w:r w:rsidR="7BF09BF4">
              <w:rPr/>
              <w:t>Ngày đặt hàng</w:t>
            </w:r>
          </w:p>
        </w:tc>
      </w:tr>
      <w:tr w:rsidR="7BF09BF4" w:rsidTr="7BF09BF4" w14:paraId="01F6253B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395A9048" w14:textId="6EAB216A"/>
        </w:tc>
        <w:tc>
          <w:tcPr>
            <w:tcW w:w="2158" w:type="dxa"/>
            <w:tcMar/>
            <w:vAlign w:val="center"/>
          </w:tcPr>
          <w:p w:rsidR="7BF09BF4" w:rsidP="7BF09BF4" w:rsidRDefault="7BF09BF4" w14:paraId="59FCE565" w14:textId="3A685104">
            <w:pPr>
              <w:bidi w:val="0"/>
              <w:spacing w:before="0" w:beforeAutospacing="off" w:after="0" w:afterAutospacing="off"/>
            </w:pPr>
            <w:r w:rsidR="7BF09BF4">
              <w:rPr/>
              <w:t>tongTien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434C7B6F" w14:textId="453E6E26">
            <w:pPr>
              <w:bidi w:val="0"/>
              <w:spacing w:before="0" w:beforeAutospacing="off" w:after="0" w:afterAutospacing="off"/>
            </w:pPr>
            <w:r w:rsidR="7BF09BF4">
              <w:rPr/>
              <w:t>float</w:t>
            </w:r>
          </w:p>
        </w:tc>
        <w:tc>
          <w:tcPr>
            <w:tcW w:w="2753" w:type="dxa"/>
            <w:tcMar/>
            <w:vAlign w:val="center"/>
          </w:tcPr>
          <w:p w:rsidR="7BF09BF4" w:rsidP="7BF09BF4" w:rsidRDefault="7BF09BF4" w14:paraId="6297EFC9" w14:textId="437F2CD7">
            <w:pPr>
              <w:bidi w:val="0"/>
              <w:spacing w:before="0" w:beforeAutospacing="off" w:after="0" w:afterAutospacing="off"/>
            </w:pPr>
            <w:r w:rsidR="7BF09BF4">
              <w:rPr/>
              <w:t>Tổng tiền đơn hàng</w:t>
            </w:r>
          </w:p>
        </w:tc>
      </w:tr>
      <w:tr w:rsidR="7BF09BF4" w:rsidTr="7BF09BF4" w14:paraId="45B247AA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3F2BAC26" w14:textId="6320BB44"/>
        </w:tc>
        <w:tc>
          <w:tcPr>
            <w:tcW w:w="2158" w:type="dxa"/>
            <w:tcMar/>
            <w:vAlign w:val="center"/>
          </w:tcPr>
          <w:p w:rsidR="7BF09BF4" w:rsidP="7BF09BF4" w:rsidRDefault="7BF09BF4" w14:paraId="40FB441D" w14:textId="613CA96B">
            <w:pPr>
              <w:bidi w:val="0"/>
              <w:spacing w:before="0" w:beforeAutospacing="off" w:after="0" w:afterAutospacing="off"/>
            </w:pPr>
            <w:r w:rsidR="7BF09BF4">
              <w:rPr/>
              <w:t>trangThai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0113D2BF" w14:textId="1AFC0A49">
            <w:pPr>
              <w:bidi w:val="0"/>
              <w:spacing w:before="0" w:beforeAutospacing="off" w:after="0" w:afterAutospacing="off"/>
            </w:pPr>
            <w:r w:rsidR="7BF09BF4">
              <w:rPr/>
              <w:t>string</w:t>
            </w:r>
          </w:p>
        </w:tc>
        <w:tc>
          <w:tcPr>
            <w:tcW w:w="2753" w:type="dxa"/>
            <w:tcMar/>
            <w:vAlign w:val="center"/>
          </w:tcPr>
          <w:p w:rsidR="7BF09BF4" w:rsidP="7BF09BF4" w:rsidRDefault="7BF09BF4" w14:paraId="5EBE2936" w14:textId="614EDE69">
            <w:pPr>
              <w:bidi w:val="0"/>
              <w:spacing w:before="0" w:beforeAutospacing="off" w:after="0" w:afterAutospacing="off"/>
            </w:pPr>
            <w:r w:rsidR="7BF09BF4">
              <w:rPr/>
              <w:t>Trạng thái đơn hàng</w:t>
            </w:r>
          </w:p>
        </w:tc>
      </w:tr>
      <w:tr w:rsidR="7BF09BF4" w:rsidTr="7BF09BF4" w14:paraId="2F92DAD8">
        <w:trPr>
          <w:trHeight w:val="300"/>
        </w:trPr>
        <w:tc>
          <w:tcPr>
            <w:tcW w:w="1634" w:type="dxa"/>
            <w:tcMar/>
            <w:vAlign w:val="center"/>
          </w:tcPr>
          <w:p w:rsidR="7BF09BF4" w:rsidP="7BF09BF4" w:rsidRDefault="7BF09BF4" w14:paraId="55784E8C" w14:textId="2B13BDC0">
            <w:pPr>
              <w:bidi w:val="0"/>
              <w:spacing w:before="0" w:beforeAutospacing="off" w:after="0" w:afterAutospacing="off"/>
            </w:pPr>
            <w:r w:rsidRPr="7BF09BF4" w:rsidR="7BF09BF4">
              <w:rPr>
                <w:b w:val="1"/>
                <w:bCs w:val="1"/>
              </w:rPr>
              <w:t>Phương thức</w:t>
            </w:r>
          </w:p>
        </w:tc>
        <w:tc>
          <w:tcPr>
            <w:tcW w:w="2158" w:type="dxa"/>
            <w:tcMar/>
            <w:vAlign w:val="center"/>
          </w:tcPr>
          <w:p w:rsidR="7BF09BF4" w:rsidP="7BF09BF4" w:rsidRDefault="7BF09BF4" w14:paraId="089F452A" w14:textId="758BCD46">
            <w:pPr>
              <w:bidi w:val="0"/>
              <w:spacing w:before="0" w:beforeAutospacing="off" w:after="0" w:afterAutospacing="off"/>
            </w:pPr>
            <w:r w:rsidR="7BF09BF4">
              <w:rPr/>
              <w:t>themSanPham()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5CB5BE8D" w14:textId="04035DF8">
            <w:pPr>
              <w:bidi w:val="0"/>
              <w:spacing w:before="0" w:beforeAutospacing="off" w:after="0" w:afterAutospacing="off"/>
            </w:pPr>
            <w:r w:rsidR="7BF09BF4">
              <w:rPr/>
              <w:t>void</w:t>
            </w:r>
          </w:p>
        </w:tc>
        <w:tc>
          <w:tcPr>
            <w:tcW w:w="2753" w:type="dxa"/>
            <w:tcMar/>
            <w:vAlign w:val="center"/>
          </w:tcPr>
          <w:p w:rsidR="7BF09BF4" w:rsidP="7BF09BF4" w:rsidRDefault="7BF09BF4" w14:paraId="052409F9" w14:textId="68E0C230">
            <w:pPr>
              <w:bidi w:val="0"/>
              <w:spacing w:before="0" w:beforeAutospacing="off" w:after="0" w:afterAutospacing="off"/>
            </w:pPr>
            <w:r w:rsidR="7BF09BF4">
              <w:rPr/>
              <w:t>Thêm sản phẩm vào đơn</w:t>
            </w:r>
          </w:p>
        </w:tc>
      </w:tr>
      <w:tr w:rsidR="7BF09BF4" w:rsidTr="7BF09BF4" w14:paraId="776A363A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1686A8D3" w14:textId="14E5EA28"/>
        </w:tc>
        <w:tc>
          <w:tcPr>
            <w:tcW w:w="2158" w:type="dxa"/>
            <w:tcMar/>
            <w:vAlign w:val="center"/>
          </w:tcPr>
          <w:p w:rsidR="7BF09BF4" w:rsidP="7BF09BF4" w:rsidRDefault="7BF09BF4" w14:paraId="767022E6" w14:textId="0FF79CB3">
            <w:pPr>
              <w:bidi w:val="0"/>
              <w:spacing w:before="0" w:beforeAutospacing="off" w:after="0" w:afterAutospacing="off"/>
            </w:pPr>
            <w:r w:rsidR="7BF09BF4">
              <w:rPr/>
              <w:t>tinhTongTien()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32D7D3D9" w14:textId="4AC4D121">
            <w:pPr>
              <w:bidi w:val="0"/>
              <w:spacing w:before="0" w:beforeAutospacing="off" w:after="0" w:afterAutospacing="off"/>
            </w:pPr>
            <w:r w:rsidR="7BF09BF4">
              <w:rPr/>
              <w:t>float</w:t>
            </w:r>
          </w:p>
        </w:tc>
        <w:tc>
          <w:tcPr>
            <w:tcW w:w="2753" w:type="dxa"/>
            <w:tcMar/>
            <w:vAlign w:val="center"/>
          </w:tcPr>
          <w:p w:rsidR="7BF09BF4" w:rsidP="7BF09BF4" w:rsidRDefault="7BF09BF4" w14:paraId="04B50695" w14:textId="2A7402AD">
            <w:pPr>
              <w:bidi w:val="0"/>
              <w:spacing w:before="0" w:beforeAutospacing="off" w:after="0" w:afterAutospacing="off"/>
            </w:pPr>
            <w:r w:rsidR="7BF09BF4">
              <w:rPr/>
              <w:t>Tính tổng tiền</w:t>
            </w:r>
          </w:p>
        </w:tc>
      </w:tr>
      <w:tr w:rsidR="7BF09BF4" w:rsidTr="7BF09BF4" w14:paraId="797AA143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51F2F32D" w14:textId="314D5300"/>
        </w:tc>
        <w:tc>
          <w:tcPr>
            <w:tcW w:w="2158" w:type="dxa"/>
            <w:tcMar/>
            <w:vAlign w:val="center"/>
          </w:tcPr>
          <w:p w:rsidR="7BF09BF4" w:rsidP="7BF09BF4" w:rsidRDefault="7BF09BF4" w14:paraId="33B29204" w14:textId="236E26B8">
            <w:pPr>
              <w:bidi w:val="0"/>
              <w:spacing w:before="0" w:beforeAutospacing="off" w:after="0" w:afterAutospacing="off"/>
            </w:pPr>
            <w:r w:rsidR="7BF09BF4">
              <w:rPr/>
              <w:t>hienThiThongTin()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5349DA76" w14:textId="3186A853">
            <w:pPr>
              <w:bidi w:val="0"/>
              <w:spacing w:before="0" w:beforeAutospacing="off" w:after="0" w:afterAutospacing="off"/>
            </w:pPr>
            <w:r w:rsidR="7BF09BF4">
              <w:rPr/>
              <w:t>void</w:t>
            </w:r>
          </w:p>
        </w:tc>
        <w:tc>
          <w:tcPr>
            <w:tcW w:w="2753" w:type="dxa"/>
            <w:tcMar/>
            <w:vAlign w:val="center"/>
          </w:tcPr>
          <w:p w:rsidR="7BF09BF4" w:rsidP="7BF09BF4" w:rsidRDefault="7BF09BF4" w14:paraId="6F564701" w14:textId="682A8F45">
            <w:pPr>
              <w:bidi w:val="0"/>
              <w:spacing w:before="0" w:beforeAutospacing="off" w:after="0" w:afterAutospacing="off"/>
            </w:pPr>
            <w:r w:rsidR="7BF09BF4">
              <w:rPr/>
              <w:t>Hiển thị chi tiết đơn hàng</w:t>
            </w:r>
          </w:p>
        </w:tc>
      </w:tr>
    </w:tbl>
    <w:p w:rsidR="7BF09BF4" w:rsidRDefault="7BF09BF4" w14:paraId="26524D88" w14:textId="19D98BB0"/>
    <w:p w:rsidR="3C4D654B" w:rsidP="7BF09BF4" w:rsidRDefault="3C4D654B" w14:paraId="1DFF7F82" w14:textId="563D16B3">
      <w:pPr>
        <w:pStyle w:val="Normal"/>
        <w:bidi w:val="0"/>
        <w:rPr>
          <w:noProof w:val="0"/>
          <w:lang w:val="vi-VN"/>
        </w:rPr>
      </w:pPr>
      <w:r w:rsidRPr="7BF09BF4" w:rsidR="3C4D654B">
        <w:rPr>
          <w:noProof w:val="0"/>
          <w:lang w:val="vi-VN"/>
        </w:rPr>
        <w:t xml:space="preserve">D ) tài  </w:t>
      </w:r>
      <w:r>
        <w:tab/>
      </w:r>
      <w:r w:rsidRPr="7BF09BF4" w:rsidR="3C4D654B">
        <w:rPr>
          <w:noProof w:val="0"/>
          <w:lang w:val="vi-VN"/>
        </w:rPr>
        <w:t>khoản người dùng</w:t>
      </w:r>
    </w:p>
    <w:p w:rsidR="7BF09BF4" w:rsidP="7BF09BF4" w:rsidRDefault="7BF09BF4" w14:paraId="758566C5" w14:textId="3142AEF1">
      <w:pPr>
        <w:pStyle w:val="Normal"/>
        <w:bidi w:val="0"/>
        <w:rPr>
          <w:noProof w:val="0"/>
          <w:lang w:val="vi-VN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34"/>
        <w:gridCol w:w="1673"/>
        <w:gridCol w:w="1564"/>
        <w:gridCol w:w="2646"/>
      </w:tblGrid>
      <w:tr w:rsidR="7BF09BF4" w:rsidTr="7BF09BF4" w14:paraId="6D9D85E5">
        <w:trPr>
          <w:trHeight w:val="300"/>
        </w:trPr>
        <w:tc>
          <w:tcPr>
            <w:tcW w:w="1634" w:type="dxa"/>
            <w:tcMar/>
            <w:vAlign w:val="center"/>
          </w:tcPr>
          <w:p w:rsidR="7BF09BF4" w:rsidP="7BF09BF4" w:rsidRDefault="7BF09BF4" w14:paraId="20C32AED" w14:textId="12067085">
            <w:pPr>
              <w:bidi w:val="0"/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Loại</w:t>
            </w:r>
          </w:p>
        </w:tc>
        <w:tc>
          <w:tcPr>
            <w:tcW w:w="1673" w:type="dxa"/>
            <w:tcMar/>
            <w:vAlign w:val="center"/>
          </w:tcPr>
          <w:p w:rsidR="7BF09BF4" w:rsidP="7BF09BF4" w:rsidRDefault="7BF09BF4" w14:paraId="6C7F3B2B" w14:textId="58F6240A">
            <w:pPr>
              <w:bidi w:val="0"/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Tên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6A1F9DBE" w14:textId="718734CD">
            <w:pPr>
              <w:bidi w:val="0"/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Kiểu dữ liệu</w:t>
            </w:r>
          </w:p>
        </w:tc>
        <w:tc>
          <w:tcPr>
            <w:tcW w:w="2646" w:type="dxa"/>
            <w:tcMar/>
            <w:vAlign w:val="center"/>
          </w:tcPr>
          <w:p w:rsidR="7BF09BF4" w:rsidP="7BF09BF4" w:rsidRDefault="7BF09BF4" w14:paraId="3F83AC75" w14:textId="045DC03B">
            <w:pPr>
              <w:bidi w:val="0"/>
              <w:spacing w:before="0" w:beforeAutospacing="off" w:after="0" w:afterAutospacing="off"/>
              <w:jc w:val="center"/>
            </w:pPr>
            <w:r w:rsidRPr="7BF09BF4" w:rsidR="7BF09BF4">
              <w:rPr>
                <w:b w:val="1"/>
                <w:bCs w:val="1"/>
              </w:rPr>
              <w:t>Ý nghĩa</w:t>
            </w:r>
          </w:p>
        </w:tc>
      </w:tr>
      <w:tr w:rsidR="7BF09BF4" w:rsidTr="7BF09BF4" w14:paraId="12B1E006">
        <w:trPr>
          <w:trHeight w:val="300"/>
        </w:trPr>
        <w:tc>
          <w:tcPr>
            <w:tcW w:w="1634" w:type="dxa"/>
            <w:tcMar/>
            <w:vAlign w:val="center"/>
          </w:tcPr>
          <w:p w:rsidR="7BF09BF4" w:rsidP="7BF09BF4" w:rsidRDefault="7BF09BF4" w14:paraId="08AEE738" w14:textId="3129C3DD">
            <w:pPr>
              <w:bidi w:val="0"/>
              <w:spacing w:before="0" w:beforeAutospacing="off" w:after="0" w:afterAutospacing="off"/>
            </w:pPr>
            <w:r w:rsidRPr="7BF09BF4" w:rsidR="7BF09BF4">
              <w:rPr>
                <w:b w:val="1"/>
                <w:bCs w:val="1"/>
              </w:rPr>
              <w:t>Thuộc tính</w:t>
            </w:r>
          </w:p>
        </w:tc>
        <w:tc>
          <w:tcPr>
            <w:tcW w:w="1673" w:type="dxa"/>
            <w:tcMar/>
            <w:vAlign w:val="center"/>
          </w:tcPr>
          <w:p w:rsidR="7BF09BF4" w:rsidP="7BF09BF4" w:rsidRDefault="7BF09BF4" w14:paraId="1764FC60" w14:textId="0DA8A9D1">
            <w:pPr>
              <w:bidi w:val="0"/>
              <w:spacing w:before="0" w:beforeAutospacing="off" w:after="0" w:afterAutospacing="off"/>
            </w:pPr>
            <w:r w:rsidR="7BF09BF4">
              <w:rPr/>
              <w:t>tenDangNhap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494FD636" w14:textId="0088BDA5">
            <w:pPr>
              <w:bidi w:val="0"/>
              <w:spacing w:before="0" w:beforeAutospacing="off" w:after="0" w:afterAutospacing="off"/>
            </w:pPr>
            <w:r w:rsidR="7BF09BF4">
              <w:rPr/>
              <w:t>string</w:t>
            </w:r>
          </w:p>
        </w:tc>
        <w:tc>
          <w:tcPr>
            <w:tcW w:w="2646" w:type="dxa"/>
            <w:tcMar/>
            <w:vAlign w:val="center"/>
          </w:tcPr>
          <w:p w:rsidR="7BF09BF4" w:rsidP="7BF09BF4" w:rsidRDefault="7BF09BF4" w14:paraId="78E1E888" w14:textId="7F4B4C34">
            <w:pPr>
              <w:bidi w:val="0"/>
              <w:spacing w:before="0" w:beforeAutospacing="off" w:after="0" w:afterAutospacing="off"/>
            </w:pPr>
            <w:r w:rsidR="7BF09BF4">
              <w:rPr/>
              <w:t>Tên đăng nhập</w:t>
            </w:r>
          </w:p>
        </w:tc>
      </w:tr>
      <w:tr w:rsidR="7BF09BF4" w:rsidTr="7BF09BF4" w14:paraId="2FDC09A2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09BF4B46" w14:textId="5F71654C"/>
        </w:tc>
        <w:tc>
          <w:tcPr>
            <w:tcW w:w="1673" w:type="dxa"/>
            <w:tcMar/>
            <w:vAlign w:val="center"/>
          </w:tcPr>
          <w:p w:rsidR="7BF09BF4" w:rsidP="7BF09BF4" w:rsidRDefault="7BF09BF4" w14:paraId="7B492261" w14:textId="31D5989B">
            <w:pPr>
              <w:bidi w:val="0"/>
              <w:spacing w:before="0" w:beforeAutospacing="off" w:after="0" w:afterAutospacing="off"/>
            </w:pPr>
            <w:r w:rsidR="7BF09BF4">
              <w:rPr/>
              <w:t>matKhau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16477162" w14:textId="242F10EA">
            <w:pPr>
              <w:bidi w:val="0"/>
              <w:spacing w:before="0" w:beforeAutospacing="off" w:after="0" w:afterAutospacing="off"/>
            </w:pPr>
            <w:r w:rsidR="7BF09BF4">
              <w:rPr/>
              <w:t>string</w:t>
            </w:r>
          </w:p>
        </w:tc>
        <w:tc>
          <w:tcPr>
            <w:tcW w:w="2646" w:type="dxa"/>
            <w:tcMar/>
            <w:vAlign w:val="center"/>
          </w:tcPr>
          <w:p w:rsidR="7BF09BF4" w:rsidP="7BF09BF4" w:rsidRDefault="7BF09BF4" w14:paraId="0C7182E0" w14:textId="790B77FD">
            <w:pPr>
              <w:bidi w:val="0"/>
              <w:spacing w:before="0" w:beforeAutospacing="off" w:after="0" w:afterAutospacing="off"/>
            </w:pPr>
            <w:r w:rsidR="7BF09BF4">
              <w:rPr/>
              <w:t>Mật khẩu</w:t>
            </w:r>
          </w:p>
        </w:tc>
      </w:tr>
      <w:tr w:rsidR="7BF09BF4" w:rsidTr="7BF09BF4" w14:paraId="7DE77F81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159EBC1B" w14:textId="693941CF"/>
        </w:tc>
        <w:tc>
          <w:tcPr>
            <w:tcW w:w="1673" w:type="dxa"/>
            <w:tcMar/>
            <w:vAlign w:val="center"/>
          </w:tcPr>
          <w:p w:rsidR="7BF09BF4" w:rsidP="7BF09BF4" w:rsidRDefault="7BF09BF4" w14:paraId="427A06C9" w14:textId="2B7B2C83">
            <w:pPr>
              <w:bidi w:val="0"/>
              <w:spacing w:before="0" w:beforeAutospacing="off" w:after="0" w:afterAutospacing="off"/>
            </w:pPr>
            <w:r w:rsidR="7BF09BF4">
              <w:rPr/>
              <w:t>email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79E34AEA" w14:textId="406DDD36">
            <w:pPr>
              <w:bidi w:val="0"/>
              <w:spacing w:before="0" w:beforeAutospacing="off" w:after="0" w:afterAutospacing="off"/>
            </w:pPr>
            <w:r w:rsidR="7BF09BF4">
              <w:rPr/>
              <w:t>string</w:t>
            </w:r>
          </w:p>
        </w:tc>
        <w:tc>
          <w:tcPr>
            <w:tcW w:w="2646" w:type="dxa"/>
            <w:tcMar/>
            <w:vAlign w:val="center"/>
          </w:tcPr>
          <w:p w:rsidR="7BF09BF4" w:rsidP="7BF09BF4" w:rsidRDefault="7BF09BF4" w14:paraId="5E6721E3" w14:textId="27F4C4C1">
            <w:pPr>
              <w:bidi w:val="0"/>
              <w:spacing w:before="0" w:beforeAutospacing="off" w:after="0" w:afterAutospacing="off"/>
            </w:pPr>
            <w:r w:rsidR="7BF09BF4">
              <w:rPr/>
              <w:t>Email liên kết</w:t>
            </w:r>
          </w:p>
        </w:tc>
      </w:tr>
      <w:tr w:rsidR="7BF09BF4" w:rsidTr="7BF09BF4" w14:paraId="5ADD0312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75D89A10" w14:textId="7D9C7816"/>
        </w:tc>
        <w:tc>
          <w:tcPr>
            <w:tcW w:w="1673" w:type="dxa"/>
            <w:tcMar/>
            <w:vAlign w:val="center"/>
          </w:tcPr>
          <w:p w:rsidR="7BF09BF4" w:rsidP="7BF09BF4" w:rsidRDefault="7BF09BF4" w14:paraId="588EC52E" w14:textId="295F5139">
            <w:pPr>
              <w:bidi w:val="0"/>
              <w:spacing w:before="0" w:beforeAutospacing="off" w:after="0" w:afterAutospacing="off"/>
            </w:pPr>
            <w:r w:rsidR="7BF09BF4">
              <w:rPr/>
              <w:t>quyenHan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1D9E1131" w14:textId="1F0CF431">
            <w:pPr>
              <w:bidi w:val="0"/>
              <w:spacing w:before="0" w:beforeAutospacing="off" w:after="0" w:afterAutospacing="off"/>
            </w:pPr>
            <w:r w:rsidR="7BF09BF4">
              <w:rPr/>
              <w:t>string</w:t>
            </w:r>
          </w:p>
        </w:tc>
        <w:tc>
          <w:tcPr>
            <w:tcW w:w="2646" w:type="dxa"/>
            <w:tcMar/>
            <w:vAlign w:val="center"/>
          </w:tcPr>
          <w:p w:rsidR="7BF09BF4" w:rsidP="7BF09BF4" w:rsidRDefault="7BF09BF4" w14:paraId="593AB8CD" w14:textId="04F12F4D">
            <w:pPr>
              <w:bidi w:val="0"/>
              <w:spacing w:before="0" w:beforeAutospacing="off" w:after="0" w:afterAutospacing="off"/>
            </w:pPr>
            <w:r w:rsidR="7BF09BF4">
              <w:rPr/>
              <w:t>Vai trò (admin / user)</w:t>
            </w:r>
          </w:p>
        </w:tc>
      </w:tr>
      <w:tr w:rsidR="7BF09BF4" w:rsidTr="7BF09BF4" w14:paraId="25603D05">
        <w:trPr>
          <w:trHeight w:val="300"/>
        </w:trPr>
        <w:tc>
          <w:tcPr>
            <w:tcW w:w="1634" w:type="dxa"/>
            <w:tcMar/>
            <w:vAlign w:val="center"/>
          </w:tcPr>
          <w:p w:rsidR="7BF09BF4" w:rsidP="7BF09BF4" w:rsidRDefault="7BF09BF4" w14:paraId="0CFEB692" w14:textId="11660AB7">
            <w:pPr>
              <w:bidi w:val="0"/>
              <w:spacing w:before="0" w:beforeAutospacing="off" w:after="0" w:afterAutospacing="off"/>
            </w:pPr>
            <w:r w:rsidRPr="7BF09BF4" w:rsidR="7BF09BF4">
              <w:rPr>
                <w:b w:val="1"/>
                <w:bCs w:val="1"/>
              </w:rPr>
              <w:t>Phương thức</w:t>
            </w:r>
          </w:p>
        </w:tc>
        <w:tc>
          <w:tcPr>
            <w:tcW w:w="1673" w:type="dxa"/>
            <w:tcMar/>
            <w:vAlign w:val="center"/>
          </w:tcPr>
          <w:p w:rsidR="7BF09BF4" w:rsidP="7BF09BF4" w:rsidRDefault="7BF09BF4" w14:paraId="464868D3" w14:textId="18662271">
            <w:pPr>
              <w:bidi w:val="0"/>
              <w:spacing w:before="0" w:beforeAutospacing="off" w:after="0" w:afterAutospacing="off"/>
            </w:pPr>
            <w:r w:rsidR="7BF09BF4">
              <w:rPr/>
              <w:t>dangNhap()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4F2D8AA3" w14:textId="4D5ADD9E">
            <w:pPr>
              <w:bidi w:val="0"/>
              <w:spacing w:before="0" w:beforeAutospacing="off" w:after="0" w:afterAutospacing="off"/>
            </w:pPr>
            <w:r w:rsidR="7BF09BF4">
              <w:rPr/>
              <w:t>bool</w:t>
            </w:r>
          </w:p>
        </w:tc>
        <w:tc>
          <w:tcPr>
            <w:tcW w:w="2646" w:type="dxa"/>
            <w:tcMar/>
            <w:vAlign w:val="center"/>
          </w:tcPr>
          <w:p w:rsidR="7BF09BF4" w:rsidP="7BF09BF4" w:rsidRDefault="7BF09BF4" w14:paraId="25AAF32B" w14:textId="5B282363">
            <w:pPr>
              <w:bidi w:val="0"/>
              <w:spacing w:before="0" w:beforeAutospacing="off" w:after="0" w:afterAutospacing="off"/>
            </w:pPr>
            <w:r w:rsidR="7BF09BF4">
              <w:rPr/>
              <w:t>Đăng nhập vào hệ thống</w:t>
            </w:r>
          </w:p>
        </w:tc>
      </w:tr>
      <w:tr w:rsidR="7BF09BF4" w:rsidTr="7BF09BF4" w14:paraId="0CB938E6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18F5536D" w14:textId="26193EE1"/>
        </w:tc>
        <w:tc>
          <w:tcPr>
            <w:tcW w:w="1673" w:type="dxa"/>
            <w:tcMar/>
            <w:vAlign w:val="center"/>
          </w:tcPr>
          <w:p w:rsidR="7BF09BF4" w:rsidP="7BF09BF4" w:rsidRDefault="7BF09BF4" w14:paraId="5A6E77F1" w14:textId="03DCCA2A">
            <w:pPr>
              <w:bidi w:val="0"/>
              <w:spacing w:before="0" w:beforeAutospacing="off" w:after="0" w:afterAutospacing="off"/>
            </w:pPr>
            <w:r w:rsidR="7BF09BF4">
              <w:rPr/>
              <w:t>doiMatKhau()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004F6E33" w14:textId="74B5BDEF">
            <w:pPr>
              <w:bidi w:val="0"/>
              <w:spacing w:before="0" w:beforeAutospacing="off" w:after="0" w:afterAutospacing="off"/>
            </w:pPr>
            <w:r w:rsidR="7BF09BF4">
              <w:rPr/>
              <w:t>void</w:t>
            </w:r>
          </w:p>
        </w:tc>
        <w:tc>
          <w:tcPr>
            <w:tcW w:w="2646" w:type="dxa"/>
            <w:tcMar/>
            <w:vAlign w:val="center"/>
          </w:tcPr>
          <w:p w:rsidR="7BF09BF4" w:rsidP="7BF09BF4" w:rsidRDefault="7BF09BF4" w14:paraId="19829C5C" w14:textId="4A41BDBE">
            <w:pPr>
              <w:bidi w:val="0"/>
              <w:spacing w:before="0" w:beforeAutospacing="off" w:after="0" w:afterAutospacing="off"/>
            </w:pPr>
            <w:r w:rsidR="7BF09BF4">
              <w:rPr/>
              <w:t>Đổi mật khẩu</w:t>
            </w:r>
          </w:p>
        </w:tc>
      </w:tr>
      <w:tr w:rsidR="7BF09BF4" w:rsidTr="7BF09BF4" w14:paraId="1FD5FE6C">
        <w:trPr>
          <w:trHeight w:val="300"/>
        </w:trPr>
        <w:tc>
          <w:tcPr>
            <w:tcW w:w="1634" w:type="dxa"/>
            <w:tcMar/>
            <w:vAlign w:val="center"/>
          </w:tcPr>
          <w:p w:rsidR="7BF09BF4" w:rsidRDefault="7BF09BF4" w14:paraId="1A617A7E" w14:textId="65DF52E7"/>
        </w:tc>
        <w:tc>
          <w:tcPr>
            <w:tcW w:w="1673" w:type="dxa"/>
            <w:tcMar/>
            <w:vAlign w:val="center"/>
          </w:tcPr>
          <w:p w:rsidR="7BF09BF4" w:rsidP="7BF09BF4" w:rsidRDefault="7BF09BF4" w14:paraId="4050CD71" w14:textId="359100CF">
            <w:pPr>
              <w:bidi w:val="0"/>
              <w:spacing w:before="0" w:beforeAutospacing="off" w:after="0" w:afterAutospacing="off"/>
            </w:pPr>
            <w:r w:rsidR="7BF09BF4">
              <w:rPr/>
              <w:t>dangXuat()</w:t>
            </w:r>
          </w:p>
        </w:tc>
        <w:tc>
          <w:tcPr>
            <w:tcW w:w="1564" w:type="dxa"/>
            <w:tcMar/>
            <w:vAlign w:val="center"/>
          </w:tcPr>
          <w:p w:rsidR="7BF09BF4" w:rsidP="7BF09BF4" w:rsidRDefault="7BF09BF4" w14:paraId="7CA6AD83" w14:textId="22971B79">
            <w:pPr>
              <w:bidi w:val="0"/>
              <w:spacing w:before="0" w:beforeAutospacing="off" w:after="0" w:afterAutospacing="off"/>
            </w:pPr>
            <w:r w:rsidR="7BF09BF4">
              <w:rPr/>
              <w:t>void</w:t>
            </w:r>
          </w:p>
        </w:tc>
        <w:tc>
          <w:tcPr>
            <w:tcW w:w="2646" w:type="dxa"/>
            <w:tcMar/>
            <w:vAlign w:val="center"/>
          </w:tcPr>
          <w:p w:rsidR="7BF09BF4" w:rsidP="7BF09BF4" w:rsidRDefault="7BF09BF4" w14:paraId="770F7AF1" w14:textId="2CC890D0">
            <w:pPr>
              <w:bidi w:val="0"/>
              <w:spacing w:before="0" w:beforeAutospacing="off" w:after="0" w:afterAutospacing="off"/>
            </w:pPr>
            <w:r w:rsidR="7BF09BF4">
              <w:rPr/>
              <w:t>Đăng xuất tài khoản</w:t>
            </w:r>
          </w:p>
        </w:tc>
      </w:tr>
    </w:tbl>
    <w:p w:rsidR="7BF09BF4" w:rsidP="7BF09BF4" w:rsidRDefault="7BF09BF4" w14:paraId="2F4BA5B8" w14:textId="5822F461">
      <w:pPr>
        <w:pStyle w:val="Normal"/>
      </w:pPr>
    </w:p>
    <w:p w:rsidR="7979146B" w:rsidP="7BF09BF4" w:rsidRDefault="7979146B" w14:paraId="17252D44" w14:textId="25BF32A9">
      <w:pPr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Bài 5: </w:t>
      </w:r>
      <w:r w:rsidRPr="7BF09BF4" w:rsidR="7979146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Lớp: Order (Đơn hàng)</w:t>
      </w:r>
    </w:p>
    <w:p w:rsidR="7979146B" w:rsidP="7BF09BF4" w:rsidRDefault="7979146B" w14:paraId="0FB7DBDD" w14:textId="5762B0EB">
      <w:pPr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1 Thuộc tính (Attributes)</w:t>
      </w:r>
    </w:p>
    <w:tbl>
      <w:tblPr>
        <w:tblStyle w:val="TableNormal"/>
        <w:bidiVisual w:val="0"/>
        <w:tblW w:w="0" w:type="auto"/>
        <w:tblInd w:w="6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  <w:tblLook w:val="06A0" w:firstRow="1" w:lastRow="0" w:firstColumn="1" w:lastColumn="0" w:noHBand="1" w:noVBand="1"/>
      </w:tblPr>
      <w:tblGrid>
        <w:gridCol w:w="1632"/>
        <w:gridCol w:w="1369"/>
        <w:gridCol w:w="7278"/>
      </w:tblGrid>
      <w:tr w:rsidR="7BF09BF4" w:rsidTr="7BF09BF4" w14:paraId="016F1E19">
        <w:trPr>
          <w:trHeight w:val="300"/>
        </w:trPr>
        <w:tc>
          <w:tcPr>
            <w:tcW w:w="16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0850E107" w14:textId="12FD82CD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Tên thuộc tính</w:t>
            </w:r>
          </w:p>
        </w:tc>
        <w:tc>
          <w:tcPr>
            <w:tcW w:w="136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4DFEFFEF" w14:textId="1E2B4B70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Kiểu dữ liệu</w:t>
            </w:r>
          </w:p>
        </w:tc>
        <w:tc>
          <w:tcPr>
            <w:tcW w:w="72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21726829" w14:textId="68CD483A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Mô tả</w:t>
            </w:r>
          </w:p>
        </w:tc>
      </w:tr>
      <w:tr w:rsidR="7BF09BF4" w:rsidTr="7BF09BF4" w14:paraId="42275428">
        <w:trPr>
          <w:trHeight w:val="300"/>
        </w:trPr>
        <w:tc>
          <w:tcPr>
            <w:tcW w:w="16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24558BE9" w14:textId="0E16625D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orderId</w:t>
            </w:r>
          </w:p>
        </w:tc>
        <w:tc>
          <w:tcPr>
            <w:tcW w:w="136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6915AEF0" w14:textId="5B0E0319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72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23BDDC05" w14:textId="4CFD69D6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Mã định danh duy nhất cho đơn hàng</w:t>
            </w:r>
          </w:p>
        </w:tc>
      </w:tr>
      <w:tr w:rsidR="7BF09BF4" w:rsidTr="7BF09BF4" w14:paraId="35E84EED">
        <w:trPr>
          <w:trHeight w:val="300"/>
        </w:trPr>
        <w:tc>
          <w:tcPr>
            <w:tcW w:w="16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2A8B303A" w14:textId="39A8432A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customerName</w:t>
            </w:r>
          </w:p>
        </w:tc>
        <w:tc>
          <w:tcPr>
            <w:tcW w:w="136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0B721D0C" w14:textId="660F732D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72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42508842" w14:textId="48133FA7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Tên khách hàng đã đặt đơn</w:t>
            </w:r>
          </w:p>
        </w:tc>
      </w:tr>
      <w:tr w:rsidR="7BF09BF4" w:rsidTr="7BF09BF4" w14:paraId="2B2437BA">
        <w:trPr>
          <w:trHeight w:val="300"/>
        </w:trPr>
        <w:tc>
          <w:tcPr>
            <w:tcW w:w="16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36205C92" w14:textId="2B85AB1B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orderDate</w:t>
            </w:r>
          </w:p>
        </w:tc>
        <w:tc>
          <w:tcPr>
            <w:tcW w:w="136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167BAB93" w14:textId="4F51BB32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Date</w:t>
            </w:r>
          </w:p>
        </w:tc>
        <w:tc>
          <w:tcPr>
            <w:tcW w:w="72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79875F3C" w14:textId="0526D569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Ngày đặt hàng</w:t>
            </w:r>
          </w:p>
        </w:tc>
      </w:tr>
      <w:tr w:rsidR="7BF09BF4" w:rsidTr="7BF09BF4" w14:paraId="0A4DED29">
        <w:trPr>
          <w:trHeight w:val="300"/>
        </w:trPr>
        <w:tc>
          <w:tcPr>
            <w:tcW w:w="16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65E6E8DD" w14:textId="478B7172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totalAmount</w:t>
            </w:r>
          </w:p>
        </w:tc>
        <w:tc>
          <w:tcPr>
            <w:tcW w:w="136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43AE4114" w14:textId="05586CFC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double</w:t>
            </w:r>
          </w:p>
        </w:tc>
        <w:tc>
          <w:tcPr>
            <w:tcW w:w="72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789B9CEB" w14:textId="12B18EC4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Tổng tiền của đơn hàng</w:t>
            </w:r>
          </w:p>
        </w:tc>
      </w:tr>
      <w:tr w:rsidR="7BF09BF4" w:rsidTr="7BF09BF4" w14:paraId="776133AC">
        <w:trPr>
          <w:trHeight w:val="300"/>
        </w:trPr>
        <w:tc>
          <w:tcPr>
            <w:tcW w:w="16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0617FC57" w14:textId="02C21DF8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136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5F373EEF" w14:textId="12E90364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72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369EAC60" w14:textId="6C7786A6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Trạng thái đơn hàng (ví dụ: “Chờ xử lý”, “Đang giao”, “Hoàn thành”)</w:t>
            </w:r>
          </w:p>
        </w:tc>
      </w:tr>
    </w:tbl>
    <w:p w:rsidR="7BF09BF4" w:rsidRDefault="7BF09BF4" w14:paraId="1280495D" w14:textId="1D2D37C8"/>
    <w:p w:rsidR="7979146B" w:rsidP="7BF09BF4" w:rsidRDefault="7979146B" w14:paraId="4DCE4E6C" w14:textId="37767CE3">
      <w:pPr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2 Phương thức (Methods)</w:t>
      </w:r>
    </w:p>
    <w:tbl>
      <w:tblPr>
        <w:tblStyle w:val="TableNormal"/>
        <w:bidiVisual w:val="0"/>
        <w:tblW w:w="0" w:type="auto"/>
        <w:tblInd w:w="6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  <w:tblLook w:val="06A0" w:firstRow="1" w:lastRow="0" w:firstColumn="1" w:lastColumn="0" w:noHBand="1" w:noVBand="1"/>
      </w:tblPr>
      <w:tblGrid>
        <w:gridCol w:w="3270"/>
        <w:gridCol w:w="710"/>
        <w:gridCol w:w="5577"/>
      </w:tblGrid>
      <w:tr w:rsidR="7BF09BF4" w:rsidTr="7BF09BF4" w14:paraId="6B43BE58">
        <w:trPr>
          <w:trHeight w:val="300"/>
        </w:trPr>
        <w:tc>
          <w:tcPr>
            <w:tcW w:w="32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2163060E" w14:textId="36FC6992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Tên phương thức</w:t>
            </w:r>
          </w:p>
        </w:tc>
        <w:tc>
          <w:tcPr>
            <w:tcW w:w="7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61CF8A5A" w14:textId="7078FB60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Trả về</w:t>
            </w:r>
          </w:p>
        </w:tc>
        <w:tc>
          <w:tcPr>
            <w:tcW w:w="557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25395E36" w14:textId="613DE86A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Mô tả / Chức năng</w:t>
            </w:r>
          </w:p>
        </w:tc>
      </w:tr>
      <w:tr w:rsidR="7BF09BF4" w:rsidTr="7BF09BF4" w14:paraId="54C3D412">
        <w:trPr>
          <w:trHeight w:val="300"/>
        </w:trPr>
        <w:tc>
          <w:tcPr>
            <w:tcW w:w="32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3701BBDD" w14:textId="06A995D4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calculateTotal()</w:t>
            </w:r>
          </w:p>
        </w:tc>
        <w:tc>
          <w:tcPr>
            <w:tcW w:w="7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1EC8CCC5" w14:textId="4F52863B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double</w:t>
            </w:r>
          </w:p>
        </w:tc>
        <w:tc>
          <w:tcPr>
            <w:tcW w:w="557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61868BDB" w14:textId="370AC0E7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Tính tổng tiền đơn hàng dựa trên danh sách sản phẩm</w:t>
            </w:r>
          </w:p>
        </w:tc>
      </w:tr>
      <w:tr w:rsidR="7BF09BF4" w:rsidTr="7BF09BF4" w14:paraId="7964CE8D">
        <w:trPr>
          <w:trHeight w:val="300"/>
        </w:trPr>
        <w:tc>
          <w:tcPr>
            <w:tcW w:w="32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75D88483" w14:textId="6A5D50E6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updateStatus(String newStatus)</w:t>
            </w:r>
          </w:p>
        </w:tc>
        <w:tc>
          <w:tcPr>
            <w:tcW w:w="7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03E91AC2" w14:textId="33935250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void</w:t>
            </w:r>
          </w:p>
        </w:tc>
        <w:tc>
          <w:tcPr>
            <w:tcW w:w="557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12415A6D" w14:textId="22DCE68A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Cập nhật trạng thái đơn hàng</w:t>
            </w:r>
          </w:p>
        </w:tc>
      </w:tr>
      <w:tr w:rsidR="7BF09BF4" w:rsidTr="7BF09BF4" w14:paraId="0FF6E245">
        <w:trPr>
          <w:trHeight w:val="300"/>
        </w:trPr>
        <w:tc>
          <w:tcPr>
            <w:tcW w:w="32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71921539" w14:textId="6B7D2493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displayOrderInfo()</w:t>
            </w:r>
          </w:p>
        </w:tc>
        <w:tc>
          <w:tcPr>
            <w:tcW w:w="7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7BC63AF5" w14:textId="39F085FE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void</w:t>
            </w:r>
          </w:p>
        </w:tc>
        <w:tc>
          <w:tcPr>
            <w:tcW w:w="557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5BF0BD52" w14:textId="2B6CD1EF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Hiển thị thông tin chi tiết của đơn hàng</w:t>
            </w:r>
          </w:p>
        </w:tc>
      </w:tr>
      <w:tr w:rsidR="7BF09BF4" w:rsidTr="7BF09BF4" w14:paraId="62EA5E29">
        <w:trPr>
          <w:trHeight w:val="300"/>
        </w:trPr>
        <w:tc>
          <w:tcPr>
            <w:tcW w:w="32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59651B43" w14:textId="414B48CC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addProduct(Product p)</w:t>
            </w:r>
          </w:p>
        </w:tc>
        <w:tc>
          <w:tcPr>
            <w:tcW w:w="7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17FD1BFA" w14:textId="52F68E38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void</w:t>
            </w:r>
          </w:p>
        </w:tc>
        <w:tc>
          <w:tcPr>
            <w:tcW w:w="557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34C7491E" w14:textId="2DB137B4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Thêm sản phẩm vào đơn hàng</w:t>
            </w:r>
          </w:p>
        </w:tc>
      </w:tr>
    </w:tbl>
    <w:p w:rsidR="7979146B" w:rsidP="7BF09BF4" w:rsidRDefault="7979146B" w14:paraId="3429A69C" w14:textId="3916E3B1">
      <w:pPr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w:rsidR="7979146B" w:rsidP="7BF09BF4" w:rsidRDefault="7979146B" w14:paraId="062F6822" w14:textId="2699A9B0">
      <w:pPr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w:rsidR="7979146B" w:rsidP="7BF09BF4" w:rsidRDefault="7979146B" w14:paraId="205BE4E0" w14:textId="21854003">
      <w:pPr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Bài 6: </w:t>
      </w:r>
    </w:p>
    <w:p w:rsidR="7979146B" w:rsidP="7BF09BF4" w:rsidRDefault="7979146B" w14:paraId="3D2CD839" w14:textId="351865E3">
      <w:pPr>
        <w:pStyle w:val="Normal"/>
      </w:pPr>
      <w:r w:rsidRPr="7BF09BF4" w:rsidR="7979146B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="7979146B">
        <w:drawing>
          <wp:inline wp14:editId="1AB4E884" wp14:anchorId="3B46CB69">
            <wp:extent cx="5724525" cy="2476500"/>
            <wp:effectExtent l="0" t="0" r="0" b="0"/>
            <wp:docPr id="573848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848293" name=""/>
                    <pic:cNvPicPr/>
                  </pic:nvPicPr>
                  <pic:blipFill>
                    <a:blip xmlns:r="http://schemas.openxmlformats.org/officeDocument/2006/relationships" r:embed="rId12119863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79146B" w:rsidP="7BF09BF4" w:rsidRDefault="7979146B" w14:paraId="1B5BD818" w14:textId="308284BC">
      <w:pPr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w:rsidR="7979146B" w:rsidP="7BF09BF4" w:rsidRDefault="7979146B" w14:paraId="7DFFD081" w14:textId="4CDA0824">
      <w:pPr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Bài 7: </w:t>
      </w:r>
      <w:r w:rsidRPr="7BF09BF4" w:rsidR="7979146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Class Diagram – Hệ thống bán hàng online</w:t>
      </w:r>
    </w:p>
    <w:p w:rsidR="7979146B" w:rsidP="7BF09BF4" w:rsidRDefault="7979146B" w14:paraId="4A5021D8" w14:textId="015B22CA">
      <w:pPr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Các lớp chính:</w:t>
      </w:r>
    </w:p>
    <w:tbl>
      <w:tblPr>
        <w:tblStyle w:val="TableNormal"/>
        <w:bidiVisual w:val="0"/>
        <w:tblW w:w="0" w:type="auto"/>
        <w:tblInd w:w="6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  <w:tblLook w:val="06A0" w:firstRow="1" w:lastRow="0" w:firstColumn="1" w:lastColumn="0" w:noHBand="1" w:noVBand="1"/>
      </w:tblPr>
      <w:tblGrid>
        <w:gridCol w:w="1397"/>
        <w:gridCol w:w="3661"/>
        <w:gridCol w:w="2329"/>
      </w:tblGrid>
      <w:tr w:rsidR="7BF09BF4" w:rsidTr="7BF09BF4" w14:paraId="49A22EE1">
        <w:trPr>
          <w:trHeight w:val="300"/>
        </w:trPr>
        <w:tc>
          <w:tcPr>
            <w:tcW w:w="13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212C2448" w14:textId="5CD25E0C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Lớp</w:t>
            </w:r>
          </w:p>
        </w:tc>
        <w:tc>
          <w:tcPr>
            <w:tcW w:w="3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2EDDC27E" w14:textId="7837A837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Vai trò</w:t>
            </w:r>
          </w:p>
        </w:tc>
        <w:tc>
          <w:tcPr>
            <w:tcW w:w="23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06E2304C" w14:textId="28FDEFCB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Quan hệ</w:t>
            </w:r>
          </w:p>
        </w:tc>
      </w:tr>
      <w:tr w:rsidR="7BF09BF4" w:rsidTr="7BF09BF4" w14:paraId="4816DD02">
        <w:trPr>
          <w:trHeight w:val="300"/>
        </w:trPr>
        <w:tc>
          <w:tcPr>
            <w:tcW w:w="13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6E58E793" w14:textId="7E800EAE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Customer</w:t>
            </w:r>
          </w:p>
        </w:tc>
        <w:tc>
          <w:tcPr>
            <w:tcW w:w="3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7E28F1CD" w14:textId="550EFB29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Khách hàng sử dụng hệ thống.</w:t>
            </w:r>
          </w:p>
        </w:tc>
        <w:tc>
          <w:tcPr>
            <w:tcW w:w="23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5787265A" w14:textId="0945DC8E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1 → * với Order</w:t>
            </w:r>
          </w:p>
        </w:tc>
      </w:tr>
      <w:tr w:rsidR="7BF09BF4" w:rsidTr="7BF09BF4" w14:paraId="01A9F301">
        <w:trPr>
          <w:trHeight w:val="300"/>
        </w:trPr>
        <w:tc>
          <w:tcPr>
            <w:tcW w:w="13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5323B350" w14:textId="6E7BE769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Product</w:t>
            </w:r>
          </w:p>
        </w:tc>
        <w:tc>
          <w:tcPr>
            <w:tcW w:w="3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14214FA1" w14:textId="7C999F56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Sản phẩm hiển thị và được mua.</w:t>
            </w:r>
          </w:p>
        </w:tc>
        <w:tc>
          <w:tcPr>
            <w:tcW w:w="23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31C30E0E" w14:textId="01E3DB10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* → * với Order</w:t>
            </w:r>
          </w:p>
        </w:tc>
      </w:tr>
      <w:tr w:rsidR="7BF09BF4" w:rsidTr="7BF09BF4" w14:paraId="60721653">
        <w:trPr>
          <w:trHeight w:val="300"/>
        </w:trPr>
        <w:tc>
          <w:tcPr>
            <w:tcW w:w="13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293431C9" w14:textId="300F73C6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Order</w:t>
            </w:r>
          </w:p>
        </w:tc>
        <w:tc>
          <w:tcPr>
            <w:tcW w:w="3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35070DB2" w14:textId="0F37EE77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Đơn hàng do khách tạo.</w:t>
            </w:r>
          </w:p>
        </w:tc>
        <w:tc>
          <w:tcPr>
            <w:tcW w:w="23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6A70CDDD" w14:textId="3BB42E4D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1 → 1 với Payment</w:t>
            </w:r>
          </w:p>
        </w:tc>
      </w:tr>
      <w:tr w:rsidR="7BF09BF4" w:rsidTr="7BF09BF4" w14:paraId="4F5BE25D">
        <w:trPr>
          <w:trHeight w:val="300"/>
        </w:trPr>
        <w:tc>
          <w:tcPr>
            <w:tcW w:w="13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1738774F" w14:textId="391BFB1B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Payment</w:t>
            </w:r>
          </w:p>
        </w:tc>
        <w:tc>
          <w:tcPr>
            <w:tcW w:w="3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3EAF968F" w14:textId="458D87A8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Thông tin thanh toán đơn hàng.</w:t>
            </w:r>
          </w:p>
        </w:tc>
        <w:tc>
          <w:tcPr>
            <w:tcW w:w="23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BF09BF4" w:rsidP="7BF09BF4" w:rsidRDefault="7BF09BF4" w14:paraId="2AE964FF" w14:textId="1CB2E4B1">
            <w:pPr>
              <w:bidi w:val="0"/>
              <w:spacing w:before="240" w:beforeAutospacing="off" w:after="160" w:afterAutospacing="off" w:line="276" w:lineRule="auto"/>
            </w:pPr>
            <w:r w:rsidRPr="7BF09BF4" w:rsidR="7BF09BF4">
              <w:rPr>
                <w:rFonts w:ascii="Times New Roman" w:hAnsi="Times New Roman" w:eastAsia="Times New Roman" w:cs="Times New Roman"/>
                <w:sz w:val="26"/>
                <w:szCs w:val="26"/>
              </w:rPr>
              <w:t>Liên kết với Order</w:t>
            </w:r>
          </w:p>
        </w:tc>
      </w:tr>
    </w:tbl>
    <w:p w:rsidR="7979146B" w:rsidP="7BF09BF4" w:rsidRDefault="7979146B" w14:paraId="4E753EE3" w14:textId="76686AC9">
      <w:pPr>
        <w:pStyle w:val="Normal"/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="4DCBAA19">
        <w:drawing>
          <wp:inline wp14:editId="02B8AAD0" wp14:anchorId="4815CF05">
            <wp:extent cx="5724525" cy="1828800"/>
            <wp:effectExtent l="0" t="0" r="0" b="0"/>
            <wp:docPr id="1585457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457912" name=""/>
                    <pic:cNvPicPr/>
                  </pic:nvPicPr>
                  <pic:blipFill>
                    <a:blip xmlns:r="http://schemas.openxmlformats.org/officeDocument/2006/relationships" r:embed="rId9517897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79146B" w:rsidP="7BF09BF4" w:rsidRDefault="7979146B" w14:paraId="48B0DD05" w14:textId="0D778738">
      <w:pPr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w:rsidR="7979146B" w:rsidP="7BF09BF4" w:rsidRDefault="7979146B" w14:paraId="2EAD83CC" w14:textId="109E7BEF">
      <w:pPr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w:rsidR="7979146B" w:rsidP="7BF09BF4" w:rsidRDefault="7979146B" w14:paraId="63F297E4" w14:textId="6BB445D6">
      <w:pPr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w:rsidR="7979146B" w:rsidP="7BF09BF4" w:rsidRDefault="7979146B" w14:paraId="08376602" w14:textId="57A28EFE">
      <w:pPr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Bài 8: </w:t>
      </w:r>
    </w:p>
    <w:p w:rsidR="7979146B" w:rsidP="7BF09BF4" w:rsidRDefault="7979146B" w14:paraId="160B243F" w14:textId="0F68A4DD">
      <w:pPr>
        <w:pStyle w:val="Normal"/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="210DF3A5">
        <w:drawing>
          <wp:inline wp14:editId="2E5315BC" wp14:anchorId="0CBD2665">
            <wp:extent cx="5724525" cy="5153025"/>
            <wp:effectExtent l="0" t="0" r="0" b="0"/>
            <wp:docPr id="53863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63459" name=""/>
                    <pic:cNvPicPr/>
                  </pic:nvPicPr>
                  <pic:blipFill>
                    <a:blip xmlns:r="http://schemas.openxmlformats.org/officeDocument/2006/relationships" r:embed="rId7100901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79146B" w:rsidP="7BF09BF4" w:rsidRDefault="7979146B" w14:paraId="2862B9BD" w14:textId="1DCDF36C">
      <w:pPr>
        <w:bidi w:val="0"/>
        <w:spacing w:before="240" w:beforeAutospacing="off" w:after="160" w:afterAutospacing="off" w:line="276" w:lineRule="auto"/>
      </w:pPr>
      <w:r w:rsidRPr="7BF09BF4" w:rsidR="7979146B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Bài 9:</w:t>
      </w:r>
    </w:p>
    <w:p w:rsidR="75998804" w:rsidP="7BF09BF4" w:rsidRDefault="75998804" w14:paraId="73642689" w14:textId="792F4D9A">
      <w:pPr>
        <w:pStyle w:val="Normal"/>
      </w:pPr>
      <w:r w:rsidR="75998804">
        <w:drawing>
          <wp:inline wp14:editId="73E70E40" wp14:anchorId="733F4740">
            <wp:extent cx="5724525" cy="2371725"/>
            <wp:effectExtent l="0" t="0" r="0" b="0"/>
            <wp:docPr id="1084379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379758" name=""/>
                    <pic:cNvPicPr/>
                  </pic:nvPicPr>
                  <pic:blipFill>
                    <a:blip xmlns:r="http://schemas.openxmlformats.org/officeDocument/2006/relationships" r:embed="rId9404248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4981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6f5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142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b06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ba7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3a4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c45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FC9E7A"/>
    <w:rsid w:val="028332DC"/>
    <w:rsid w:val="05132567"/>
    <w:rsid w:val="0AA68067"/>
    <w:rsid w:val="0B1B8E90"/>
    <w:rsid w:val="11B8CDFA"/>
    <w:rsid w:val="13FC9E7A"/>
    <w:rsid w:val="18ED9C84"/>
    <w:rsid w:val="19774614"/>
    <w:rsid w:val="1BB05DAC"/>
    <w:rsid w:val="1BCAFEAA"/>
    <w:rsid w:val="210DF3A5"/>
    <w:rsid w:val="24F9F590"/>
    <w:rsid w:val="265629A8"/>
    <w:rsid w:val="27BF1E4E"/>
    <w:rsid w:val="2862D223"/>
    <w:rsid w:val="29F09268"/>
    <w:rsid w:val="2E6D1D36"/>
    <w:rsid w:val="328EB125"/>
    <w:rsid w:val="328EB125"/>
    <w:rsid w:val="33D89754"/>
    <w:rsid w:val="3490A96F"/>
    <w:rsid w:val="37D378E7"/>
    <w:rsid w:val="3ADC3B2E"/>
    <w:rsid w:val="3C4D654B"/>
    <w:rsid w:val="4078E246"/>
    <w:rsid w:val="40829C7D"/>
    <w:rsid w:val="41850B45"/>
    <w:rsid w:val="4524E465"/>
    <w:rsid w:val="48C8C27E"/>
    <w:rsid w:val="4A22240F"/>
    <w:rsid w:val="4A8BEEE8"/>
    <w:rsid w:val="4DCBAA19"/>
    <w:rsid w:val="524E7EC1"/>
    <w:rsid w:val="52A97042"/>
    <w:rsid w:val="5949D01E"/>
    <w:rsid w:val="59AE33D7"/>
    <w:rsid w:val="5B99EDC1"/>
    <w:rsid w:val="5C080C1E"/>
    <w:rsid w:val="629F8E0C"/>
    <w:rsid w:val="6364E021"/>
    <w:rsid w:val="647D1EE8"/>
    <w:rsid w:val="6552599B"/>
    <w:rsid w:val="66B4FC75"/>
    <w:rsid w:val="69EA3E33"/>
    <w:rsid w:val="6DEB01BC"/>
    <w:rsid w:val="7093568A"/>
    <w:rsid w:val="75688A9E"/>
    <w:rsid w:val="75688A9E"/>
    <w:rsid w:val="75998804"/>
    <w:rsid w:val="7979146B"/>
    <w:rsid w:val="7AD60DCC"/>
    <w:rsid w:val="7BF09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9F132"/>
  <w15:chartTrackingRefBased/>
  <w15:docId w15:val="{E72AD31B-157D-49E2-B605-3E738034DB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BF09BF4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BF09BF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4141936" /><Relationship Type="http://schemas.openxmlformats.org/officeDocument/2006/relationships/image" Target="/media/image2.png" Id="rId786343088" /><Relationship Type="http://schemas.openxmlformats.org/officeDocument/2006/relationships/image" Target="/media/image3.png" Id="rId1211986329" /><Relationship Type="http://schemas.openxmlformats.org/officeDocument/2006/relationships/image" Target="/media/image4.png" Id="rId951789736" /><Relationship Type="http://schemas.openxmlformats.org/officeDocument/2006/relationships/image" Target="/media/image5.png" Id="rId710090191" /><Relationship Type="http://schemas.openxmlformats.org/officeDocument/2006/relationships/image" Target="/media/image6.png" Id="rId940424815" /><Relationship Type="http://schemas.openxmlformats.org/officeDocument/2006/relationships/numbering" Target="numbering.xml" Id="Re7efc4c869d34c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2025-10-29T07:53:40.0060947Z</dcterms:created>
  <dcterms:modified xsi:type="dcterms:W3CDTF">2025-10-29T17:12:37.1427334Z</dcterms:modified>
  <dc:creator>Do Hong Ky D24TX</dc:creator>
  <lastModifiedBy>Do Hong Ky D24TX</lastModifiedBy>
</coreProperties>
</file>