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99BD2" w14:textId="5AB4D323" w:rsidR="00853580" w:rsidRDefault="003F1306">
      <w:r>
        <w:t xml:space="preserve">Bài 2 </w:t>
      </w:r>
    </w:p>
    <w:p w14:paraId="499A477E" w14:textId="251F8096" w:rsidR="003F1306" w:rsidRDefault="003F1306">
      <w:r w:rsidRPr="003F1306">
        <w:drawing>
          <wp:inline distT="0" distB="0" distL="0" distR="0" wp14:anchorId="4494C652" wp14:editId="1E085A7A">
            <wp:extent cx="5760720" cy="3240405"/>
            <wp:effectExtent l="0" t="0" r="0" b="0"/>
            <wp:docPr id="18592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7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0813" w14:textId="77777777" w:rsidR="001B76C9" w:rsidRDefault="001B76C9"/>
    <w:p w14:paraId="55C0BB33" w14:textId="4586C030" w:rsidR="001B76C9" w:rsidRDefault="001B76C9">
      <w:r>
        <w:t xml:space="preserve">Bài 3 </w:t>
      </w:r>
    </w:p>
    <w:p w14:paraId="3CA83ED0" w14:textId="45BBD863" w:rsidR="001B76C9" w:rsidRDefault="001B76C9">
      <w:r w:rsidRPr="001B76C9">
        <w:drawing>
          <wp:inline distT="0" distB="0" distL="0" distR="0" wp14:anchorId="52691F69" wp14:editId="1137D133">
            <wp:extent cx="5760720" cy="3240405"/>
            <wp:effectExtent l="0" t="0" r="0" b="0"/>
            <wp:docPr id="126878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9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8D04" w14:textId="77777777" w:rsidR="008172A7" w:rsidRDefault="008172A7"/>
    <w:p w14:paraId="19E71F27" w14:textId="50825FA7" w:rsidR="008172A7" w:rsidRDefault="008172A7">
      <w:r>
        <w:t xml:space="preserve">Bài </w:t>
      </w:r>
      <w:proofErr w:type="gramStart"/>
      <w:r>
        <w:t>4 :</w:t>
      </w:r>
      <w:proofErr w:type="gramEnd"/>
      <w:r>
        <w:t xml:space="preserve"> </w:t>
      </w:r>
    </w:p>
    <w:p w14:paraId="6D0A1643" w14:textId="2ACF6FCD" w:rsidR="008172A7" w:rsidRDefault="008172A7">
      <w:r w:rsidRPr="008172A7">
        <w:lastRenderedPageBreak/>
        <w:drawing>
          <wp:inline distT="0" distB="0" distL="0" distR="0" wp14:anchorId="7300CF34" wp14:editId="41240315">
            <wp:extent cx="5760720" cy="3240405"/>
            <wp:effectExtent l="0" t="0" r="0" b="0"/>
            <wp:docPr id="44608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2A7" w:rsidSect="008535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06"/>
    <w:rsid w:val="001B76C9"/>
    <w:rsid w:val="003F1306"/>
    <w:rsid w:val="00563B64"/>
    <w:rsid w:val="00696A49"/>
    <w:rsid w:val="007805A0"/>
    <w:rsid w:val="008172A7"/>
    <w:rsid w:val="00853580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ABF4"/>
  <w15:chartTrackingRefBased/>
  <w15:docId w15:val="{31A45374-A7F4-4625-91C1-33A67BD5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0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0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2025-12-28T15:33:00Z</dcterms:created>
  <dcterms:modified xsi:type="dcterms:W3CDTF">2025-12-28T16:45:00Z</dcterms:modified>
</cp:coreProperties>
</file>