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3A9F" w14:textId="4F7AD797" w:rsidR="003127AC" w:rsidRPr="002C2332" w:rsidRDefault="003127AC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BÀI TẬP MÃ HÓA DES INPUT:</w:t>
      </w:r>
    </w:p>
    <w:p w14:paraId="346613EE" w14:textId="128C7A9B" w:rsidR="003127AC" w:rsidRPr="002C2332" w:rsidRDefault="003127AC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K (là input bài 1) = 76934F95E9DF2ACA; </w:t>
      </w:r>
    </w:p>
    <w:p w14:paraId="58B66619" w14:textId="77777777" w:rsidR="003127AC" w:rsidRPr="002C2332" w:rsidRDefault="003127AC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M (là input bài 4) = 81793427080B49CF; </w:t>
      </w:r>
    </w:p>
    <w:p w14:paraId="3B714358" w14:textId="32483FA3" w:rsidR="007E6B46" w:rsidRPr="002C2332" w:rsidRDefault="003127AC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OUTPUT: Tìm C (kết quả bài 11) = 3CBBDFB2686AABD6</w:t>
      </w:r>
    </w:p>
    <w:p w14:paraId="18BE13F4" w14:textId="3B7DE21F" w:rsidR="00525B06" w:rsidRPr="002C2332" w:rsidRDefault="00525B06">
      <w:pPr>
        <w:rPr>
          <w:rFonts w:ascii="Arial" w:hAnsi="Arial" w:cs="Arial"/>
          <w:sz w:val="24"/>
          <w:szCs w:val="24"/>
        </w:rPr>
      </w:pPr>
      <w:r w:rsidRPr="002C2332">
        <w:rPr>
          <w:rStyle w:val="fontstyle21"/>
          <w:rFonts w:ascii="Arial" w:hAnsi="Arial" w:cs="Arial"/>
          <w:sz w:val="24"/>
          <w:szCs w:val="24"/>
        </w:rPr>
        <w:t xml:space="preserve">1. </w:t>
      </w:r>
      <w:r w:rsidRPr="002C2332">
        <w:rPr>
          <w:rStyle w:val="fontstyle01"/>
          <w:rFonts w:ascii="Arial" w:hAnsi="Arial" w:cs="Arial"/>
          <w:b/>
          <w:sz w:val="24"/>
          <w:szCs w:val="24"/>
        </w:rPr>
        <w:t>Tính hoán vị PC1 đối với khóa K:</w:t>
      </w:r>
    </w:p>
    <w:tbl>
      <w:tblPr>
        <w:tblStyle w:val="TableGrid"/>
        <w:tblW w:w="11072" w:type="dxa"/>
        <w:tblInd w:w="-302" w:type="dxa"/>
        <w:tblLayout w:type="fixed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2C2332" w:rsidRPr="002C2332" w14:paraId="6F641FAC" w14:textId="77777777" w:rsidTr="002C2332">
        <w:trPr>
          <w:trHeight w:val="402"/>
        </w:trPr>
        <w:tc>
          <w:tcPr>
            <w:tcW w:w="692" w:type="dxa"/>
          </w:tcPr>
          <w:p w14:paraId="2A094DA0" w14:textId="77819CC6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92" w:type="dxa"/>
          </w:tcPr>
          <w:p w14:paraId="41F3B895" w14:textId="4268440D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92" w:type="dxa"/>
          </w:tcPr>
          <w:p w14:paraId="3DFD1494" w14:textId="350784C2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92" w:type="dxa"/>
          </w:tcPr>
          <w:p w14:paraId="310B538C" w14:textId="7C7CDEBD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92" w:type="dxa"/>
          </w:tcPr>
          <w:p w14:paraId="1A90FD46" w14:textId="5D79F7D0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92" w:type="dxa"/>
          </w:tcPr>
          <w:p w14:paraId="475130FC" w14:textId="2B24C9D8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92" w:type="dxa"/>
          </w:tcPr>
          <w:p w14:paraId="10D10320" w14:textId="3D6030CC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92" w:type="dxa"/>
          </w:tcPr>
          <w:p w14:paraId="3D71925B" w14:textId="2E3CC6F8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2" w:type="dxa"/>
          </w:tcPr>
          <w:p w14:paraId="49087B95" w14:textId="6CA9EF28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692" w:type="dxa"/>
          </w:tcPr>
          <w:p w14:paraId="6579EAC1" w14:textId="4E48D448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92" w:type="dxa"/>
          </w:tcPr>
          <w:p w14:paraId="112FCFF9" w14:textId="5B04A6A5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92" w:type="dxa"/>
          </w:tcPr>
          <w:p w14:paraId="724A3F79" w14:textId="5C79F5A3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92" w:type="dxa"/>
          </w:tcPr>
          <w:p w14:paraId="2571F1C1" w14:textId="4DD1450E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92" w:type="dxa"/>
          </w:tcPr>
          <w:p w14:paraId="1F544910" w14:textId="705317EE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14:paraId="7F83BD61" w14:textId="3EC9EA3D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14:paraId="7C0538E2" w14:textId="632C0BD6" w:rsidR="003127AC" w:rsidRPr="002C2332" w:rsidRDefault="003127AC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C2332" w:rsidRPr="002C2332" w14:paraId="15EB1B43" w14:textId="77777777" w:rsidTr="002C2332">
        <w:trPr>
          <w:trHeight w:val="402"/>
        </w:trPr>
        <w:tc>
          <w:tcPr>
            <w:tcW w:w="692" w:type="dxa"/>
          </w:tcPr>
          <w:p w14:paraId="6F200723" w14:textId="0E3ED20A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0111</w:t>
            </w:r>
          </w:p>
        </w:tc>
        <w:tc>
          <w:tcPr>
            <w:tcW w:w="692" w:type="dxa"/>
          </w:tcPr>
          <w:p w14:paraId="3ABEBB15" w14:textId="4C53B121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0110</w:t>
            </w:r>
          </w:p>
        </w:tc>
        <w:tc>
          <w:tcPr>
            <w:tcW w:w="692" w:type="dxa"/>
          </w:tcPr>
          <w:p w14:paraId="421BE7B9" w14:textId="41338C95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692" w:type="dxa"/>
          </w:tcPr>
          <w:p w14:paraId="43958EE8" w14:textId="3DD1C4AE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0011</w:t>
            </w:r>
          </w:p>
        </w:tc>
        <w:tc>
          <w:tcPr>
            <w:tcW w:w="692" w:type="dxa"/>
          </w:tcPr>
          <w:p w14:paraId="5B9826EE" w14:textId="4066AAC4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0100</w:t>
            </w:r>
          </w:p>
        </w:tc>
        <w:tc>
          <w:tcPr>
            <w:tcW w:w="692" w:type="dxa"/>
          </w:tcPr>
          <w:p w14:paraId="771A71B1" w14:textId="26390846" w:rsidR="003127AC" w:rsidRPr="002C2332" w:rsidRDefault="00214C12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1111</w:t>
            </w:r>
          </w:p>
        </w:tc>
        <w:tc>
          <w:tcPr>
            <w:tcW w:w="692" w:type="dxa"/>
          </w:tcPr>
          <w:p w14:paraId="4C888F75" w14:textId="31519895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692" w:type="dxa"/>
          </w:tcPr>
          <w:p w14:paraId="2DF45498" w14:textId="5D1CD777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0101</w:t>
            </w:r>
          </w:p>
        </w:tc>
        <w:tc>
          <w:tcPr>
            <w:tcW w:w="692" w:type="dxa"/>
          </w:tcPr>
          <w:p w14:paraId="115E23F0" w14:textId="56E832A9" w:rsidR="003127AC" w:rsidRPr="002C2332" w:rsidRDefault="0017585D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1110</w:t>
            </w:r>
          </w:p>
        </w:tc>
        <w:tc>
          <w:tcPr>
            <w:tcW w:w="692" w:type="dxa"/>
          </w:tcPr>
          <w:p w14:paraId="6395640F" w14:textId="5719BEB9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692" w:type="dxa"/>
          </w:tcPr>
          <w:p w14:paraId="752C844A" w14:textId="5E14783E" w:rsidR="003127AC" w:rsidRPr="002C2332" w:rsidRDefault="0017585D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1101</w:t>
            </w:r>
          </w:p>
        </w:tc>
        <w:tc>
          <w:tcPr>
            <w:tcW w:w="692" w:type="dxa"/>
          </w:tcPr>
          <w:p w14:paraId="47DBF9DA" w14:textId="7DE8941F" w:rsidR="003127AC" w:rsidRPr="002C2332" w:rsidRDefault="00214C12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1111</w:t>
            </w:r>
          </w:p>
        </w:tc>
        <w:tc>
          <w:tcPr>
            <w:tcW w:w="692" w:type="dxa"/>
          </w:tcPr>
          <w:p w14:paraId="5D0CFA7C" w14:textId="3540FE31" w:rsidR="003127AC" w:rsidRPr="002C2332" w:rsidRDefault="00226284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0010</w:t>
            </w:r>
          </w:p>
        </w:tc>
        <w:tc>
          <w:tcPr>
            <w:tcW w:w="692" w:type="dxa"/>
          </w:tcPr>
          <w:p w14:paraId="55F23C2A" w14:textId="266B1A34" w:rsidR="003127AC" w:rsidRPr="002C2332" w:rsidRDefault="0017585D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1010</w:t>
            </w:r>
          </w:p>
        </w:tc>
        <w:tc>
          <w:tcPr>
            <w:tcW w:w="692" w:type="dxa"/>
          </w:tcPr>
          <w:p w14:paraId="48FAFE49" w14:textId="705E1A06" w:rsidR="003127AC" w:rsidRPr="002C2332" w:rsidRDefault="0017585D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1100</w:t>
            </w:r>
          </w:p>
        </w:tc>
        <w:tc>
          <w:tcPr>
            <w:tcW w:w="692" w:type="dxa"/>
          </w:tcPr>
          <w:p w14:paraId="5FFA06FE" w14:textId="7AACA691" w:rsidR="003127AC" w:rsidRPr="002C2332" w:rsidRDefault="00214C12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1010</w:t>
            </w:r>
          </w:p>
        </w:tc>
      </w:tr>
    </w:tbl>
    <w:p w14:paraId="4D943864" w14:textId="77777777" w:rsidR="00525B06" w:rsidRPr="002C2332" w:rsidRDefault="00525B0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EA13C72" w14:textId="6F863D0A" w:rsidR="00214C12" w:rsidRPr="002C2332" w:rsidRDefault="00525B06" w:rsidP="00214C1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K =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0111 0110 1001 0011 0100 1111 1001 0101 1110</w:t>
      </w:r>
      <w:r w:rsidR="0017585D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1001</w:t>
      </w:r>
      <w:r w:rsidR="0017585D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1101</w:t>
      </w:r>
      <w:r w:rsidR="0017585D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1111</w:t>
      </w:r>
      <w:r w:rsidR="0017585D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0010</w:t>
      </w:r>
      <w:r w:rsidR="0017585D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1010</w:t>
      </w:r>
      <w:r w:rsidR="0017585D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1100</w:t>
      </w:r>
      <w:r w:rsidR="0017585D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14C12" w:rsidRPr="002C2332">
        <w:rPr>
          <w:rFonts w:ascii="Arial" w:eastAsia="Times New Roman" w:hAnsi="Arial" w:cs="Arial"/>
          <w:color w:val="000000"/>
          <w:sz w:val="24"/>
          <w:szCs w:val="24"/>
        </w:rPr>
        <w:t>1010</w:t>
      </w:r>
    </w:p>
    <w:p w14:paraId="47F72F40" w14:textId="25FE5D85" w:rsidR="003127AC" w:rsidRPr="002C2332" w:rsidRDefault="003127A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C6B7B5E" w14:textId="0D56DDD3" w:rsidR="00525B06" w:rsidRPr="002C2332" w:rsidRDefault="00525B0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2332">
        <w:rPr>
          <w:rStyle w:val="fontstyle21"/>
          <w:rFonts w:ascii="Arial" w:hAnsi="Arial" w:cs="Arial"/>
          <w:b w:val="0"/>
          <w:noProof/>
          <w:sz w:val="24"/>
          <w:szCs w:val="24"/>
        </w:rPr>
        <w:drawing>
          <wp:inline distT="0" distB="0" distL="0" distR="0" wp14:anchorId="31693C70" wp14:editId="2D40634A">
            <wp:extent cx="3284219" cy="1958340"/>
            <wp:effectExtent l="0" t="0" r="0" b="381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422" cy="19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AB6" w14:textId="063610E4" w:rsidR="00525B06" w:rsidRPr="002C2332" w:rsidRDefault="00525B0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PC1 = </w:t>
      </w:r>
      <w:r w:rsidR="00096E52" w:rsidRPr="002C2332">
        <w:rPr>
          <w:rFonts w:ascii="Arial" w:eastAsia="Times New Roman" w:hAnsi="Arial" w:cs="Arial"/>
          <w:color w:val="000000"/>
          <w:sz w:val="24"/>
          <w:szCs w:val="24"/>
        </w:rPr>
        <w:t>1011 1010 1011 0101 0101 0001 0010 1110 0111 0010 1101 1111 0100 1011</w:t>
      </w:r>
    </w:p>
    <w:p w14:paraId="41B3CD0C" w14:textId="20043D0F" w:rsidR="00525B06" w:rsidRPr="002C2332" w:rsidRDefault="00525B06" w:rsidP="000832FC">
      <w:pPr>
        <w:ind w:firstLine="720"/>
        <w:rPr>
          <w:rStyle w:val="fontstyle21"/>
          <w:rFonts w:ascii="Arial" w:eastAsia="Times New Roman" w:hAnsi="Arial" w:cs="Arial"/>
          <w:b w:val="0"/>
          <w:bCs w:val="0"/>
          <w:sz w:val="24"/>
          <w:szCs w:val="24"/>
        </w:rPr>
      </w:pPr>
      <w:r w:rsidRPr="002C2332">
        <w:rPr>
          <w:rStyle w:val="fontstyle21"/>
          <w:rFonts w:ascii="Arial" w:hAnsi="Arial" w:cs="Arial"/>
          <w:sz w:val="24"/>
          <w:szCs w:val="24"/>
        </w:rPr>
        <w:t xml:space="preserve">C0 =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1011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1010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1011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0101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0101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0001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0010</w:t>
      </w:r>
    </w:p>
    <w:p w14:paraId="2F7CF797" w14:textId="6B59519F" w:rsidR="00525B06" w:rsidRPr="002C2332" w:rsidRDefault="00525B06" w:rsidP="000832FC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Style w:val="fontstyle21"/>
          <w:rFonts w:ascii="Arial" w:hAnsi="Arial" w:cs="Arial"/>
          <w:sz w:val="24"/>
          <w:szCs w:val="24"/>
        </w:rPr>
        <w:t xml:space="preserve">D0 =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1110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0111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0010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1101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1111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0100</w:t>
      </w:r>
      <w:r w:rsidR="00D349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32FC" w:rsidRPr="002C2332">
        <w:rPr>
          <w:rFonts w:ascii="Arial" w:eastAsia="Times New Roman" w:hAnsi="Arial" w:cs="Arial"/>
          <w:color w:val="000000"/>
          <w:sz w:val="24"/>
          <w:szCs w:val="24"/>
        </w:rPr>
        <w:t>1011</w:t>
      </w:r>
    </w:p>
    <w:p w14:paraId="2C8E460D" w14:textId="6BB7AC55" w:rsidR="00525B06" w:rsidRPr="002C2332" w:rsidRDefault="00525B06" w:rsidP="00525B06">
      <w:pPr>
        <w:spacing w:after="20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3EB72D3" w14:textId="5C9D3161" w:rsidR="00732EEF" w:rsidRDefault="00525B06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  <w:r w:rsidRPr="002C2332">
        <w:rPr>
          <w:rStyle w:val="fontstyle01"/>
          <w:rFonts w:ascii="Arial" w:hAnsi="Arial" w:cs="Arial"/>
          <w:b/>
          <w:sz w:val="24"/>
          <w:szCs w:val="24"/>
        </w:rPr>
        <w:t>2. Tính các giá trị dịch vòng Ci, Di:</w:t>
      </w:r>
    </w:p>
    <w:p w14:paraId="157C3061" w14:textId="5858C06B" w:rsidR="00D34999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5FDAB823" w14:textId="64D70CCD" w:rsidR="00D34999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2912F881" w14:textId="57D43325" w:rsidR="00D34999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02BAFAD2" w14:textId="5A34FEBD" w:rsidR="00D34999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3E1D7832" w14:textId="0B98F759" w:rsidR="00D34999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0655DB5D" w14:textId="26CD43F2" w:rsidR="00D34999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2BB4677E" w14:textId="42F318AD" w:rsidR="00D34999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03067EC4" w14:textId="77777777" w:rsidR="00D34999" w:rsidRPr="002C2332" w:rsidRDefault="00D34999" w:rsidP="00525B06">
      <w:pPr>
        <w:spacing w:after="200" w:line="276" w:lineRule="auto"/>
        <w:rPr>
          <w:rStyle w:val="fontstyle01"/>
          <w:rFonts w:ascii="Arial" w:hAnsi="Arial" w:cs="Arial"/>
          <w:b/>
          <w:sz w:val="24"/>
          <w:szCs w:val="24"/>
        </w:rPr>
      </w:pPr>
    </w:p>
    <w:p w14:paraId="62F8D519" w14:textId="77777777" w:rsidR="00041848" w:rsidRDefault="00525B06" w:rsidP="00525B06">
      <w:pPr>
        <w:spacing w:after="20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2332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br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580"/>
        <w:gridCol w:w="580"/>
        <w:gridCol w:w="4095"/>
        <w:gridCol w:w="4505"/>
      </w:tblGrid>
      <w:tr w:rsidR="00041848" w:rsidRPr="002C2332" w14:paraId="28CE8680" w14:textId="77777777" w:rsidTr="00915D15">
        <w:trPr>
          <w:trHeight w:val="288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1AF6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4B60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76D07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PC1K</w:t>
            </w:r>
          </w:p>
        </w:tc>
      </w:tr>
      <w:tr w:rsidR="00041848" w:rsidRPr="002C2332" w14:paraId="1EA2AED8" w14:textId="77777777" w:rsidTr="00915D15">
        <w:trPr>
          <w:trHeight w:val="312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AB7FE" w14:textId="77777777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1366F" w14:textId="77777777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0BC7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A7C3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041848" w:rsidRPr="002C2332" w14:paraId="587D979D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677D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0A24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D7DB" w14:textId="2BDB35DD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</w:t>
            </w:r>
            <w:r w:rsidR="00E10B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E10B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E10B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E10B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E10B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</w:t>
            </w:r>
            <w:r w:rsidR="00E10BD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98B1" w14:textId="36D7E315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</w:p>
        </w:tc>
      </w:tr>
      <w:tr w:rsidR="00041848" w:rsidRPr="002C2332" w14:paraId="170869FE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4FA7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AFE8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322E3" w14:textId="17A5330D" w:rsidR="005D2ABC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</w:t>
            </w:r>
            <w:r w:rsidR="005D2A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E1C82" w14:textId="44D30DA0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</w:p>
        </w:tc>
      </w:tr>
      <w:tr w:rsidR="00041848" w:rsidRPr="002C2332" w14:paraId="5E896E8F" w14:textId="77777777" w:rsidTr="00927715">
        <w:trPr>
          <w:trHeight w:val="34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E2AE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09E6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8A7B" w14:textId="12616084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066EE" w14:textId="198183DC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</w:p>
        </w:tc>
      </w:tr>
      <w:tr w:rsidR="00041848" w:rsidRPr="002C2332" w14:paraId="00F447EC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4355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F67C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ECE63" w14:textId="2DFAECA7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06F8C" w14:textId="48F8CFDB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</w:p>
        </w:tc>
      </w:tr>
      <w:tr w:rsidR="00041848" w:rsidRPr="002C2332" w14:paraId="05B0AC22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D82A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9C46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406A4" w14:textId="2051E789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F99EB" w14:textId="3E2E878A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</w:p>
        </w:tc>
      </w:tr>
      <w:tr w:rsidR="00041848" w:rsidRPr="002C2332" w14:paraId="623822C1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4D12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98A2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96AAB" w14:textId="3A31FD03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E30EF" w14:textId="1980005F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</w:p>
        </w:tc>
      </w:tr>
      <w:tr w:rsidR="00041848" w:rsidRPr="002C2332" w14:paraId="5391B65B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F77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AA8B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A66D1" w14:textId="33598E2B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5557" w14:textId="5F847A22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</w:p>
        </w:tc>
      </w:tr>
      <w:tr w:rsidR="00041848" w:rsidRPr="002C2332" w14:paraId="13F56823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B367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30EF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3BB5" w14:textId="6DCEA603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16466" w14:textId="42A79846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</w:p>
        </w:tc>
      </w:tr>
      <w:tr w:rsidR="00041848" w:rsidRPr="002C2332" w14:paraId="58DFB670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BA57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7B38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0BE21" w14:textId="43025CCF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AC6F6" w14:textId="1D6A9E0B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</w:p>
        </w:tc>
      </w:tr>
      <w:tr w:rsidR="00041848" w:rsidRPr="002C2332" w14:paraId="2CA0EF8E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D62F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8758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BEC45" w14:textId="7E1D68D0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00D6" w14:textId="1234B617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</w:p>
        </w:tc>
      </w:tr>
      <w:tr w:rsidR="00041848" w:rsidRPr="002C2332" w14:paraId="4CC953FD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DDF3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7212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D842" w14:textId="0AE7A085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A2CE6" w14:textId="158A162E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</w:p>
        </w:tc>
      </w:tr>
      <w:tr w:rsidR="00041848" w:rsidRPr="002C2332" w14:paraId="6B5BC746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E1FB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88D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386B" w14:textId="7B6CAD80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29A0" w14:textId="02B5A1AF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</w:p>
        </w:tc>
      </w:tr>
      <w:tr w:rsidR="00041848" w:rsidRPr="002C2332" w14:paraId="20DD3F90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B4DA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2BD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5ACD" w14:textId="595D5236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16B46" w14:textId="5AB19E31" w:rsidR="00041848" w:rsidRPr="002C2332" w:rsidRDefault="00041848" w:rsidP="0091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D247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D247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D247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D247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D247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D247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</w:p>
        </w:tc>
      </w:tr>
      <w:tr w:rsidR="00041848" w:rsidRPr="002C2332" w14:paraId="37704748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36B3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647E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0C17" w14:textId="52586045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BB1CA" w14:textId="3B104866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</w:tr>
      <w:tr w:rsidR="00041848" w:rsidRPr="002C2332" w14:paraId="5AB928E6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7822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AE88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6CC0" w14:textId="692443EC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8D751" w14:textId="4B68C9D3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</w:p>
        </w:tc>
      </w:tr>
      <w:tr w:rsidR="00041848" w:rsidRPr="002C2332" w14:paraId="536F6130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DDAB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A1FE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61F1" w14:textId="6808666A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  <w:r w:rsidR="001A69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F3E21" w14:textId="17DC2425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</w:p>
        </w:tc>
      </w:tr>
      <w:tr w:rsidR="00041848" w:rsidRPr="002C2332" w14:paraId="240ACE06" w14:textId="77777777" w:rsidTr="00915D1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492C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1BEB" w14:textId="7777777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FAE74" w14:textId="4A635933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</w:t>
            </w:r>
            <w:r w:rsidR="009277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9F29" w14:textId="49BBCA17" w:rsidR="00041848" w:rsidRPr="002C2332" w:rsidRDefault="00041848" w:rsidP="00915D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  <w:r w:rsidR="00C0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2C23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</w:p>
        </w:tc>
      </w:tr>
    </w:tbl>
    <w:p w14:paraId="005B2395" w14:textId="53DD1198" w:rsidR="00525B06" w:rsidRDefault="00525B06" w:rsidP="00525B06">
      <w:pPr>
        <w:spacing w:after="20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0FE6171" w14:textId="77777777" w:rsidR="00041848" w:rsidRPr="002C2332" w:rsidRDefault="00041848" w:rsidP="00525B06">
      <w:pPr>
        <w:spacing w:after="20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69AE9D0" w14:textId="15EB0BF3" w:rsidR="00C54007" w:rsidRPr="002C2332" w:rsidRDefault="00AA2F31" w:rsidP="00C54007">
      <w:pPr>
        <w:spacing w:after="0" w:line="240" w:lineRule="auto"/>
        <w:rPr>
          <w:rStyle w:val="fontstyle01"/>
          <w:rFonts w:ascii="Arial" w:hAnsi="Arial" w:cs="Arial"/>
          <w:b/>
          <w:sz w:val="24"/>
          <w:szCs w:val="24"/>
        </w:rPr>
      </w:pPr>
      <w:r w:rsidRPr="002C2332">
        <w:rPr>
          <w:rStyle w:val="fontstyle21"/>
          <w:rFonts w:ascii="Arial" w:hAnsi="Arial" w:cs="Arial"/>
          <w:sz w:val="24"/>
          <w:szCs w:val="24"/>
        </w:rPr>
        <w:t xml:space="preserve">3. </w:t>
      </w:r>
      <w:r w:rsidRPr="002C2332">
        <w:rPr>
          <w:rStyle w:val="fontstyle01"/>
          <w:rFonts w:ascii="Arial" w:hAnsi="Arial" w:cs="Arial"/>
          <w:b/>
          <w:sz w:val="24"/>
          <w:szCs w:val="24"/>
        </w:rPr>
        <w:t xml:space="preserve">Tính khóa Ki cho vòng lặp thứ </w:t>
      </w:r>
      <w:r w:rsidR="00C572B5">
        <w:rPr>
          <w:rStyle w:val="fontstyle01"/>
          <w:rFonts w:ascii="Arial" w:hAnsi="Arial" w:cs="Arial"/>
          <w:b/>
          <w:sz w:val="24"/>
          <w:szCs w:val="24"/>
        </w:rPr>
        <w:t xml:space="preserve">I 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2C2332">
        <w:rPr>
          <w:rStyle w:val="fontstyle01"/>
          <w:rFonts w:ascii="Arial" w:hAnsi="Arial" w:cs="Arial"/>
          <w:b/>
          <w:sz w:val="24"/>
          <w:szCs w:val="24"/>
        </w:rPr>
        <w:t xml:space="preserve">Input: </w:t>
      </w:r>
    </w:p>
    <w:tbl>
      <w:tblPr>
        <w:tblW w:w="4113" w:type="dxa"/>
        <w:tblLook w:val="04A0" w:firstRow="1" w:lastRow="0" w:firstColumn="1" w:lastColumn="0" w:noHBand="0" w:noVBand="1"/>
      </w:tblPr>
      <w:tblGrid>
        <w:gridCol w:w="960"/>
        <w:gridCol w:w="3153"/>
      </w:tblGrid>
      <w:tr w:rsidR="00D30969" w:rsidRPr="00D30969" w14:paraId="77B73091" w14:textId="77777777" w:rsidTr="00D3096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623918" w14:textId="77777777" w:rsidR="00D30969" w:rsidRPr="00D30969" w:rsidRDefault="00D30969" w:rsidP="00D309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C1 = 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35241D" w14:textId="6CEA71CE" w:rsidR="00D30969" w:rsidRPr="00D30969" w:rsidRDefault="00D30969" w:rsidP="00D309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</w:p>
        </w:tc>
      </w:tr>
    </w:tbl>
    <w:p w14:paraId="4D950D92" w14:textId="71AF8B04" w:rsidR="00C54007" w:rsidRPr="002C2332" w:rsidRDefault="00C54007" w:rsidP="00C54007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</w:p>
    <w:tbl>
      <w:tblPr>
        <w:tblW w:w="4113" w:type="dxa"/>
        <w:tblLook w:val="04A0" w:firstRow="1" w:lastRow="0" w:firstColumn="1" w:lastColumn="0" w:noHBand="0" w:noVBand="1"/>
      </w:tblPr>
      <w:tblGrid>
        <w:gridCol w:w="960"/>
        <w:gridCol w:w="3153"/>
      </w:tblGrid>
      <w:tr w:rsidR="00D30969" w:rsidRPr="00D30969" w14:paraId="1A9BC30A" w14:textId="77777777" w:rsidTr="00D3096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4D9E07" w14:textId="77777777" w:rsidR="00D30969" w:rsidRPr="00D30969" w:rsidRDefault="00D30969" w:rsidP="00D309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D1 = 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B43681" w14:textId="392EDC88" w:rsidR="00D30969" w:rsidRPr="00D30969" w:rsidRDefault="00D30969" w:rsidP="00D309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  <w:r w:rsidR="00A813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309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</w:p>
        </w:tc>
      </w:tr>
    </w:tbl>
    <w:p w14:paraId="3646D78D" w14:textId="0DCB7C0E" w:rsidR="00AA2F31" w:rsidRPr="002C2332" w:rsidRDefault="00AA2F31" w:rsidP="00AA2F31">
      <w:pPr>
        <w:spacing w:after="200" w:line="276" w:lineRule="auto"/>
        <w:rPr>
          <w:rStyle w:val="fontstyle21"/>
          <w:rFonts w:ascii="Arial" w:hAnsi="Arial" w:cs="Arial"/>
          <w:b w:val="0"/>
          <w:sz w:val="24"/>
          <w:szCs w:val="24"/>
        </w:rPr>
      </w:pPr>
      <w:r w:rsidRPr="002C2332">
        <w:rPr>
          <w:rStyle w:val="fontstyle21"/>
          <w:rFonts w:ascii="Arial" w:hAnsi="Arial" w:cs="Arial"/>
          <w:sz w:val="24"/>
          <w:szCs w:val="24"/>
        </w:rPr>
        <w:lastRenderedPageBreak/>
        <w:t xml:space="preserve"> (kết quả bài 2), </w:t>
      </w:r>
      <w:r w:rsidRPr="002C2332">
        <w:rPr>
          <w:rStyle w:val="fontstyle01"/>
          <w:rFonts w:ascii="Arial" w:hAnsi="Arial" w:cs="Arial"/>
          <w:b/>
          <w:sz w:val="24"/>
          <w:szCs w:val="24"/>
        </w:rPr>
        <w:t xml:space="preserve">PC2 </w:t>
      </w:r>
      <w:r w:rsidRPr="002C2332">
        <w:rPr>
          <w:rStyle w:val="fontstyle21"/>
          <w:rFonts w:ascii="Arial" w:hAnsi="Arial" w:cs="Arial"/>
          <w:sz w:val="24"/>
          <w:szCs w:val="24"/>
        </w:rPr>
        <w:t>(xem tài liệu mục 3.2 DES)</w:t>
      </w: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  <w:r w:rsidRPr="002C2332">
        <w:rPr>
          <w:rStyle w:val="fontstyle01"/>
          <w:rFonts w:ascii="Arial" w:hAnsi="Arial" w:cs="Arial"/>
          <w:b/>
          <w:sz w:val="24"/>
          <w:szCs w:val="24"/>
        </w:rPr>
        <w:t xml:space="preserve">Output: Ki </w:t>
      </w:r>
      <w:r w:rsidRPr="002C2332">
        <w:rPr>
          <w:rStyle w:val="fontstyle21"/>
          <w:rFonts w:ascii="Arial" w:hAnsi="Arial" w:cs="Arial"/>
          <w:sz w:val="24"/>
          <w:szCs w:val="24"/>
        </w:rPr>
        <w:t>= .</w:t>
      </w:r>
      <w:r w:rsidR="00A81338">
        <w:rPr>
          <w:rStyle w:val="fontstyle21"/>
          <w:rFonts w:ascii="Arial" w:hAnsi="Arial" w:cs="Arial"/>
          <w:sz w:val="24"/>
          <w:szCs w:val="24"/>
        </w:rPr>
        <w:t>3</w:t>
      </w:r>
    </w:p>
    <w:p w14:paraId="20D18B0F" w14:textId="5E6F91D3" w:rsidR="00AA2F31" w:rsidRPr="002C2332" w:rsidRDefault="00C54007" w:rsidP="00525B06">
      <w:pPr>
        <w:spacing w:after="20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2332">
        <w:rPr>
          <w:rFonts w:ascii="Arial" w:hAnsi="Arial" w:cs="Arial"/>
          <w:b/>
          <w:noProof/>
          <w:sz w:val="24"/>
          <w:szCs w:val="24"/>
          <w:shd w:val="clear" w:color="auto" w:fill="FAF9F8"/>
        </w:rPr>
        <w:drawing>
          <wp:inline distT="0" distB="0" distL="0" distR="0" wp14:anchorId="6F1036B9" wp14:editId="5C1041E7">
            <wp:extent cx="4782217" cy="1838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0E35" w14:textId="2B567D41" w:rsidR="0030776A" w:rsidRPr="002C2332" w:rsidRDefault="0030776A" w:rsidP="0030776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K1 =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0110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0011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1101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1101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1100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0011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1100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1111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0110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1101</w:t>
      </w:r>
      <w:r w:rsidR="00EE38F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>10100010</w:t>
      </w:r>
    </w:p>
    <w:p w14:paraId="793A3B4B" w14:textId="014D037A" w:rsidR="00C54007" w:rsidRPr="002C2332" w:rsidRDefault="00C54007" w:rsidP="00525B06">
      <w:pPr>
        <w:spacing w:after="20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A9245B4" w14:textId="7CE66466" w:rsidR="00DE5E6B" w:rsidRPr="002C2332" w:rsidRDefault="00DE5E6B" w:rsidP="00525B06">
      <w:pPr>
        <w:spacing w:after="200" w:line="276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229389F" w14:textId="02E468DE" w:rsidR="00020FC8" w:rsidRPr="002C2332" w:rsidRDefault="00020FC8" w:rsidP="00020FC8">
      <w:pPr>
        <w:spacing w:after="200" w:line="276" w:lineRule="auto"/>
        <w:rPr>
          <w:rFonts w:ascii="Arial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>PHẦN 2: MÃ HÓA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color w:val="000000"/>
          <w:sz w:val="24"/>
          <w:szCs w:val="24"/>
        </w:rPr>
        <w:t xml:space="preserve">4. 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>Tính hoán vị IP đối với bản tin M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br/>
        <w:t xml:space="preserve">Input: </w:t>
      </w:r>
      <w:r w:rsidRPr="002C2332">
        <w:rPr>
          <w:rFonts w:ascii="Arial" w:hAnsi="Arial" w:cs="Arial"/>
          <w:color w:val="000000"/>
          <w:sz w:val="24"/>
          <w:szCs w:val="24"/>
        </w:rPr>
        <w:t xml:space="preserve">M = </w:t>
      </w:r>
      <w:r w:rsidRPr="002C2332">
        <w:rPr>
          <w:rFonts w:ascii="Arial" w:hAnsi="Arial" w:cs="Arial"/>
          <w:sz w:val="24"/>
          <w:szCs w:val="24"/>
        </w:rPr>
        <w:t>81793427080B49CF</w:t>
      </w:r>
      <w:r w:rsidRPr="002C2332">
        <w:rPr>
          <w:rFonts w:ascii="Arial" w:hAnsi="Arial" w:cs="Arial"/>
          <w:color w:val="000000"/>
          <w:sz w:val="24"/>
          <w:szCs w:val="24"/>
        </w:rPr>
        <w:t xml:space="preserve"> = , IP (xem tài liệu mục 3.2 DES)</w:t>
      </w:r>
      <w:r w:rsidRPr="002C2332">
        <w:rPr>
          <w:rFonts w:ascii="Arial" w:hAnsi="Arial" w:cs="Arial"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2C2332">
        <w:rPr>
          <w:rFonts w:ascii="Arial" w:hAnsi="Arial" w:cs="Arial"/>
          <w:color w:val="000000"/>
          <w:sz w:val="24"/>
          <w:szCs w:val="24"/>
        </w:rPr>
        <w:t>L0 = , R0 =</w:t>
      </w:r>
    </w:p>
    <w:tbl>
      <w:tblPr>
        <w:tblStyle w:val="TableGrid"/>
        <w:tblW w:w="10624" w:type="dxa"/>
        <w:tblLayout w:type="fixed"/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</w:tblGrid>
      <w:tr w:rsidR="001A5E03" w:rsidRPr="002C2332" w14:paraId="59A44F11" w14:textId="77777777" w:rsidTr="002C2332">
        <w:trPr>
          <w:trHeight w:val="303"/>
        </w:trPr>
        <w:tc>
          <w:tcPr>
            <w:tcW w:w="664" w:type="dxa"/>
          </w:tcPr>
          <w:p w14:paraId="4D941B29" w14:textId="2C9CCA9A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4" w:type="dxa"/>
          </w:tcPr>
          <w:p w14:paraId="45E2D60D" w14:textId="161552A2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2A3A889D" w14:textId="4B0FDEC7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4" w:type="dxa"/>
          </w:tcPr>
          <w:p w14:paraId="2297CB59" w14:textId="3AE24E89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4" w:type="dxa"/>
          </w:tcPr>
          <w:p w14:paraId="3460E6C8" w14:textId="16EBBA3C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4" w:type="dxa"/>
          </w:tcPr>
          <w:p w14:paraId="04824B25" w14:textId="6C5448D1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4" w:type="dxa"/>
          </w:tcPr>
          <w:p w14:paraId="15897EAB" w14:textId="787A5C87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4" w:type="dxa"/>
          </w:tcPr>
          <w:p w14:paraId="56CD30C0" w14:textId="093CA8BF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4" w:type="dxa"/>
          </w:tcPr>
          <w:p w14:paraId="18D40C4B" w14:textId="77226B0B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</w:tcPr>
          <w:p w14:paraId="19E86B38" w14:textId="7E718605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4" w:type="dxa"/>
          </w:tcPr>
          <w:p w14:paraId="0466123F" w14:textId="642F65ED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</w:tcPr>
          <w:p w14:paraId="5AD6B8A0" w14:textId="09661589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664" w:type="dxa"/>
          </w:tcPr>
          <w:p w14:paraId="7A75C5BC" w14:textId="2C54D37B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4" w:type="dxa"/>
          </w:tcPr>
          <w:p w14:paraId="132FC7EB" w14:textId="4D41DDB0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4" w:type="dxa"/>
          </w:tcPr>
          <w:p w14:paraId="2B153759" w14:textId="72E29821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664" w:type="dxa"/>
          </w:tcPr>
          <w:p w14:paraId="67F914EA" w14:textId="79F3191B" w:rsidR="001A5E03" w:rsidRPr="002C2332" w:rsidRDefault="001A5E03" w:rsidP="00B20F36">
            <w:pPr>
              <w:rPr>
                <w:rFonts w:ascii="Arial" w:hAnsi="Arial" w:cs="Arial"/>
                <w:sz w:val="24"/>
                <w:szCs w:val="24"/>
              </w:rPr>
            </w:pPr>
            <w:r w:rsidRPr="002C2332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A5E03" w:rsidRPr="002C2332" w14:paraId="29E4680B" w14:textId="77777777" w:rsidTr="002C2332">
        <w:trPr>
          <w:trHeight w:val="303"/>
        </w:trPr>
        <w:tc>
          <w:tcPr>
            <w:tcW w:w="664" w:type="dxa"/>
          </w:tcPr>
          <w:p w14:paraId="0F7A14E6" w14:textId="4946B3EF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1000</w:t>
            </w:r>
          </w:p>
        </w:tc>
        <w:tc>
          <w:tcPr>
            <w:tcW w:w="664" w:type="dxa"/>
          </w:tcPr>
          <w:p w14:paraId="5980673D" w14:textId="6EF5EDD5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0001</w:t>
            </w:r>
          </w:p>
        </w:tc>
        <w:tc>
          <w:tcPr>
            <w:tcW w:w="664" w:type="dxa"/>
          </w:tcPr>
          <w:p w14:paraId="2E056508" w14:textId="690C942D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0111</w:t>
            </w:r>
          </w:p>
        </w:tc>
        <w:tc>
          <w:tcPr>
            <w:tcW w:w="664" w:type="dxa"/>
          </w:tcPr>
          <w:p w14:paraId="20019D87" w14:textId="4043A511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664" w:type="dxa"/>
          </w:tcPr>
          <w:p w14:paraId="790511AA" w14:textId="70E26A3C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0011</w:t>
            </w:r>
          </w:p>
        </w:tc>
        <w:tc>
          <w:tcPr>
            <w:tcW w:w="664" w:type="dxa"/>
          </w:tcPr>
          <w:p w14:paraId="5283ADDA" w14:textId="11CFBDCF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0100</w:t>
            </w:r>
          </w:p>
        </w:tc>
        <w:tc>
          <w:tcPr>
            <w:tcW w:w="664" w:type="dxa"/>
          </w:tcPr>
          <w:p w14:paraId="20B17138" w14:textId="5EA60800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0010</w:t>
            </w:r>
          </w:p>
        </w:tc>
        <w:tc>
          <w:tcPr>
            <w:tcW w:w="664" w:type="dxa"/>
          </w:tcPr>
          <w:p w14:paraId="52512FD5" w14:textId="7E2145CF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0111</w:t>
            </w:r>
          </w:p>
        </w:tc>
        <w:tc>
          <w:tcPr>
            <w:tcW w:w="664" w:type="dxa"/>
          </w:tcPr>
          <w:p w14:paraId="0FA4EAF4" w14:textId="18D49FC1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0000</w:t>
            </w:r>
          </w:p>
        </w:tc>
        <w:tc>
          <w:tcPr>
            <w:tcW w:w="664" w:type="dxa"/>
          </w:tcPr>
          <w:p w14:paraId="44D64DAF" w14:textId="3F5B5E10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1000</w:t>
            </w:r>
          </w:p>
        </w:tc>
        <w:tc>
          <w:tcPr>
            <w:tcW w:w="664" w:type="dxa"/>
          </w:tcPr>
          <w:p w14:paraId="6C6F1182" w14:textId="2181F581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0000</w:t>
            </w:r>
          </w:p>
        </w:tc>
        <w:tc>
          <w:tcPr>
            <w:tcW w:w="664" w:type="dxa"/>
          </w:tcPr>
          <w:p w14:paraId="7BFF8762" w14:textId="51B603A4" w:rsidR="001A5E03" w:rsidRPr="002C2332" w:rsidRDefault="005375D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1011</w:t>
            </w:r>
          </w:p>
        </w:tc>
        <w:tc>
          <w:tcPr>
            <w:tcW w:w="664" w:type="dxa"/>
          </w:tcPr>
          <w:p w14:paraId="14F9AED1" w14:textId="564A5CA7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0100</w:t>
            </w:r>
          </w:p>
        </w:tc>
        <w:tc>
          <w:tcPr>
            <w:tcW w:w="664" w:type="dxa"/>
          </w:tcPr>
          <w:p w14:paraId="49B45746" w14:textId="6EA2E05E" w:rsidR="001A5E03" w:rsidRPr="002C2332" w:rsidRDefault="001A5E0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664" w:type="dxa"/>
          </w:tcPr>
          <w:p w14:paraId="2684FFFC" w14:textId="328E6A59" w:rsidR="001A5E03" w:rsidRPr="002C2332" w:rsidRDefault="005375D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1100</w:t>
            </w:r>
          </w:p>
        </w:tc>
        <w:tc>
          <w:tcPr>
            <w:tcW w:w="664" w:type="dxa"/>
          </w:tcPr>
          <w:p w14:paraId="575D1B12" w14:textId="5900ED89" w:rsidR="001A5E03" w:rsidRPr="002C2332" w:rsidRDefault="005375D3" w:rsidP="00B20F36">
            <w:pPr>
              <w:rPr>
                <w:rFonts w:ascii="Arial" w:hAnsi="Arial" w:cs="Arial"/>
                <w:sz w:val="20"/>
                <w:szCs w:val="20"/>
              </w:rPr>
            </w:pPr>
            <w:r w:rsidRPr="002C2332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1111</w:t>
            </w:r>
          </w:p>
        </w:tc>
      </w:tr>
    </w:tbl>
    <w:p w14:paraId="51C437F9" w14:textId="7C4BE1AC" w:rsidR="003127AC" w:rsidRPr="002C2332" w:rsidRDefault="003127AC">
      <w:pPr>
        <w:rPr>
          <w:rFonts w:ascii="Arial" w:hAnsi="Arial" w:cs="Arial"/>
          <w:sz w:val="24"/>
          <w:szCs w:val="24"/>
        </w:rPr>
      </w:pPr>
    </w:p>
    <w:p w14:paraId="061D7F92" w14:textId="2D10498B" w:rsidR="001A5E03" w:rsidRPr="002C2332" w:rsidRDefault="001A5E0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color w:val="000000"/>
          <w:sz w:val="24"/>
          <w:szCs w:val="24"/>
        </w:rPr>
        <w:t>M =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1000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0001</w:t>
      </w:r>
      <w:r w:rsidR="00145584" w:rsidRPr="002C23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0111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1001</w:t>
      </w:r>
      <w:r w:rsidR="00145584" w:rsidRPr="002C23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0011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0100</w:t>
      </w:r>
      <w:r w:rsidR="00145584" w:rsidRPr="002C23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0010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0111</w:t>
      </w:r>
      <w:r w:rsidR="00145584" w:rsidRPr="002C23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0000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1000</w:t>
      </w:r>
      <w:r w:rsidR="00145584" w:rsidRPr="002C23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0000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1011</w:t>
      </w:r>
      <w:r w:rsidR="00145584" w:rsidRPr="002C23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0100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1001</w:t>
      </w:r>
      <w:r w:rsidR="00145584" w:rsidRPr="002C23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000000"/>
          <w:sz w:val="24"/>
          <w:szCs w:val="24"/>
        </w:rPr>
        <w:t>1100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D3" w:rsidRPr="002C2332">
        <w:rPr>
          <w:rFonts w:ascii="Arial" w:eastAsia="Times New Roman" w:hAnsi="Arial" w:cs="Arial"/>
          <w:color w:val="FF0000"/>
          <w:sz w:val="24"/>
          <w:szCs w:val="24"/>
        </w:rPr>
        <w:t>1111</w:t>
      </w:r>
    </w:p>
    <w:p w14:paraId="13477526" w14:textId="6F8883EC" w:rsidR="00145584" w:rsidRPr="002C2332" w:rsidRDefault="00631E38" w:rsidP="00145584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IP(M) =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1100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0010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0000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0110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1000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1100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1110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1011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1000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0001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0000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1110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1111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0010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1010</w:t>
      </w:r>
      <w:r w:rsidR="001252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5584" w:rsidRPr="002C2332">
        <w:rPr>
          <w:rFonts w:ascii="Arial" w:eastAsia="Times New Roman" w:hAnsi="Arial" w:cs="Arial"/>
          <w:color w:val="000000"/>
          <w:sz w:val="24"/>
          <w:szCs w:val="24"/>
        </w:rPr>
        <w:t>1000</w:t>
      </w:r>
    </w:p>
    <w:p w14:paraId="0A8E8A45" w14:textId="2060A5A7" w:rsidR="00631E38" w:rsidRPr="002C2332" w:rsidRDefault="00631E38" w:rsidP="00145584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L</w:t>
      </w:r>
      <w:r w:rsidRPr="002C2332">
        <w:rPr>
          <w:rFonts w:ascii="Arial" w:hAnsi="Arial" w:cs="Arial"/>
          <w:sz w:val="24"/>
          <w:szCs w:val="24"/>
          <w:vertAlign w:val="subscript"/>
        </w:rPr>
        <w:t>0</w:t>
      </w:r>
      <w:r w:rsidRPr="002C2332">
        <w:rPr>
          <w:rFonts w:ascii="Arial" w:hAnsi="Arial" w:cs="Arial"/>
          <w:sz w:val="24"/>
          <w:szCs w:val="24"/>
        </w:rPr>
        <w:t>=</w:t>
      </w:r>
      <w:r w:rsidR="00F32655" w:rsidRPr="002C2332">
        <w:rPr>
          <w:rFonts w:ascii="Arial" w:hAnsi="Arial" w:cs="Arial"/>
          <w:sz w:val="24"/>
          <w:szCs w:val="24"/>
        </w:rPr>
        <w:t>C2 06 8C EB</w:t>
      </w:r>
    </w:p>
    <w:p w14:paraId="2EC72D5B" w14:textId="55B8445F" w:rsidR="00F32655" w:rsidRPr="002C2332" w:rsidRDefault="00631E38" w:rsidP="00631E38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R</w:t>
      </w:r>
      <w:r w:rsidRPr="002C2332">
        <w:rPr>
          <w:rFonts w:ascii="Arial" w:hAnsi="Arial" w:cs="Arial"/>
          <w:sz w:val="24"/>
          <w:szCs w:val="24"/>
          <w:vertAlign w:val="subscript"/>
        </w:rPr>
        <w:t>0</w:t>
      </w:r>
      <w:r w:rsidRPr="002C2332">
        <w:rPr>
          <w:rFonts w:ascii="Arial" w:hAnsi="Arial" w:cs="Arial"/>
          <w:sz w:val="24"/>
          <w:szCs w:val="24"/>
        </w:rPr>
        <w:t>=</w:t>
      </w:r>
      <w:r w:rsidR="00F32655" w:rsidRPr="002C2332">
        <w:rPr>
          <w:rFonts w:ascii="Arial" w:hAnsi="Arial" w:cs="Arial"/>
          <w:sz w:val="24"/>
          <w:szCs w:val="24"/>
        </w:rPr>
        <w:t>81 0E F2 A8</w:t>
      </w:r>
    </w:p>
    <w:p w14:paraId="77BA47B3" w14:textId="405D995C" w:rsidR="00456FB4" w:rsidRPr="002C2332" w:rsidRDefault="00456FB4" w:rsidP="00631E38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1537" w:tblpY="1600"/>
        <w:tblW w:w="4556" w:type="dxa"/>
        <w:tblLook w:val="04A0" w:firstRow="1" w:lastRow="0" w:firstColumn="1" w:lastColumn="0" w:noHBand="0" w:noVBand="1"/>
      </w:tblPr>
      <w:tblGrid>
        <w:gridCol w:w="4556"/>
      </w:tblGrid>
      <w:tr w:rsidR="00F32655" w:rsidRPr="00F32655" w14:paraId="410E5B3F" w14:textId="77777777" w:rsidTr="00F32655">
        <w:trPr>
          <w:trHeight w:val="337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66F25EB" w14:textId="77777777" w:rsidR="00F32655" w:rsidRPr="00F32655" w:rsidRDefault="00F32655" w:rsidP="00F32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265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10000001000011101111001010101000</w:t>
            </w:r>
          </w:p>
        </w:tc>
      </w:tr>
    </w:tbl>
    <w:p w14:paraId="3251350C" w14:textId="33DD514D" w:rsidR="00456FB4" w:rsidRPr="002C2332" w:rsidRDefault="00456FB4" w:rsidP="00456FB4">
      <w:pPr>
        <w:spacing w:after="200" w:line="276" w:lineRule="auto"/>
        <w:rPr>
          <w:rFonts w:ascii="Arial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>========== CHI TIẾT VÒNG LẶP THỨ NHẤT ==============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color w:val="000000"/>
          <w:sz w:val="24"/>
          <w:szCs w:val="24"/>
        </w:rPr>
        <w:t xml:space="preserve">5. 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>Tính hàm mở rộng nửa phải E</w:t>
      </w:r>
      <w:r w:rsidRPr="002C2332">
        <w:rPr>
          <w:rFonts w:ascii="Arial" w:hAnsi="Arial" w:cs="Arial"/>
          <w:b/>
          <w:color w:val="000000"/>
          <w:sz w:val="24"/>
          <w:szCs w:val="24"/>
        </w:rPr>
        <w:t>[</w:t>
      </w:r>
      <w:r w:rsidRPr="002C2332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R0</w:t>
      </w:r>
      <w:r w:rsidRPr="002C2332">
        <w:rPr>
          <w:rFonts w:ascii="Arial" w:hAnsi="Arial" w:cs="Arial"/>
          <w:b/>
          <w:color w:val="000000"/>
          <w:sz w:val="24"/>
          <w:szCs w:val="24"/>
        </w:rPr>
        <w:t>]</w:t>
      </w: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2C2332">
        <w:rPr>
          <w:rFonts w:ascii="Arial" w:hAnsi="Arial" w:cs="Arial"/>
          <w:color w:val="000000"/>
          <w:sz w:val="24"/>
          <w:szCs w:val="24"/>
        </w:rPr>
        <w:t>R0 =</w:t>
      </w:r>
      <w:r w:rsidR="00F32655" w:rsidRPr="002C2332">
        <w:rPr>
          <w:rFonts w:ascii="Arial" w:hAnsi="Arial" w:cs="Arial"/>
          <w:sz w:val="24"/>
          <w:szCs w:val="24"/>
        </w:rPr>
        <w:t>81 0E F2 A8</w:t>
      </w:r>
      <w:r w:rsidR="00FC5987" w:rsidRPr="002C2332">
        <w:rPr>
          <w:rFonts w:ascii="Arial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hAnsi="Arial" w:cs="Arial"/>
          <w:color w:val="000000"/>
          <w:sz w:val="24"/>
          <w:szCs w:val="24"/>
        </w:rPr>
        <w:t>(kết quả bài 4), E (xem tài liệu mục 3.2 DES)</w:t>
      </w:r>
      <w:r w:rsidRPr="002C2332">
        <w:rPr>
          <w:rFonts w:ascii="Arial" w:hAnsi="Arial" w:cs="Arial"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2C2332">
        <w:rPr>
          <w:rFonts w:ascii="Arial" w:hAnsi="Arial" w:cs="Arial"/>
          <w:color w:val="000000"/>
          <w:sz w:val="24"/>
          <w:szCs w:val="24"/>
        </w:rPr>
        <w:t>ER0 =</w:t>
      </w:r>
    </w:p>
    <w:p w14:paraId="502D1552" w14:textId="23402862" w:rsidR="00C34A84" w:rsidRPr="002C2332" w:rsidRDefault="00C34A84" w:rsidP="00C34A84">
      <w:pPr>
        <w:rPr>
          <w:rFonts w:ascii="Arial" w:eastAsia="Times New Roman" w:hAnsi="Arial" w:cs="Arial"/>
          <w:color w:val="FF0000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R</w:t>
      </w:r>
      <w:r w:rsidRPr="002C2332">
        <w:rPr>
          <w:rFonts w:ascii="Arial" w:hAnsi="Arial" w:cs="Arial"/>
          <w:sz w:val="24"/>
          <w:szCs w:val="24"/>
          <w:vertAlign w:val="subscript"/>
        </w:rPr>
        <w:t>0</w:t>
      </w:r>
      <w:r w:rsidRPr="002C2332">
        <w:rPr>
          <w:rFonts w:ascii="Arial" w:hAnsi="Arial" w:cs="Arial"/>
          <w:sz w:val="24"/>
          <w:szCs w:val="24"/>
        </w:rPr>
        <w:t xml:space="preserve">=      </w:t>
      </w:r>
    </w:p>
    <w:p w14:paraId="7B933A4E" w14:textId="77777777" w:rsidR="002C2332" w:rsidRDefault="002C2332" w:rsidP="00F32655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95A630D" w14:textId="599671A9" w:rsidR="00F32655" w:rsidRPr="002C2332" w:rsidRDefault="00A856AF" w:rsidP="00F32655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eastAsia="Times New Roman" w:hAnsi="Arial" w:cs="Arial"/>
          <w:color w:val="000000" w:themeColor="text1"/>
          <w:sz w:val="24"/>
          <w:szCs w:val="24"/>
        </w:rPr>
        <w:t>ER</w:t>
      </w:r>
      <w:r w:rsidRPr="002C2332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0</w:t>
      </w:r>
      <w:r w:rsidRPr="002C23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= </w:t>
      </w:r>
      <w:r w:rsidR="00F32655" w:rsidRPr="002C2332">
        <w:rPr>
          <w:rFonts w:ascii="Arial" w:eastAsia="Times New Roman" w:hAnsi="Arial" w:cs="Arial"/>
          <w:color w:val="000000"/>
          <w:sz w:val="24"/>
          <w:szCs w:val="24"/>
        </w:rPr>
        <w:t>010000000010100001011101011110100101010101010001</w:t>
      </w:r>
    </w:p>
    <w:p w14:paraId="5C42E2B1" w14:textId="2C50E3AD" w:rsidR="00C21EA7" w:rsidRPr="002C2332" w:rsidRDefault="00A856AF" w:rsidP="00F32655">
      <w:pPr>
        <w:rPr>
          <w:rFonts w:ascii="Arial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b/>
          <w:color w:val="000000"/>
          <w:sz w:val="24"/>
          <w:szCs w:val="24"/>
        </w:rPr>
        <w:t xml:space="preserve">6. 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>Thực hiên XOR ER0 với khóa K1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br/>
        <w:t xml:space="preserve">Input: </w:t>
      </w:r>
      <w:r w:rsidRPr="002C2332">
        <w:rPr>
          <w:rFonts w:ascii="Arial" w:hAnsi="Arial" w:cs="Arial"/>
          <w:color w:val="000000"/>
          <w:sz w:val="24"/>
          <w:szCs w:val="24"/>
        </w:rPr>
        <w:t xml:space="preserve">ER0 </w:t>
      </w:r>
      <w:r w:rsidR="00C21EA7" w:rsidRPr="002C2332">
        <w:rPr>
          <w:rFonts w:ascii="Arial" w:hAnsi="Arial" w:cs="Arial"/>
          <w:color w:val="000000"/>
          <w:sz w:val="24"/>
          <w:szCs w:val="24"/>
        </w:rPr>
        <w:t xml:space="preserve">= </w:t>
      </w:r>
      <w:r w:rsidR="00C21EA7" w:rsidRPr="002C2332">
        <w:rPr>
          <w:rFonts w:ascii="Arial" w:eastAsia="Times New Roman" w:hAnsi="Arial" w:cs="Arial"/>
          <w:color w:val="000000"/>
          <w:sz w:val="24"/>
          <w:szCs w:val="24"/>
        </w:rPr>
        <w:t>010000000010100001011101011110100101010101010001</w:t>
      </w:r>
      <w:r w:rsidR="00C21EA7" w:rsidRPr="002C2332">
        <w:rPr>
          <w:rFonts w:ascii="Arial" w:hAnsi="Arial" w:cs="Arial"/>
          <w:color w:val="000000"/>
          <w:sz w:val="24"/>
          <w:szCs w:val="24"/>
        </w:rPr>
        <w:t xml:space="preserve"> </w:t>
      </w:r>
      <w:r w:rsidRPr="002C2332">
        <w:rPr>
          <w:rFonts w:ascii="Arial" w:hAnsi="Arial" w:cs="Arial"/>
          <w:color w:val="000000"/>
          <w:sz w:val="24"/>
          <w:szCs w:val="24"/>
        </w:rPr>
        <w:t>(kết quả bài 5) ,</w:t>
      </w:r>
    </w:p>
    <w:p w14:paraId="7CE0B063" w14:textId="37EA94D1" w:rsidR="00A856AF" w:rsidRPr="002C2332" w:rsidRDefault="00A856AF" w:rsidP="00F32655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color w:val="000000"/>
          <w:sz w:val="24"/>
          <w:szCs w:val="24"/>
        </w:rPr>
        <w:lastRenderedPageBreak/>
        <w:t xml:space="preserve"> K1</w:t>
      </w:r>
      <w:r w:rsidR="00C21EA7" w:rsidRPr="002C2332">
        <w:rPr>
          <w:rFonts w:ascii="Arial" w:hAnsi="Arial" w:cs="Arial"/>
          <w:color w:val="000000"/>
          <w:sz w:val="24"/>
          <w:szCs w:val="24"/>
        </w:rPr>
        <w:t>=</w:t>
      </w:r>
      <w:r w:rsidR="00C21EA7" w:rsidRPr="002C2332">
        <w:rPr>
          <w:rFonts w:ascii="Arial" w:eastAsia="Times New Roman" w:hAnsi="Arial" w:cs="Arial"/>
          <w:color w:val="000000"/>
          <w:sz w:val="24"/>
          <w:szCs w:val="24"/>
        </w:rPr>
        <w:t>011000111101110111000011110011110110110110100010</w:t>
      </w:r>
      <w:r w:rsidRPr="002C2332">
        <w:rPr>
          <w:rFonts w:ascii="Arial" w:hAnsi="Arial" w:cs="Arial"/>
          <w:color w:val="000000"/>
          <w:sz w:val="24"/>
          <w:szCs w:val="24"/>
        </w:rPr>
        <w:t xml:space="preserve"> (kết quả bài 3)</w:t>
      </w: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2C2332">
        <w:rPr>
          <w:rFonts w:ascii="Arial" w:hAnsi="Arial" w:cs="Arial"/>
          <w:color w:val="000000"/>
          <w:sz w:val="24"/>
          <w:szCs w:val="24"/>
        </w:rPr>
        <w:t>A =</w:t>
      </w:r>
    </w:p>
    <w:p w14:paraId="1E45F781" w14:textId="67E2BB90" w:rsidR="00CA7688" w:rsidRPr="002C2332" w:rsidRDefault="00CA7688" w:rsidP="00CA7688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14:paraId="3535D311" w14:textId="6CEF0871" w:rsidR="00AE33F6" w:rsidRPr="002C2332" w:rsidRDefault="00CA7688" w:rsidP="00AE33F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A= </w:t>
      </w:r>
      <w:r w:rsidR="00AE33F6" w:rsidRPr="002C2332">
        <w:rPr>
          <w:rFonts w:ascii="Arial" w:eastAsia="Times New Roman" w:hAnsi="Arial" w:cs="Arial"/>
          <w:color w:val="000000"/>
          <w:sz w:val="24"/>
          <w:szCs w:val="24"/>
        </w:rPr>
        <w:t>001000111111010110011110101101010011100011110011</w:t>
      </w:r>
    </w:p>
    <w:p w14:paraId="7D34D3F8" w14:textId="7BDB9112" w:rsidR="00CA7688" w:rsidRPr="002C2332" w:rsidRDefault="00CA7688" w:rsidP="00CA7688">
      <w:pPr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</w:p>
    <w:p w14:paraId="498BE527" w14:textId="16E2D838" w:rsidR="00AE33F6" w:rsidRPr="002C2332" w:rsidRDefault="00533B48" w:rsidP="00AE33F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eastAsia="Times New Roman" w:hAnsi="Arial" w:cs="Arial"/>
          <w:color w:val="0D0D0D" w:themeColor="text1" w:themeTint="F2"/>
          <w:sz w:val="24"/>
          <w:szCs w:val="24"/>
        </w:rPr>
        <w:t>A=</w:t>
      </w:r>
      <w:r w:rsidR="00AE33F6" w:rsidRPr="002C2332">
        <w:rPr>
          <w:rFonts w:ascii="Arial" w:eastAsia="Times New Roman" w:hAnsi="Arial" w:cs="Arial"/>
          <w:color w:val="000000"/>
          <w:sz w:val="24"/>
          <w:szCs w:val="24"/>
        </w:rPr>
        <w:t>23F59EB538F3</w:t>
      </w:r>
    </w:p>
    <w:p w14:paraId="346F1D34" w14:textId="3306ED0D" w:rsidR="00A856AF" w:rsidRPr="002C2332" w:rsidRDefault="00A856AF" w:rsidP="00533B48">
      <w:pPr>
        <w:rPr>
          <w:rFonts w:ascii="Arial" w:hAnsi="Arial" w:cs="Arial"/>
          <w:sz w:val="24"/>
          <w:szCs w:val="24"/>
        </w:rPr>
      </w:pPr>
    </w:p>
    <w:p w14:paraId="7B5F4AE8" w14:textId="11C99A0C" w:rsidR="00533B48" w:rsidRPr="002C2332" w:rsidRDefault="00533B48" w:rsidP="00533B48">
      <w:pPr>
        <w:rPr>
          <w:rFonts w:ascii="Arial" w:hAnsi="Arial" w:cs="Arial"/>
          <w:sz w:val="24"/>
          <w:szCs w:val="24"/>
        </w:rPr>
      </w:pPr>
    </w:p>
    <w:p w14:paraId="7E278A42" w14:textId="456B5DF2" w:rsidR="00533B48" w:rsidRPr="002C2332" w:rsidRDefault="00533B48" w:rsidP="00533B48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b/>
          <w:color w:val="000000"/>
          <w:sz w:val="24"/>
          <w:szCs w:val="24"/>
        </w:rPr>
        <w:t>7. Thực hiện phép thế S-box đối với B</w:t>
      </w: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2C2332">
        <w:rPr>
          <w:rFonts w:ascii="Arial" w:hAnsi="Arial" w:cs="Arial"/>
          <w:color w:val="000000"/>
          <w:sz w:val="24"/>
          <w:szCs w:val="24"/>
        </w:rPr>
        <w:t>A (kết quả bài 6), 8 bảng Si, i = 1, 2, ..., 8; (xem tài liệu mục 3.2 DES)</w:t>
      </w:r>
      <w:r w:rsidRPr="002C2332">
        <w:rPr>
          <w:rFonts w:ascii="Arial" w:hAnsi="Arial" w:cs="Arial"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2C2332">
        <w:rPr>
          <w:rFonts w:ascii="Arial" w:hAnsi="Arial" w:cs="Arial"/>
          <w:color w:val="000000"/>
          <w:sz w:val="24"/>
          <w:szCs w:val="24"/>
        </w:rPr>
        <w:t>B = S(A) =</w:t>
      </w:r>
    </w:p>
    <w:p w14:paraId="2F1CDCD3" w14:textId="6602A99F" w:rsidR="00DF3B83" w:rsidRPr="002C2332" w:rsidRDefault="00DF3B83" w:rsidP="00DF3B83">
      <w:pPr>
        <w:rPr>
          <w:rFonts w:ascii="Arial" w:eastAsia="Times New Roman" w:hAnsi="Arial" w:cs="Arial"/>
          <w:color w:val="FF0000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A=</w:t>
      </w:r>
      <w:r w:rsidR="003B54BC" w:rsidRPr="002C2332">
        <w:rPr>
          <w:rFonts w:ascii="Arial" w:eastAsia="Times New Roman" w:hAnsi="Arial" w:cs="Arial"/>
          <w:color w:val="000000"/>
          <w:sz w:val="24"/>
          <w:szCs w:val="24"/>
        </w:rPr>
        <w:t>001000</w:t>
      </w:r>
      <w:r w:rsidR="00FB5858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B54BC" w:rsidRPr="002C2332">
        <w:rPr>
          <w:rFonts w:ascii="Arial" w:eastAsia="Times New Roman" w:hAnsi="Arial" w:cs="Arial"/>
          <w:color w:val="000000"/>
          <w:sz w:val="24"/>
          <w:szCs w:val="24"/>
        </w:rPr>
        <w:t>111111</w:t>
      </w:r>
      <w:r w:rsidR="00FB5858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B54BC" w:rsidRPr="002C2332">
        <w:rPr>
          <w:rFonts w:ascii="Arial" w:eastAsia="Times New Roman" w:hAnsi="Arial" w:cs="Arial"/>
          <w:color w:val="000000"/>
          <w:sz w:val="24"/>
          <w:szCs w:val="24"/>
        </w:rPr>
        <w:t>010110</w:t>
      </w:r>
      <w:r w:rsidR="00FB5858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B54BC" w:rsidRPr="002C2332">
        <w:rPr>
          <w:rFonts w:ascii="Arial" w:eastAsia="Times New Roman" w:hAnsi="Arial" w:cs="Arial"/>
          <w:color w:val="000000"/>
          <w:sz w:val="24"/>
          <w:szCs w:val="24"/>
        </w:rPr>
        <w:t>011110</w:t>
      </w:r>
      <w:r w:rsidR="00FB5858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B54BC" w:rsidRPr="002C2332">
        <w:rPr>
          <w:rFonts w:ascii="Arial" w:eastAsia="Times New Roman" w:hAnsi="Arial" w:cs="Arial"/>
          <w:color w:val="000000"/>
          <w:sz w:val="24"/>
          <w:szCs w:val="24"/>
        </w:rPr>
        <w:t>101101</w:t>
      </w:r>
      <w:r w:rsidR="00FB5858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949ED">
        <w:rPr>
          <w:rFonts w:ascii="Arial" w:eastAsia="Times New Roman" w:hAnsi="Arial" w:cs="Arial"/>
          <w:color w:val="000000"/>
          <w:sz w:val="24"/>
          <w:szCs w:val="24"/>
        </w:rPr>
        <w:t>456</w:t>
      </w:r>
      <w:r w:rsidR="00FB5858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B54BC" w:rsidRPr="002C2332">
        <w:rPr>
          <w:rFonts w:ascii="Arial" w:eastAsia="Times New Roman" w:hAnsi="Arial" w:cs="Arial"/>
          <w:color w:val="000000"/>
          <w:sz w:val="24"/>
          <w:szCs w:val="24"/>
        </w:rPr>
        <w:t>100011</w:t>
      </w:r>
      <w:r w:rsidR="00FB5858"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B54BC" w:rsidRPr="002C2332">
        <w:rPr>
          <w:rFonts w:ascii="Arial" w:eastAsia="Times New Roman" w:hAnsi="Arial" w:cs="Arial"/>
          <w:color w:val="000000"/>
          <w:sz w:val="24"/>
          <w:szCs w:val="24"/>
        </w:rPr>
        <w:t>110011</w:t>
      </w:r>
    </w:p>
    <w:p w14:paraId="5921DC92" w14:textId="77777777" w:rsidR="00BB61D8" w:rsidRPr="002C2332" w:rsidRDefault="00BB61D8" w:rsidP="00BB61D8">
      <w:pPr>
        <w:ind w:firstLine="720"/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• 6-bit input qua mỗi Si -&gt;cho ra 4-bit output</w:t>
      </w:r>
    </w:p>
    <w:p w14:paraId="0317A5FC" w14:textId="77777777" w:rsidR="00BB61D8" w:rsidRPr="002C2332" w:rsidRDefault="00BB61D8" w:rsidP="00BB61D8">
      <w:pPr>
        <w:ind w:firstLine="720"/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(Hàng = bit đầu + bit cuối , Cột =   4 bit giữa)</w:t>
      </w:r>
    </w:p>
    <w:p w14:paraId="3D4758F6" w14:textId="77777777" w:rsidR="00BB61D8" w:rsidRPr="002C2332" w:rsidRDefault="00BB61D8" w:rsidP="00BB61D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6 bit đầu qua bảng S1 ta có: </w:t>
      </w:r>
    </w:p>
    <w:p w14:paraId="752CB9D8" w14:textId="7ACA67AA" w:rsidR="00BB61D8" w:rsidRPr="002C2332" w:rsidRDefault="003B54BC" w:rsidP="00BB61D8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2C2332">
        <w:rPr>
          <w:rFonts w:ascii="Arial" w:eastAsia="Times New Roman" w:hAnsi="Arial" w:cs="Arial"/>
          <w:sz w:val="24"/>
          <w:szCs w:val="24"/>
        </w:rPr>
        <w:t>001000</w:t>
      </w:r>
      <w:r w:rsidR="00BB61D8" w:rsidRPr="002C2332">
        <w:rPr>
          <w:rFonts w:ascii="Arial" w:hAnsi="Arial" w:cs="Arial"/>
          <w:sz w:val="24"/>
          <w:szCs w:val="24"/>
        </w:rPr>
        <w:t xml:space="preserve">=&gt; lấy hàng </w:t>
      </w:r>
      <w:r w:rsidRPr="002C2332">
        <w:rPr>
          <w:rFonts w:ascii="Arial" w:hAnsi="Arial" w:cs="Arial"/>
          <w:sz w:val="24"/>
          <w:szCs w:val="24"/>
        </w:rPr>
        <w:t>00</w:t>
      </w:r>
      <w:r w:rsidR="00BB61D8" w:rsidRPr="002C2332">
        <w:rPr>
          <w:rFonts w:ascii="Arial" w:hAnsi="Arial" w:cs="Arial"/>
          <w:sz w:val="24"/>
          <w:szCs w:val="24"/>
        </w:rPr>
        <w:t xml:space="preserve"> = </w:t>
      </w:r>
      <w:r w:rsidRPr="002C2332">
        <w:rPr>
          <w:rFonts w:ascii="Arial" w:hAnsi="Arial" w:cs="Arial"/>
          <w:sz w:val="24"/>
          <w:szCs w:val="24"/>
        </w:rPr>
        <w:t>0</w:t>
      </w:r>
      <w:r w:rsidR="00BB61D8" w:rsidRPr="002C2332">
        <w:rPr>
          <w:rFonts w:ascii="Arial" w:hAnsi="Arial" w:cs="Arial"/>
          <w:sz w:val="24"/>
          <w:szCs w:val="24"/>
        </w:rPr>
        <w:t xml:space="preserve"> , lấy  cột </w:t>
      </w:r>
      <w:r w:rsidRPr="002C2332">
        <w:rPr>
          <w:rFonts w:ascii="Arial" w:eastAsia="Times New Roman" w:hAnsi="Arial" w:cs="Arial"/>
          <w:sz w:val="24"/>
          <w:szCs w:val="24"/>
        </w:rPr>
        <w:t>0100</w:t>
      </w:r>
      <w:r w:rsidR="00BB61D8" w:rsidRPr="002C2332">
        <w:rPr>
          <w:rFonts w:ascii="Arial" w:hAnsi="Arial" w:cs="Arial"/>
          <w:sz w:val="24"/>
          <w:szCs w:val="24"/>
        </w:rPr>
        <w:t xml:space="preserve">= </w:t>
      </w:r>
      <w:r w:rsidR="00923E75" w:rsidRPr="002C2332">
        <w:rPr>
          <w:rFonts w:ascii="Arial" w:hAnsi="Arial" w:cs="Arial"/>
          <w:sz w:val="24"/>
          <w:szCs w:val="24"/>
        </w:rPr>
        <w:t>4</w:t>
      </w:r>
      <w:r w:rsidR="00BB61D8" w:rsidRPr="002C2332">
        <w:rPr>
          <w:rFonts w:ascii="Arial" w:hAnsi="Arial" w:cs="Arial"/>
          <w:sz w:val="24"/>
          <w:szCs w:val="24"/>
        </w:rPr>
        <w:t xml:space="preserve"> </w:t>
      </w:r>
    </w:p>
    <w:p w14:paraId="4FE29A90" w14:textId="0C2759DC" w:rsidR="00BB61D8" w:rsidRPr="002C2332" w:rsidRDefault="00BB61D8" w:rsidP="00BB61D8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=&gt; được </w:t>
      </w:r>
      <w:r w:rsidR="003B54BC" w:rsidRPr="002C2332">
        <w:rPr>
          <w:rFonts w:ascii="Arial" w:hAnsi="Arial" w:cs="Arial"/>
          <w:sz w:val="24"/>
          <w:szCs w:val="24"/>
        </w:rPr>
        <w:t>2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3B54BC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>0010</w:t>
      </w:r>
    </w:p>
    <w:p w14:paraId="01EABB02" w14:textId="77777777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Tương tự ta có: </w:t>
      </w:r>
    </w:p>
    <w:p w14:paraId="2514F5CC" w14:textId="65760C17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  <w:t xml:space="preserve">+  </w:t>
      </w:r>
      <w:r w:rsidR="00FB5858" w:rsidRPr="002C2332">
        <w:rPr>
          <w:rFonts w:ascii="Arial" w:hAnsi="Arial" w:cs="Arial"/>
          <w:sz w:val="24"/>
          <w:szCs w:val="24"/>
        </w:rPr>
        <w:t>9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805993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FB5858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>1001</w:t>
      </w:r>
      <w:r w:rsidR="00805993" w:rsidRPr="002C2332">
        <w:rPr>
          <w:rFonts w:ascii="Arial" w:hAnsi="Arial" w:cs="Arial"/>
          <w:sz w:val="24"/>
          <w:szCs w:val="24"/>
        </w:rPr>
        <w:t xml:space="preserve"> </w:t>
      </w:r>
      <w:r w:rsidRPr="002C2332">
        <w:rPr>
          <w:rFonts w:ascii="Arial" w:hAnsi="Arial" w:cs="Arial"/>
          <w:sz w:val="24"/>
          <w:szCs w:val="24"/>
        </w:rPr>
        <w:t xml:space="preserve">(hàng </w:t>
      </w:r>
      <w:r w:rsidR="00FB5858" w:rsidRPr="002C2332">
        <w:rPr>
          <w:rFonts w:ascii="Arial" w:hAnsi="Arial" w:cs="Arial"/>
          <w:sz w:val="24"/>
          <w:szCs w:val="24"/>
        </w:rPr>
        <w:t>3</w:t>
      </w:r>
      <w:r w:rsidRPr="002C2332">
        <w:rPr>
          <w:rFonts w:ascii="Arial" w:hAnsi="Arial" w:cs="Arial"/>
          <w:sz w:val="24"/>
          <w:szCs w:val="24"/>
        </w:rPr>
        <w:t xml:space="preserve"> cột </w:t>
      </w:r>
      <w:r w:rsidR="00FB5858" w:rsidRPr="002C2332">
        <w:rPr>
          <w:rFonts w:ascii="Arial" w:hAnsi="Arial" w:cs="Arial"/>
          <w:sz w:val="24"/>
          <w:szCs w:val="24"/>
        </w:rPr>
        <w:t>15</w:t>
      </w:r>
      <w:r w:rsidRPr="002C2332">
        <w:rPr>
          <w:rFonts w:ascii="Arial" w:hAnsi="Arial" w:cs="Arial"/>
          <w:sz w:val="24"/>
          <w:szCs w:val="24"/>
        </w:rPr>
        <w:t xml:space="preserve"> bảng S2) </w:t>
      </w:r>
    </w:p>
    <w:p w14:paraId="3026642F" w14:textId="1546DEAB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  <w:t xml:space="preserve">+  </w:t>
      </w:r>
      <w:r w:rsidR="00FB5858" w:rsidRPr="002C2332">
        <w:rPr>
          <w:rFonts w:ascii="Arial" w:hAnsi="Arial" w:cs="Arial"/>
          <w:sz w:val="24"/>
          <w:szCs w:val="24"/>
        </w:rPr>
        <w:t>7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805993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FB5858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>0111</w:t>
      </w:r>
      <w:r w:rsidR="00805993" w:rsidRPr="002C2332">
        <w:rPr>
          <w:rFonts w:ascii="Arial" w:hAnsi="Arial" w:cs="Arial"/>
          <w:sz w:val="24"/>
          <w:szCs w:val="24"/>
        </w:rPr>
        <w:t xml:space="preserve"> </w:t>
      </w:r>
      <w:r w:rsidRPr="002C2332">
        <w:rPr>
          <w:rFonts w:ascii="Arial" w:hAnsi="Arial" w:cs="Arial"/>
          <w:sz w:val="24"/>
          <w:szCs w:val="24"/>
        </w:rPr>
        <w:t xml:space="preserve">(hàng </w:t>
      </w:r>
      <w:r w:rsidR="00FB5858" w:rsidRPr="002C2332">
        <w:rPr>
          <w:rFonts w:ascii="Arial" w:hAnsi="Arial" w:cs="Arial"/>
          <w:sz w:val="24"/>
          <w:szCs w:val="24"/>
        </w:rPr>
        <w:t>0</w:t>
      </w:r>
      <w:r w:rsidRPr="002C2332">
        <w:rPr>
          <w:rFonts w:ascii="Arial" w:hAnsi="Arial" w:cs="Arial"/>
          <w:sz w:val="24"/>
          <w:szCs w:val="24"/>
        </w:rPr>
        <w:t xml:space="preserve"> cột </w:t>
      </w:r>
      <w:r w:rsidR="00FB5858" w:rsidRPr="002C2332">
        <w:rPr>
          <w:rFonts w:ascii="Arial" w:hAnsi="Arial" w:cs="Arial"/>
          <w:sz w:val="24"/>
          <w:szCs w:val="24"/>
        </w:rPr>
        <w:t>11</w:t>
      </w:r>
      <w:r w:rsidRPr="002C2332">
        <w:rPr>
          <w:rFonts w:ascii="Arial" w:hAnsi="Arial" w:cs="Arial"/>
          <w:sz w:val="24"/>
          <w:szCs w:val="24"/>
        </w:rPr>
        <w:t xml:space="preserve"> bảng S3)</w:t>
      </w:r>
    </w:p>
    <w:p w14:paraId="4BDE3E15" w14:textId="0A8B777E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  <w:t xml:space="preserve">+  </w:t>
      </w:r>
      <w:r w:rsidR="00FB5858" w:rsidRPr="002C2332">
        <w:rPr>
          <w:rFonts w:ascii="Arial" w:hAnsi="Arial" w:cs="Arial"/>
          <w:sz w:val="24"/>
          <w:szCs w:val="24"/>
        </w:rPr>
        <w:t>15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805993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FB5858" w:rsidRPr="002C2332">
        <w:rPr>
          <w:rFonts w:ascii="Arial" w:hAnsi="Arial" w:cs="Arial"/>
          <w:color w:val="212529"/>
          <w:sz w:val="24"/>
          <w:szCs w:val="24"/>
        </w:rPr>
        <w:t>1111</w:t>
      </w:r>
      <w:r w:rsidR="00B83AAC" w:rsidRPr="002C2332">
        <w:rPr>
          <w:rFonts w:ascii="Arial" w:hAnsi="Arial" w:cs="Arial"/>
          <w:sz w:val="24"/>
          <w:szCs w:val="24"/>
        </w:rPr>
        <w:t xml:space="preserve"> </w:t>
      </w:r>
      <w:r w:rsidRPr="002C2332">
        <w:rPr>
          <w:rFonts w:ascii="Arial" w:hAnsi="Arial" w:cs="Arial"/>
          <w:sz w:val="24"/>
          <w:szCs w:val="24"/>
        </w:rPr>
        <w:t xml:space="preserve">(hàng </w:t>
      </w:r>
      <w:r w:rsidR="00FB5858" w:rsidRPr="002C2332">
        <w:rPr>
          <w:rFonts w:ascii="Arial" w:hAnsi="Arial" w:cs="Arial"/>
          <w:sz w:val="24"/>
          <w:szCs w:val="24"/>
        </w:rPr>
        <w:t>0</w:t>
      </w:r>
      <w:r w:rsidRPr="002C2332">
        <w:rPr>
          <w:rFonts w:ascii="Arial" w:hAnsi="Arial" w:cs="Arial"/>
          <w:sz w:val="24"/>
          <w:szCs w:val="24"/>
        </w:rPr>
        <w:t xml:space="preserve"> cột </w:t>
      </w:r>
      <w:r w:rsidR="00FB5858" w:rsidRPr="002C2332">
        <w:rPr>
          <w:rFonts w:ascii="Arial" w:hAnsi="Arial" w:cs="Arial"/>
          <w:sz w:val="24"/>
          <w:szCs w:val="24"/>
        </w:rPr>
        <w:t>15</w:t>
      </w:r>
      <w:r w:rsidRPr="002C2332">
        <w:rPr>
          <w:rFonts w:ascii="Arial" w:hAnsi="Arial" w:cs="Arial"/>
          <w:sz w:val="24"/>
          <w:szCs w:val="24"/>
        </w:rPr>
        <w:t xml:space="preserve"> bảng S4) </w:t>
      </w:r>
    </w:p>
    <w:p w14:paraId="280091C2" w14:textId="302DD4B6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  <w:t xml:space="preserve">+  </w:t>
      </w:r>
      <w:r w:rsidR="00FB5858" w:rsidRPr="002C2332">
        <w:rPr>
          <w:rFonts w:ascii="Arial" w:hAnsi="Arial" w:cs="Arial"/>
          <w:sz w:val="24"/>
          <w:szCs w:val="24"/>
        </w:rPr>
        <w:t>2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805993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FB5858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>0010</w:t>
      </w:r>
      <w:r w:rsidR="00B83AAC" w:rsidRPr="002C2332">
        <w:rPr>
          <w:rFonts w:ascii="Arial" w:hAnsi="Arial" w:cs="Arial"/>
          <w:sz w:val="24"/>
          <w:szCs w:val="24"/>
        </w:rPr>
        <w:t xml:space="preserve"> </w:t>
      </w:r>
      <w:r w:rsidRPr="002C2332">
        <w:rPr>
          <w:rFonts w:ascii="Arial" w:hAnsi="Arial" w:cs="Arial"/>
          <w:sz w:val="24"/>
          <w:szCs w:val="24"/>
        </w:rPr>
        <w:t xml:space="preserve">(hàng </w:t>
      </w:r>
      <w:r w:rsidR="00B83AAC" w:rsidRPr="002C2332">
        <w:rPr>
          <w:rFonts w:ascii="Arial" w:hAnsi="Arial" w:cs="Arial"/>
          <w:sz w:val="24"/>
          <w:szCs w:val="24"/>
        </w:rPr>
        <w:t>3</w:t>
      </w:r>
      <w:r w:rsidRPr="002C2332">
        <w:rPr>
          <w:rFonts w:ascii="Arial" w:hAnsi="Arial" w:cs="Arial"/>
          <w:sz w:val="24"/>
          <w:szCs w:val="24"/>
        </w:rPr>
        <w:t xml:space="preserve"> cột </w:t>
      </w:r>
      <w:r w:rsidR="00FB5858" w:rsidRPr="002C2332">
        <w:rPr>
          <w:rFonts w:ascii="Arial" w:hAnsi="Arial" w:cs="Arial"/>
          <w:sz w:val="24"/>
          <w:szCs w:val="24"/>
        </w:rPr>
        <w:t>6</w:t>
      </w:r>
      <w:r w:rsidRPr="002C2332">
        <w:rPr>
          <w:rFonts w:ascii="Arial" w:hAnsi="Arial" w:cs="Arial"/>
          <w:sz w:val="24"/>
          <w:szCs w:val="24"/>
        </w:rPr>
        <w:t xml:space="preserve"> bảng S5) </w:t>
      </w:r>
    </w:p>
    <w:p w14:paraId="38E4890F" w14:textId="425A05A0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  <w:t xml:space="preserve">+  </w:t>
      </w:r>
      <w:r w:rsidR="00FB5858" w:rsidRPr="002C2332">
        <w:rPr>
          <w:rFonts w:ascii="Arial" w:hAnsi="Arial" w:cs="Arial"/>
          <w:sz w:val="24"/>
          <w:szCs w:val="24"/>
        </w:rPr>
        <w:t>1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805993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FB5858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>0001</w:t>
      </w:r>
      <w:r w:rsidR="00805993" w:rsidRPr="002C2332">
        <w:rPr>
          <w:rFonts w:ascii="Arial" w:hAnsi="Arial" w:cs="Arial"/>
          <w:sz w:val="24"/>
          <w:szCs w:val="24"/>
        </w:rPr>
        <w:t xml:space="preserve"> </w:t>
      </w:r>
      <w:r w:rsidRPr="002C2332">
        <w:rPr>
          <w:rFonts w:ascii="Arial" w:hAnsi="Arial" w:cs="Arial"/>
          <w:sz w:val="24"/>
          <w:szCs w:val="24"/>
        </w:rPr>
        <w:t xml:space="preserve">(hàng </w:t>
      </w:r>
      <w:r w:rsidR="00805993" w:rsidRPr="002C2332">
        <w:rPr>
          <w:rFonts w:ascii="Arial" w:hAnsi="Arial" w:cs="Arial"/>
          <w:sz w:val="24"/>
          <w:szCs w:val="24"/>
        </w:rPr>
        <w:t>1</w:t>
      </w:r>
      <w:r w:rsidRPr="002C2332">
        <w:rPr>
          <w:rFonts w:ascii="Arial" w:hAnsi="Arial" w:cs="Arial"/>
          <w:sz w:val="24"/>
          <w:szCs w:val="24"/>
        </w:rPr>
        <w:t xml:space="preserve"> cột </w:t>
      </w:r>
      <w:r w:rsidR="00FB5858" w:rsidRPr="002C2332">
        <w:rPr>
          <w:rFonts w:ascii="Arial" w:hAnsi="Arial" w:cs="Arial"/>
          <w:sz w:val="24"/>
          <w:szCs w:val="24"/>
        </w:rPr>
        <w:t>9</w:t>
      </w:r>
      <w:r w:rsidRPr="002C2332">
        <w:rPr>
          <w:rFonts w:ascii="Arial" w:hAnsi="Arial" w:cs="Arial"/>
          <w:sz w:val="24"/>
          <w:szCs w:val="24"/>
        </w:rPr>
        <w:t xml:space="preserve"> bảng S6) </w:t>
      </w:r>
    </w:p>
    <w:p w14:paraId="326AC62A" w14:textId="37DBEE0F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  <w:t xml:space="preserve">+  </w:t>
      </w:r>
      <w:r w:rsidR="00FB5858" w:rsidRPr="002C2332">
        <w:rPr>
          <w:rFonts w:ascii="Arial" w:hAnsi="Arial" w:cs="Arial"/>
          <w:sz w:val="24"/>
          <w:szCs w:val="24"/>
        </w:rPr>
        <w:t>11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FB5858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>1011</w:t>
      </w:r>
      <w:r w:rsidR="00805993" w:rsidRPr="002C2332">
        <w:rPr>
          <w:rFonts w:ascii="Arial" w:hAnsi="Arial" w:cs="Arial"/>
          <w:sz w:val="24"/>
          <w:szCs w:val="24"/>
        </w:rPr>
        <w:t xml:space="preserve"> </w:t>
      </w:r>
      <w:r w:rsidRPr="002C2332">
        <w:rPr>
          <w:rFonts w:ascii="Arial" w:hAnsi="Arial" w:cs="Arial"/>
          <w:sz w:val="24"/>
          <w:szCs w:val="24"/>
        </w:rPr>
        <w:t xml:space="preserve">(hàng </w:t>
      </w:r>
      <w:r w:rsidR="00FB5858" w:rsidRPr="002C2332">
        <w:rPr>
          <w:rFonts w:ascii="Arial" w:hAnsi="Arial" w:cs="Arial"/>
          <w:sz w:val="24"/>
          <w:szCs w:val="24"/>
        </w:rPr>
        <w:t>3</w:t>
      </w:r>
      <w:r w:rsidRPr="002C2332">
        <w:rPr>
          <w:rFonts w:ascii="Arial" w:hAnsi="Arial" w:cs="Arial"/>
          <w:sz w:val="24"/>
          <w:szCs w:val="24"/>
        </w:rPr>
        <w:t xml:space="preserve"> cột </w:t>
      </w:r>
      <w:r w:rsidR="00FB5858" w:rsidRPr="002C2332">
        <w:rPr>
          <w:rFonts w:ascii="Arial" w:hAnsi="Arial" w:cs="Arial"/>
          <w:sz w:val="24"/>
          <w:szCs w:val="24"/>
        </w:rPr>
        <w:t>1</w:t>
      </w:r>
      <w:r w:rsidRPr="002C2332">
        <w:rPr>
          <w:rFonts w:ascii="Arial" w:hAnsi="Arial" w:cs="Arial"/>
          <w:sz w:val="24"/>
          <w:szCs w:val="24"/>
        </w:rPr>
        <w:t xml:space="preserve"> bảng S7) </w:t>
      </w:r>
    </w:p>
    <w:p w14:paraId="4540F833" w14:textId="78D9251F" w:rsidR="00923E75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</w:r>
      <w:r w:rsidRPr="002C2332">
        <w:rPr>
          <w:rFonts w:ascii="Arial" w:hAnsi="Arial" w:cs="Arial"/>
          <w:sz w:val="24"/>
          <w:szCs w:val="24"/>
        </w:rPr>
        <w:tab/>
        <w:t xml:space="preserve">+  </w:t>
      </w:r>
      <w:r w:rsidR="00FB5858" w:rsidRPr="002C2332">
        <w:rPr>
          <w:rFonts w:ascii="Arial" w:hAnsi="Arial" w:cs="Arial"/>
          <w:sz w:val="24"/>
          <w:szCs w:val="24"/>
        </w:rPr>
        <w:t>12</w:t>
      </w:r>
      <w:r w:rsidRPr="002C2332">
        <w:rPr>
          <w:rFonts w:ascii="Arial" w:hAnsi="Arial" w:cs="Arial"/>
          <w:sz w:val="24"/>
          <w:szCs w:val="24"/>
        </w:rPr>
        <w:t xml:space="preserve"> =</w:t>
      </w:r>
      <w:r w:rsidR="00FB5858" w:rsidRPr="002C2332">
        <w:rPr>
          <w:rFonts w:ascii="Arial" w:hAnsi="Arial" w:cs="Arial"/>
          <w:color w:val="212529"/>
          <w:sz w:val="24"/>
          <w:szCs w:val="24"/>
          <w:shd w:val="clear" w:color="auto" w:fill="FFFFFF"/>
        </w:rPr>
        <w:t>1100</w:t>
      </w:r>
      <w:r w:rsidR="00805993" w:rsidRPr="002C2332">
        <w:rPr>
          <w:rFonts w:ascii="Arial" w:hAnsi="Arial" w:cs="Arial"/>
          <w:sz w:val="24"/>
          <w:szCs w:val="24"/>
        </w:rPr>
        <w:t xml:space="preserve"> </w:t>
      </w:r>
      <w:r w:rsidRPr="002C2332">
        <w:rPr>
          <w:rFonts w:ascii="Arial" w:hAnsi="Arial" w:cs="Arial"/>
          <w:sz w:val="24"/>
          <w:szCs w:val="24"/>
        </w:rPr>
        <w:t xml:space="preserve">(hàng </w:t>
      </w:r>
      <w:r w:rsidR="00FB5858" w:rsidRPr="002C2332">
        <w:rPr>
          <w:rFonts w:ascii="Arial" w:hAnsi="Arial" w:cs="Arial"/>
          <w:sz w:val="24"/>
          <w:szCs w:val="24"/>
        </w:rPr>
        <w:t>3</w:t>
      </w:r>
      <w:r w:rsidRPr="002C2332">
        <w:rPr>
          <w:rFonts w:ascii="Arial" w:hAnsi="Arial" w:cs="Arial"/>
          <w:sz w:val="24"/>
          <w:szCs w:val="24"/>
        </w:rPr>
        <w:t xml:space="preserve"> cột </w:t>
      </w:r>
      <w:r w:rsidR="00FB5858" w:rsidRPr="002C2332">
        <w:rPr>
          <w:rFonts w:ascii="Arial" w:hAnsi="Arial" w:cs="Arial"/>
          <w:sz w:val="24"/>
          <w:szCs w:val="24"/>
        </w:rPr>
        <w:t>9</w:t>
      </w:r>
      <w:r w:rsidRPr="002C2332">
        <w:rPr>
          <w:rFonts w:ascii="Arial" w:hAnsi="Arial" w:cs="Arial"/>
          <w:sz w:val="24"/>
          <w:szCs w:val="24"/>
        </w:rPr>
        <w:t xml:space="preserve"> bảng S8)</w:t>
      </w:r>
    </w:p>
    <w:p w14:paraId="2D6977B8" w14:textId="48FDE43E" w:rsidR="009634F6" w:rsidRPr="002C2332" w:rsidRDefault="00923E75" w:rsidP="009634F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color w:val="FF0000"/>
          <w:sz w:val="24"/>
          <w:szCs w:val="24"/>
        </w:rPr>
        <w:t xml:space="preserve">B = </w:t>
      </w:r>
      <w:r w:rsidR="009634F6" w:rsidRPr="002C2332">
        <w:rPr>
          <w:rFonts w:ascii="Arial" w:eastAsia="Times New Roman" w:hAnsi="Arial" w:cs="Arial"/>
          <w:color w:val="000000"/>
          <w:sz w:val="24"/>
          <w:szCs w:val="24"/>
        </w:rPr>
        <w:t>00101001011111110010000110111100 =297F21BC</w:t>
      </w:r>
    </w:p>
    <w:p w14:paraId="30263823" w14:textId="27BCC685" w:rsidR="00805993" w:rsidRPr="002C2332" w:rsidRDefault="00805993" w:rsidP="009634F6">
      <w:pPr>
        <w:pStyle w:val="ListParagraph"/>
        <w:spacing w:after="200" w:line="276" w:lineRule="auto"/>
        <w:ind w:left="927"/>
        <w:rPr>
          <w:rFonts w:ascii="Arial" w:hAnsi="Arial" w:cs="Arial"/>
          <w:color w:val="FF0000"/>
          <w:sz w:val="24"/>
          <w:szCs w:val="24"/>
        </w:rPr>
      </w:pPr>
    </w:p>
    <w:p w14:paraId="3BD2579E" w14:textId="232621DE" w:rsidR="00B83AAC" w:rsidRPr="002C2332" w:rsidRDefault="00B83AAC" w:rsidP="00B83AAC">
      <w:pPr>
        <w:spacing w:after="200" w:line="276" w:lineRule="auto"/>
        <w:ind w:left="567"/>
        <w:rPr>
          <w:rFonts w:ascii="Arial" w:hAnsi="Arial" w:cs="Arial"/>
          <w:color w:val="FF0000"/>
          <w:sz w:val="24"/>
          <w:szCs w:val="24"/>
        </w:rPr>
      </w:pPr>
    </w:p>
    <w:p w14:paraId="28AAD900" w14:textId="52D8039C" w:rsidR="00B83AAC" w:rsidRPr="002C2332" w:rsidRDefault="00B83AAC" w:rsidP="00C76DC6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2C2332">
        <w:rPr>
          <w:rFonts w:ascii="Arial" w:hAnsi="Arial" w:cs="Arial"/>
          <w:b/>
          <w:color w:val="000000"/>
          <w:sz w:val="24"/>
          <w:szCs w:val="24"/>
        </w:rPr>
        <w:t>8. Thực hiện hoán vị P đối với SB</w:t>
      </w: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2C2332">
        <w:rPr>
          <w:rFonts w:ascii="Arial" w:hAnsi="Arial" w:cs="Arial"/>
          <w:color w:val="FF0000"/>
          <w:sz w:val="24"/>
          <w:szCs w:val="24"/>
        </w:rPr>
        <w:t xml:space="preserve">B = </w:t>
      </w:r>
      <w:r w:rsidR="009F5187" w:rsidRPr="002C2332">
        <w:rPr>
          <w:rFonts w:ascii="Arial" w:eastAsia="Times New Roman" w:hAnsi="Arial" w:cs="Arial"/>
          <w:color w:val="000000"/>
          <w:sz w:val="24"/>
          <w:szCs w:val="24"/>
        </w:rPr>
        <w:t>00101001011111110010000110111100</w:t>
      </w:r>
    </w:p>
    <w:p w14:paraId="32FE30FD" w14:textId="3D539524" w:rsidR="00B83AAC" w:rsidRPr="002C2332" w:rsidRDefault="00B83AAC" w:rsidP="00B83AAC">
      <w:pPr>
        <w:spacing w:after="200" w:line="276" w:lineRule="auto"/>
        <w:rPr>
          <w:rFonts w:ascii="Arial" w:hAnsi="Arial" w:cs="Arial"/>
          <w:b/>
          <w:color w:val="000000"/>
          <w:sz w:val="24"/>
          <w:szCs w:val="24"/>
        </w:rPr>
      </w:pPr>
      <w:r w:rsidRPr="002C2332">
        <w:rPr>
          <w:rFonts w:ascii="Arial" w:hAnsi="Arial" w:cs="Arial"/>
          <w:color w:val="000000"/>
          <w:sz w:val="24"/>
          <w:szCs w:val="24"/>
        </w:rPr>
        <w:t xml:space="preserve"> (kết quả bài 7), P (xem tài liệu mục 3.2 DES)</w:t>
      </w:r>
      <w:r w:rsidRPr="002C2332">
        <w:rPr>
          <w:rFonts w:ascii="Arial" w:hAnsi="Arial" w:cs="Arial"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2C2332">
        <w:rPr>
          <w:rFonts w:ascii="Arial" w:hAnsi="Arial" w:cs="Arial"/>
          <w:color w:val="000000"/>
          <w:sz w:val="24"/>
          <w:szCs w:val="24"/>
        </w:rPr>
        <w:t>F =</w:t>
      </w:r>
    </w:p>
    <w:p w14:paraId="3B930252" w14:textId="38E879EC" w:rsidR="003C3064" w:rsidRPr="002C2332" w:rsidRDefault="00B83AAC" w:rsidP="003C3064">
      <w:pPr>
        <w:spacing w:after="200" w:line="276" w:lineRule="auto"/>
        <w:ind w:left="567"/>
        <w:rPr>
          <w:rFonts w:ascii="Arial" w:hAnsi="Arial" w:cs="Arial"/>
          <w:color w:val="FF0000"/>
          <w:sz w:val="24"/>
          <w:szCs w:val="24"/>
        </w:rPr>
      </w:pPr>
      <w:r w:rsidRPr="002C233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BB88E04" wp14:editId="722D186D">
            <wp:extent cx="3961765" cy="2004060"/>
            <wp:effectExtent l="0" t="0" r="635" b="0"/>
            <wp:docPr id="2" name="Picture 2" descr="A picture containing text, electronics, tele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tele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B1FF" w14:textId="6474FFD2" w:rsidR="009F5187" w:rsidRPr="002C2332" w:rsidRDefault="009F5187" w:rsidP="009F518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F = </w:t>
      </w:r>
      <w:r w:rsidRPr="009F5187">
        <w:rPr>
          <w:rFonts w:ascii="Arial" w:eastAsia="Times New Roman" w:hAnsi="Arial" w:cs="Arial"/>
          <w:color w:val="000000"/>
          <w:sz w:val="24"/>
          <w:szCs w:val="24"/>
        </w:rPr>
        <w:t>10001110010010010111011011100101</w:t>
      </w:r>
      <w:r w:rsidRPr="002C2332">
        <w:rPr>
          <w:rFonts w:ascii="Arial" w:eastAsia="Times New Roman" w:hAnsi="Arial" w:cs="Arial"/>
          <w:color w:val="000000"/>
          <w:sz w:val="24"/>
          <w:szCs w:val="24"/>
        </w:rPr>
        <w:t xml:space="preserve"> = 8E 49 76 E5</w:t>
      </w:r>
    </w:p>
    <w:p w14:paraId="6945FC66" w14:textId="231D212A" w:rsidR="00C76DC6" w:rsidRPr="002C2332" w:rsidRDefault="00C76DC6" w:rsidP="00B83AAC">
      <w:pPr>
        <w:spacing w:after="200" w:line="276" w:lineRule="auto"/>
        <w:ind w:left="567"/>
        <w:rPr>
          <w:rFonts w:ascii="Arial" w:hAnsi="Arial" w:cs="Arial"/>
          <w:color w:val="FF0000"/>
          <w:sz w:val="24"/>
          <w:szCs w:val="24"/>
        </w:rPr>
      </w:pPr>
    </w:p>
    <w:p w14:paraId="2F366952" w14:textId="5573433B" w:rsidR="009D10A3" w:rsidRPr="002C2332" w:rsidRDefault="009D10A3" w:rsidP="00B83AAC">
      <w:pPr>
        <w:spacing w:after="200" w:line="276" w:lineRule="auto"/>
        <w:ind w:left="567"/>
        <w:rPr>
          <w:rFonts w:ascii="Arial" w:hAnsi="Arial" w:cs="Arial"/>
          <w:color w:val="FF0000"/>
          <w:sz w:val="24"/>
          <w:szCs w:val="24"/>
        </w:rPr>
      </w:pPr>
    </w:p>
    <w:p w14:paraId="704BF208" w14:textId="23CA46B1" w:rsidR="00FE578A" w:rsidRPr="002C2332" w:rsidRDefault="009D10A3" w:rsidP="00FE578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>========= THỰC HIỆN VÒNG LẶP THỨ NHẤT =================</w:t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color w:val="000000"/>
          <w:sz w:val="24"/>
          <w:szCs w:val="24"/>
        </w:rPr>
        <w:t>9. Thực hiện vòng lặp thứ nhất</w:t>
      </w: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2C2332">
        <w:rPr>
          <w:rFonts w:ascii="Arial" w:hAnsi="Arial" w:cs="Arial"/>
          <w:color w:val="000000"/>
          <w:sz w:val="24"/>
          <w:szCs w:val="24"/>
        </w:rPr>
        <w:t>L0 =</w:t>
      </w:r>
      <w:r w:rsidR="00405A81" w:rsidRPr="002C2332">
        <w:rPr>
          <w:rFonts w:ascii="Arial" w:eastAsia="Times New Roman" w:hAnsi="Arial" w:cs="Arial"/>
          <w:color w:val="000000"/>
          <w:sz w:val="24"/>
          <w:szCs w:val="24"/>
        </w:rPr>
        <w:t>11000010000001101000110011101011</w:t>
      </w:r>
      <w:r w:rsidRPr="002C2332">
        <w:rPr>
          <w:rFonts w:ascii="Arial" w:hAnsi="Arial" w:cs="Arial"/>
          <w:color w:val="000000"/>
          <w:sz w:val="24"/>
          <w:szCs w:val="24"/>
        </w:rPr>
        <w:t>;</w:t>
      </w:r>
    </w:p>
    <w:p w14:paraId="148572F2" w14:textId="1D0BAE77" w:rsidR="006110B4" w:rsidRPr="002C2332" w:rsidRDefault="009D10A3" w:rsidP="00FE578A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2C2332">
        <w:rPr>
          <w:rFonts w:ascii="Arial" w:hAnsi="Arial" w:cs="Arial"/>
          <w:color w:val="000000"/>
          <w:sz w:val="24"/>
          <w:szCs w:val="24"/>
        </w:rPr>
        <w:t xml:space="preserve"> R0 =</w:t>
      </w:r>
      <w:r w:rsidR="00405A81" w:rsidRPr="00F32655">
        <w:rPr>
          <w:rFonts w:ascii="Arial" w:eastAsia="Times New Roman" w:hAnsi="Arial" w:cs="Arial"/>
          <w:color w:val="000000"/>
          <w:sz w:val="24"/>
          <w:szCs w:val="24"/>
        </w:rPr>
        <w:t>10000001000011101111001010101000</w:t>
      </w:r>
      <w:r w:rsidRPr="002C2332">
        <w:rPr>
          <w:rFonts w:ascii="Arial" w:hAnsi="Arial" w:cs="Arial"/>
          <w:color w:val="000000"/>
          <w:sz w:val="24"/>
          <w:szCs w:val="24"/>
        </w:rPr>
        <w:t xml:space="preserve">, (kết quả bài 4), </w:t>
      </w:r>
    </w:p>
    <w:p w14:paraId="19691BF6" w14:textId="0AF6EBD0" w:rsidR="0036059A" w:rsidRPr="002C2332" w:rsidRDefault="0036059A" w:rsidP="0036059A">
      <w:pPr>
        <w:spacing w:after="200" w:line="276" w:lineRule="auto"/>
        <w:ind w:left="567"/>
        <w:rPr>
          <w:rFonts w:ascii="Arial" w:hAnsi="Arial" w:cs="Arial"/>
          <w:color w:val="FF0000"/>
          <w:sz w:val="24"/>
          <w:szCs w:val="24"/>
        </w:rPr>
      </w:pPr>
      <w:r w:rsidRPr="002C2332">
        <w:rPr>
          <w:rFonts w:ascii="Arial" w:hAnsi="Arial" w:cs="Arial"/>
          <w:color w:val="000000"/>
          <w:sz w:val="24"/>
          <w:szCs w:val="24"/>
        </w:rPr>
        <w:t xml:space="preserve">   </w:t>
      </w:r>
      <w:r w:rsidR="009D10A3" w:rsidRPr="002C2332">
        <w:rPr>
          <w:rFonts w:ascii="Arial" w:hAnsi="Arial" w:cs="Arial"/>
          <w:color w:val="000000"/>
          <w:sz w:val="24"/>
          <w:szCs w:val="24"/>
        </w:rPr>
        <w:t>F</w:t>
      </w:r>
      <w:r w:rsidRPr="002C2332">
        <w:rPr>
          <w:rFonts w:ascii="Arial" w:hAnsi="Arial" w:cs="Arial"/>
          <w:color w:val="000000"/>
          <w:sz w:val="24"/>
          <w:szCs w:val="24"/>
        </w:rPr>
        <w:t xml:space="preserve">    </w:t>
      </w:r>
      <w:r w:rsidR="006110B4" w:rsidRPr="002C2332">
        <w:rPr>
          <w:rFonts w:ascii="Arial" w:hAnsi="Arial" w:cs="Arial"/>
          <w:color w:val="000000"/>
          <w:sz w:val="24"/>
          <w:szCs w:val="24"/>
        </w:rPr>
        <w:t>=</w:t>
      </w:r>
      <w:r w:rsidR="00405A81" w:rsidRPr="009F5187">
        <w:rPr>
          <w:rFonts w:ascii="Arial" w:eastAsia="Times New Roman" w:hAnsi="Arial" w:cs="Arial"/>
          <w:color w:val="000000"/>
          <w:sz w:val="24"/>
          <w:szCs w:val="24"/>
        </w:rPr>
        <w:t>10001110010010010111011011100101</w:t>
      </w:r>
    </w:p>
    <w:p w14:paraId="3D900353" w14:textId="77777777" w:rsidR="0036059A" w:rsidRPr="002C2332" w:rsidRDefault="0036059A" w:rsidP="0036059A">
      <w:pPr>
        <w:spacing w:after="200" w:line="276" w:lineRule="auto"/>
        <w:ind w:left="567"/>
        <w:rPr>
          <w:rFonts w:ascii="Arial" w:hAnsi="Arial" w:cs="Arial"/>
          <w:color w:val="FF0000"/>
          <w:sz w:val="24"/>
          <w:szCs w:val="24"/>
        </w:rPr>
      </w:pPr>
    </w:p>
    <w:p w14:paraId="5B48A828" w14:textId="706279EA" w:rsidR="009D10A3" w:rsidRPr="002C2332" w:rsidRDefault="009D10A3" w:rsidP="00FE578A">
      <w:pPr>
        <w:ind w:firstLine="720"/>
        <w:rPr>
          <w:rFonts w:ascii="Arial" w:eastAsia="Times New Roman" w:hAnsi="Arial" w:cs="Arial"/>
          <w:color w:val="FF0000"/>
          <w:sz w:val="24"/>
          <w:szCs w:val="24"/>
        </w:rPr>
      </w:pPr>
      <w:r w:rsidRPr="002C2332">
        <w:rPr>
          <w:rFonts w:ascii="Arial" w:hAnsi="Arial" w:cs="Arial"/>
          <w:color w:val="000000"/>
          <w:sz w:val="24"/>
          <w:szCs w:val="24"/>
        </w:rPr>
        <w:t xml:space="preserve"> (kết quả bài 8)</w:t>
      </w: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  <w:r w:rsidRPr="002C2332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2C2332">
        <w:rPr>
          <w:rFonts w:ascii="Arial" w:hAnsi="Arial" w:cs="Arial"/>
          <w:color w:val="000000"/>
          <w:sz w:val="24"/>
          <w:szCs w:val="24"/>
        </w:rPr>
        <w:t xml:space="preserve">L1 = R0 = ; R1 = L0 </w:t>
      </w:r>
      <w:r w:rsidRPr="002C2332">
        <w:rPr>
          <w:rFonts w:ascii="Arial" w:hAnsi="Arial" w:cs="Arial"/>
          <w:color w:val="000000"/>
          <w:sz w:val="24"/>
          <w:szCs w:val="24"/>
        </w:rPr>
        <w:sym w:font="Symbol" w:char="F0C5"/>
      </w:r>
      <w:r w:rsidRPr="002C2332">
        <w:rPr>
          <w:rFonts w:ascii="Arial" w:hAnsi="Arial" w:cs="Arial"/>
          <w:color w:val="000000"/>
          <w:sz w:val="24"/>
          <w:szCs w:val="24"/>
        </w:rPr>
        <w:t xml:space="preserve"> F =</w:t>
      </w:r>
      <w:r w:rsidRPr="002C2332">
        <w:rPr>
          <w:rFonts w:ascii="Arial" w:hAnsi="Arial" w:cs="Arial"/>
          <w:b/>
          <w:sz w:val="24"/>
          <w:szCs w:val="24"/>
        </w:rPr>
        <w:t xml:space="preserve"> </w:t>
      </w:r>
      <w:r w:rsidRPr="002C2332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</w:p>
    <w:p w14:paraId="6299FAD6" w14:textId="37CE2E1B" w:rsidR="006110B4" w:rsidRPr="002C2332" w:rsidRDefault="006110B4" w:rsidP="006110B4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color w:val="FF0000"/>
          <w:sz w:val="24"/>
          <w:szCs w:val="24"/>
        </w:rPr>
        <w:t>L</w:t>
      </w:r>
      <w:r w:rsidRPr="002C2332">
        <w:rPr>
          <w:rFonts w:ascii="Arial" w:hAnsi="Arial" w:cs="Arial"/>
          <w:color w:val="FF0000"/>
          <w:sz w:val="24"/>
          <w:szCs w:val="24"/>
          <w:vertAlign w:val="subscript"/>
        </w:rPr>
        <w:t xml:space="preserve">1 </w:t>
      </w:r>
      <w:r w:rsidRPr="002C2332">
        <w:rPr>
          <w:rFonts w:ascii="Arial" w:hAnsi="Arial" w:cs="Arial"/>
          <w:color w:val="FF0000"/>
          <w:sz w:val="24"/>
          <w:szCs w:val="24"/>
        </w:rPr>
        <w:t>= R</w:t>
      </w:r>
      <w:r w:rsidRPr="002C2332">
        <w:rPr>
          <w:rFonts w:ascii="Arial" w:hAnsi="Arial" w:cs="Arial"/>
          <w:color w:val="FF0000"/>
          <w:sz w:val="24"/>
          <w:szCs w:val="24"/>
          <w:vertAlign w:val="subscript"/>
        </w:rPr>
        <w:t xml:space="preserve">0 </w:t>
      </w:r>
      <w:r w:rsidRPr="002C2332">
        <w:rPr>
          <w:rFonts w:ascii="Arial" w:hAnsi="Arial" w:cs="Arial"/>
          <w:color w:val="FF0000"/>
          <w:sz w:val="24"/>
          <w:szCs w:val="24"/>
        </w:rPr>
        <w:t xml:space="preserve">= </w:t>
      </w:r>
      <w:r w:rsidR="00A305D2" w:rsidRPr="002C2332">
        <w:rPr>
          <w:rFonts w:ascii="Arial" w:hAnsi="Arial" w:cs="Arial"/>
          <w:sz w:val="24"/>
          <w:szCs w:val="24"/>
        </w:rPr>
        <w:t>81 0E F2 A8</w:t>
      </w:r>
    </w:p>
    <w:p w14:paraId="713452AD" w14:textId="6CD07141" w:rsidR="0036059A" w:rsidRPr="002C2332" w:rsidRDefault="0036059A" w:rsidP="0036059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C2332">
        <w:rPr>
          <w:rFonts w:ascii="Arial" w:hAnsi="Arial" w:cs="Arial"/>
          <w:color w:val="FF0000"/>
          <w:sz w:val="24"/>
          <w:szCs w:val="24"/>
          <w:shd w:val="clear" w:color="auto" w:fill="FAF9F8"/>
        </w:rPr>
        <w:t>R</w:t>
      </w:r>
      <w:r w:rsidRPr="002C2332">
        <w:rPr>
          <w:rFonts w:ascii="Arial" w:hAnsi="Arial" w:cs="Arial"/>
          <w:color w:val="FF0000"/>
          <w:sz w:val="24"/>
          <w:szCs w:val="24"/>
          <w:shd w:val="clear" w:color="auto" w:fill="FAF9F8"/>
          <w:vertAlign w:val="subscript"/>
        </w:rPr>
        <w:t>1</w:t>
      </w:r>
      <w:r w:rsidRPr="002C2332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= L</w:t>
      </w:r>
      <w:r w:rsidRPr="002C2332">
        <w:rPr>
          <w:rFonts w:ascii="Arial" w:hAnsi="Arial" w:cs="Arial"/>
          <w:color w:val="FF0000"/>
          <w:sz w:val="24"/>
          <w:szCs w:val="24"/>
          <w:shd w:val="clear" w:color="auto" w:fill="FAF9F8"/>
          <w:vertAlign w:val="subscript"/>
        </w:rPr>
        <w:t>0</w:t>
      </w:r>
      <w:r w:rsidRPr="002C2332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2C2332">
        <w:rPr>
          <w:rFonts w:ascii="Arial" w:hAnsi="Arial" w:cs="Arial"/>
          <w:color w:val="FF0000"/>
          <w:sz w:val="24"/>
          <w:szCs w:val="24"/>
          <w:shd w:val="clear" w:color="auto" w:fill="FAF9F8"/>
        </w:rPr>
        <w:sym w:font="Symbol" w:char="F0C5"/>
      </w:r>
      <w:r w:rsidRPr="002C2332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F</w:t>
      </w:r>
      <w:r w:rsidR="00A305D2" w:rsidRPr="002C2332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= 4C 4F FA0E</w:t>
      </w:r>
    </w:p>
    <w:p w14:paraId="7004634E" w14:textId="7362A6F0" w:rsidR="0036059A" w:rsidRPr="002C2332" w:rsidRDefault="0036059A" w:rsidP="0036059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1274901A" w14:textId="77777777" w:rsidR="0036059A" w:rsidRPr="002C2332" w:rsidRDefault="0036059A" w:rsidP="0036059A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========= THỰC HIỆN VÒNG LẶP THỨ i, i = 2, 3, ..., 16 ========== </w:t>
      </w:r>
    </w:p>
    <w:p w14:paraId="65627776" w14:textId="77777777" w:rsidR="0036059A" w:rsidRPr="002C2332" w:rsidRDefault="0036059A" w:rsidP="0036059A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>10. Thực hiện vòng lặp thứ i, i = 2, 3, ..., 16</w:t>
      </w:r>
    </w:p>
    <w:p w14:paraId="15378A4C" w14:textId="77777777" w:rsidR="0036059A" w:rsidRPr="002C2332" w:rsidRDefault="0036059A" w:rsidP="0036059A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 Input: Li-1 = ; Ri-1 = , (kết quả bài 9 hoặc bài 10)</w:t>
      </w:r>
    </w:p>
    <w:p w14:paraId="2AAB2BEA" w14:textId="0C52ED72" w:rsidR="0036059A" w:rsidRPr="002C2332" w:rsidRDefault="0036059A" w:rsidP="0036059A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sz w:val="24"/>
          <w:szCs w:val="24"/>
        </w:rPr>
        <w:t xml:space="preserve"> Output: Li = Ri-1 = ; Ri = Li-1 </w:t>
      </w:r>
      <w:r w:rsidRPr="002C2332">
        <w:rPr>
          <w:rFonts w:ascii="Arial" w:hAnsi="Arial" w:cs="Arial"/>
          <w:sz w:val="24"/>
          <w:szCs w:val="24"/>
        </w:rPr>
        <w:sym w:font="Symbol" w:char="F0C5"/>
      </w:r>
      <w:r w:rsidRPr="002C2332">
        <w:rPr>
          <w:rFonts w:ascii="Arial" w:hAnsi="Arial" w:cs="Arial"/>
          <w:sz w:val="24"/>
          <w:szCs w:val="24"/>
        </w:rPr>
        <w:t xml:space="preserve"> f(Ri-1,Ki) =</w:t>
      </w:r>
    </w:p>
    <w:p w14:paraId="646BF4C5" w14:textId="1C9A18EA" w:rsidR="0036059A" w:rsidRPr="002C2332" w:rsidRDefault="0036059A" w:rsidP="0036059A">
      <w:pPr>
        <w:rPr>
          <w:rFonts w:ascii="Arial" w:hAnsi="Arial" w:cs="Arial"/>
          <w:sz w:val="24"/>
          <w:szCs w:val="24"/>
        </w:rPr>
      </w:pPr>
    </w:p>
    <w:p w14:paraId="5EBA7956" w14:textId="77777777" w:rsidR="0036059A" w:rsidRPr="002C2332" w:rsidRDefault="0036059A" w:rsidP="0036059A">
      <w:pPr>
        <w:rPr>
          <w:rFonts w:ascii="Arial" w:hAnsi="Arial" w:cs="Arial"/>
          <w:sz w:val="24"/>
          <w:szCs w:val="24"/>
        </w:rPr>
      </w:pPr>
    </w:p>
    <w:p w14:paraId="27C335BA" w14:textId="4838D34F" w:rsidR="006110B4" w:rsidRPr="002C2332" w:rsidRDefault="006110B4" w:rsidP="006110B4">
      <w:pPr>
        <w:rPr>
          <w:rFonts w:ascii="Arial" w:hAnsi="Arial" w:cs="Arial"/>
          <w:color w:val="FF0000"/>
          <w:sz w:val="24"/>
          <w:szCs w:val="24"/>
        </w:rPr>
      </w:pPr>
    </w:p>
    <w:p w14:paraId="41E72379" w14:textId="77777777" w:rsidR="009D10A3" w:rsidRPr="002C2332" w:rsidRDefault="009D10A3" w:rsidP="00B83AAC">
      <w:pPr>
        <w:spacing w:after="200" w:line="276" w:lineRule="auto"/>
        <w:ind w:left="567"/>
        <w:rPr>
          <w:rFonts w:ascii="Arial" w:hAnsi="Arial" w:cs="Arial"/>
          <w:color w:val="FF0000"/>
          <w:sz w:val="24"/>
          <w:szCs w:val="24"/>
        </w:rPr>
      </w:pPr>
    </w:p>
    <w:p w14:paraId="6B5A9203" w14:textId="58EE81C1" w:rsidR="00BB61D8" w:rsidRPr="002C2332" w:rsidRDefault="00923E75" w:rsidP="00923E75">
      <w:pPr>
        <w:rPr>
          <w:rFonts w:ascii="Arial" w:hAnsi="Arial" w:cs="Arial"/>
          <w:sz w:val="24"/>
          <w:szCs w:val="24"/>
        </w:rPr>
      </w:pPr>
      <w:r w:rsidRPr="002C2332">
        <w:rPr>
          <w:rFonts w:ascii="Arial" w:hAnsi="Arial" w:cs="Arial"/>
          <w:b/>
          <w:color w:val="000000"/>
          <w:sz w:val="24"/>
          <w:szCs w:val="24"/>
        </w:rPr>
        <w:br/>
      </w:r>
    </w:p>
    <w:p w14:paraId="3CBDE553" w14:textId="01505F2D" w:rsidR="00C34A84" w:rsidRPr="002C2332" w:rsidRDefault="00C34A84" w:rsidP="00DF3B83">
      <w:pPr>
        <w:rPr>
          <w:rFonts w:ascii="Arial" w:hAnsi="Arial" w:cs="Arial"/>
          <w:color w:val="FF0000"/>
          <w:sz w:val="24"/>
          <w:szCs w:val="24"/>
        </w:rPr>
      </w:pPr>
    </w:p>
    <w:p w14:paraId="61D137A9" w14:textId="77777777" w:rsidR="00456FB4" w:rsidRPr="002C2332" w:rsidRDefault="00456FB4" w:rsidP="00631E38">
      <w:pPr>
        <w:rPr>
          <w:rFonts w:ascii="Arial" w:hAnsi="Arial" w:cs="Arial"/>
          <w:sz w:val="24"/>
          <w:szCs w:val="24"/>
        </w:rPr>
      </w:pPr>
    </w:p>
    <w:p w14:paraId="56150802" w14:textId="7BC84538" w:rsidR="00631E38" w:rsidRPr="002C2332" w:rsidRDefault="00631E38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sectPr w:rsidR="00631E38" w:rsidRPr="002C2332" w:rsidSect="00E639F5">
      <w:pgSz w:w="11906" w:h="16838"/>
      <w:pgMar w:top="1134" w:right="850" w:bottom="1134" w:left="85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0D7"/>
    <w:multiLevelType w:val="hybridMultilevel"/>
    <w:tmpl w:val="5AF4AF1E"/>
    <w:lvl w:ilvl="0" w:tplc="8E221CAA"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0B12"/>
    <w:multiLevelType w:val="hybridMultilevel"/>
    <w:tmpl w:val="2730A45A"/>
    <w:lvl w:ilvl="0" w:tplc="C83AE574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mbria Math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B6DDE"/>
    <w:multiLevelType w:val="hybridMultilevel"/>
    <w:tmpl w:val="1750DF3A"/>
    <w:lvl w:ilvl="0" w:tplc="0602B338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01200092">
    <w:abstractNumId w:val="1"/>
  </w:num>
  <w:num w:numId="2" w16cid:durableId="281959391">
    <w:abstractNumId w:val="2"/>
  </w:num>
  <w:num w:numId="3" w16cid:durableId="38622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AC"/>
    <w:rsid w:val="00020FC8"/>
    <w:rsid w:val="00041848"/>
    <w:rsid w:val="000832FC"/>
    <w:rsid w:val="00096E52"/>
    <w:rsid w:val="00102DD3"/>
    <w:rsid w:val="0011198C"/>
    <w:rsid w:val="00125232"/>
    <w:rsid w:val="00145584"/>
    <w:rsid w:val="0017585D"/>
    <w:rsid w:val="001A5E03"/>
    <w:rsid w:val="001A69EC"/>
    <w:rsid w:val="001B3D64"/>
    <w:rsid w:val="00214C12"/>
    <w:rsid w:val="00226284"/>
    <w:rsid w:val="002C2332"/>
    <w:rsid w:val="0030776A"/>
    <w:rsid w:val="003127AC"/>
    <w:rsid w:val="0036059A"/>
    <w:rsid w:val="003B54BC"/>
    <w:rsid w:val="003C3064"/>
    <w:rsid w:val="00405A81"/>
    <w:rsid w:val="00456FB4"/>
    <w:rsid w:val="00525B06"/>
    <w:rsid w:val="00533B48"/>
    <w:rsid w:val="005375D3"/>
    <w:rsid w:val="005A5A7F"/>
    <w:rsid w:val="005D2ABC"/>
    <w:rsid w:val="005D5659"/>
    <w:rsid w:val="006110B4"/>
    <w:rsid w:val="00631E38"/>
    <w:rsid w:val="0068054F"/>
    <w:rsid w:val="00732EEF"/>
    <w:rsid w:val="007949ED"/>
    <w:rsid w:val="007D652D"/>
    <w:rsid w:val="007E6B46"/>
    <w:rsid w:val="00805993"/>
    <w:rsid w:val="00923E75"/>
    <w:rsid w:val="00927715"/>
    <w:rsid w:val="009634F6"/>
    <w:rsid w:val="009D10A3"/>
    <w:rsid w:val="009E1437"/>
    <w:rsid w:val="009F5187"/>
    <w:rsid w:val="00A305D2"/>
    <w:rsid w:val="00A81338"/>
    <w:rsid w:val="00A856AF"/>
    <w:rsid w:val="00AA2F31"/>
    <w:rsid w:val="00AE33F6"/>
    <w:rsid w:val="00B83AAC"/>
    <w:rsid w:val="00BA6211"/>
    <w:rsid w:val="00BB61D8"/>
    <w:rsid w:val="00C0330B"/>
    <w:rsid w:val="00C21EA7"/>
    <w:rsid w:val="00C34A84"/>
    <w:rsid w:val="00C54007"/>
    <w:rsid w:val="00C572B5"/>
    <w:rsid w:val="00C76DC6"/>
    <w:rsid w:val="00CA7688"/>
    <w:rsid w:val="00CB7AC4"/>
    <w:rsid w:val="00D24760"/>
    <w:rsid w:val="00D30969"/>
    <w:rsid w:val="00D34999"/>
    <w:rsid w:val="00D46A4C"/>
    <w:rsid w:val="00D74B32"/>
    <w:rsid w:val="00D867E2"/>
    <w:rsid w:val="00DA2884"/>
    <w:rsid w:val="00DE5E6B"/>
    <w:rsid w:val="00DF3B83"/>
    <w:rsid w:val="00E10BD8"/>
    <w:rsid w:val="00E2430A"/>
    <w:rsid w:val="00E55654"/>
    <w:rsid w:val="00E639F5"/>
    <w:rsid w:val="00EE38F0"/>
    <w:rsid w:val="00F26350"/>
    <w:rsid w:val="00F32655"/>
    <w:rsid w:val="00FB5858"/>
    <w:rsid w:val="00FC5987"/>
    <w:rsid w:val="00F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E14B"/>
  <w15:chartTrackingRefBased/>
  <w15:docId w15:val="{8E6094E6-70AE-47DF-A7FB-9E802A7D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525B0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25B06"/>
    <w:pPr>
      <w:spacing w:line="25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525B0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HỒNG</dc:creator>
  <cp:keywords/>
  <dc:description/>
  <cp:lastModifiedBy>Hồng Lê</cp:lastModifiedBy>
  <cp:revision>15</cp:revision>
  <dcterms:created xsi:type="dcterms:W3CDTF">2023-03-19T12:01:00Z</dcterms:created>
  <dcterms:modified xsi:type="dcterms:W3CDTF">2023-03-25T04:49:00Z</dcterms:modified>
</cp:coreProperties>
</file>