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E61" w:rsidRDefault="002330AE">
      <w:r>
        <w:t>Để đảm</w:t>
      </w:r>
      <w:r w:rsidR="002E512B">
        <w:t xml:space="preserve"> bảo không bị bug hỏng , mình sẽ tạo 1 action mới trong HomeController</w:t>
      </w:r>
      <w:r w:rsidR="00405FEC">
        <w:t>:</w:t>
      </w:r>
    </w:p>
    <w:p w:rsidR="002223C0" w:rsidRDefault="002223C0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Bước 1: Tạo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ctionResult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mới:</w:t>
      </w:r>
    </w:p>
    <w:p w:rsidR="00A876BC" w:rsidRDefault="00A876BC">
      <w:r>
        <w:rPr>
          <w:noProof/>
        </w:rPr>
        <w:drawing>
          <wp:inline distT="0" distB="0" distL="0" distR="0">
            <wp:extent cx="26479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C6C" w:rsidRDefault="00B67C6C">
      <w:r>
        <w:t xml:space="preserve">Bước 2: </w:t>
      </w:r>
      <w:r w:rsidR="00145FBD">
        <w:t>Muốn hiển thị sản phẩm , phải khai báo bảng có chứa sản phẩ</w:t>
      </w:r>
      <w:r w:rsidR="0023003C">
        <w:t>m làm CSDL . Ở đây , chúng ta luôn có 1 model là XXXXXContext</w:t>
      </w:r>
      <w:r w:rsidR="00FE1724">
        <w:t xml:space="preserve">, được tạo ra </w:t>
      </w:r>
      <w:r w:rsidR="00BA2C34">
        <w:t xml:space="preserve">tự động </w:t>
      </w:r>
      <w:r w:rsidR="00FE1724">
        <w:t>sau khi kết nối SQL</w:t>
      </w:r>
      <w:r w:rsidR="000840CC">
        <w:t>. Đây là model</w:t>
      </w:r>
      <w:r w:rsidR="00825626">
        <w:t xml:space="preserve"> đại diện cho toàn bộ các bảng còn lại</w:t>
      </w:r>
      <w:r w:rsidR="00990D70">
        <w:t>:</w:t>
      </w:r>
    </w:p>
    <w:p w:rsidR="00ED755D" w:rsidRDefault="00E72537">
      <w:r w:rsidRPr="00CA7BBF">
        <w:rPr>
          <w:rFonts w:ascii="Cascadia Mono" w:hAnsi="Cascadia Mono" w:cs="Cascadia Mono"/>
          <w:color w:val="000000"/>
          <w:sz w:val="19"/>
          <w:szCs w:val="19"/>
          <w:highlight w:val="yellow"/>
        </w:rPr>
        <w:t>QlbanVaLiContext csdl =</w:t>
      </w:r>
      <w:r w:rsidRPr="00CA7BBF">
        <w:rPr>
          <w:rFonts w:ascii="Cascadia Mono" w:hAnsi="Cascadia Mono" w:cs="Cascadia Mono"/>
          <w:color w:val="0000FF"/>
          <w:sz w:val="19"/>
          <w:szCs w:val="19"/>
          <w:highlight w:val="yellow"/>
        </w:rPr>
        <w:t>new</w:t>
      </w:r>
      <w:r w:rsidRPr="00CA7BB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QlbanVaLiContext();</w:t>
      </w:r>
    </w:p>
    <w:p w:rsidR="00480719" w:rsidRDefault="005A7A6E">
      <w:r>
        <w:t xml:space="preserve">Bước 3: </w:t>
      </w:r>
      <w:r w:rsidR="001348B6">
        <w:t>Chỉnh sửa và lấy dữ liệu từ csdl</w:t>
      </w:r>
      <w:r w:rsidR="004339E1">
        <w:t>, ví dụ</w:t>
      </w:r>
      <w:r w:rsidR="00975D8C">
        <w:t xml:space="preserve"> danh mục</w:t>
      </w:r>
      <w:r w:rsidR="003B57FE">
        <w:t xml:space="preserve"> (danh sách)</w:t>
      </w:r>
      <w:r w:rsidR="004339E1">
        <w:t xml:space="preserve"> sản phẩm</w:t>
      </w:r>
      <w:r w:rsidR="001202FC">
        <w:t>, và return model đã chọn</w:t>
      </w:r>
      <w:r w:rsidR="001348B6">
        <w:t>:</w:t>
      </w:r>
    </w:p>
    <w:p w:rsidR="00FB081A" w:rsidRDefault="004339E1">
      <w:r>
        <w:t xml:space="preserve"> </w:t>
      </w:r>
      <w:r w:rsidR="00360DD0">
        <w:rPr>
          <w:noProof/>
        </w:rPr>
        <w:drawing>
          <wp:inline distT="0" distB="0" distL="0" distR="0">
            <wp:extent cx="3580130" cy="13112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1A" w:rsidRDefault="00FB081A"/>
    <w:p w:rsidR="00FB081A" w:rsidRDefault="00FB081A"/>
    <w:p w:rsidR="00FB081A" w:rsidRDefault="00FB081A"/>
    <w:p w:rsidR="00FB081A" w:rsidRDefault="005939A0">
      <w:r>
        <w:lastRenderedPageBreak/>
        <w:t>Bước 4:</w:t>
      </w:r>
      <w:r w:rsidR="00C11E7F">
        <w:t xml:space="preserve"> </w:t>
      </w:r>
      <w:r w:rsidR="00346CFB">
        <w:t>Tạo ra 1 view để hiện danh sách sản phẩm , ở đây mình tạo 1 view riêng từ I</w:t>
      </w:r>
      <w:r w:rsidR="00A14C6D">
        <w:t>A</w:t>
      </w:r>
      <w:r w:rsidR="00346CFB">
        <w:t>ction , nhưng không cần nếu làm luôn trong index:</w:t>
      </w:r>
      <w:r w:rsidR="00346CFB">
        <w:rPr>
          <w:noProof/>
        </w:rPr>
        <w:drawing>
          <wp:inline distT="0" distB="0" distL="0" distR="0">
            <wp:extent cx="5934075" cy="408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8AB" w:rsidRDefault="002358AB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Bước 5: Bổ sung </w:t>
      </w:r>
      <w:r w:rsidR="009F59F9">
        <w:t>@</w:t>
      </w:r>
      <w:r>
        <w:t>model</w:t>
      </w:r>
      <w:r w:rsidR="009F59F9">
        <w:t xml:space="preserve"> để cshtml nhận được model </w:t>
      </w:r>
      <w:r w:rsidR="00F465D6">
        <w:t>:</w:t>
      </w:r>
      <w:r>
        <w:t xml:space="preserve"> </w:t>
      </w:r>
      <w:r w:rsidR="003575AA"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 w:rsidR="003575AA">
        <w:rPr>
          <w:rFonts w:ascii="Cascadia Mono" w:hAnsi="Cascadia Mono" w:cs="Cascadia Mono"/>
          <w:color w:val="2B91AF"/>
          <w:sz w:val="19"/>
          <w:szCs w:val="19"/>
        </w:rPr>
        <w:t>List</w:t>
      </w:r>
      <w:r w:rsidR="003575AA">
        <w:rPr>
          <w:rFonts w:ascii="Cascadia Mono" w:hAnsi="Cascadia Mono" w:cs="Cascadia Mono"/>
          <w:color w:val="000000"/>
          <w:sz w:val="19"/>
          <w:szCs w:val="19"/>
        </w:rPr>
        <w:t>&lt;</w:t>
      </w:r>
      <w:r w:rsidR="003575AA">
        <w:rPr>
          <w:rFonts w:ascii="Cascadia Mono" w:hAnsi="Cascadia Mono" w:cs="Cascadia Mono"/>
          <w:color w:val="2B91AF"/>
          <w:sz w:val="19"/>
          <w:szCs w:val="19"/>
        </w:rPr>
        <w:t>TDanhMucSp</w:t>
      </w:r>
      <w:r w:rsidR="003575AA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405659" w:rsidRDefault="004056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05659" w:rsidRDefault="0040565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05659" w:rsidRDefault="004056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Bướ</w:t>
      </w:r>
      <w:r w:rsidR="005667B0">
        <w:rPr>
          <w:rFonts w:ascii="Cascadia Mono" w:hAnsi="Cascadia Mono" w:cs="Cascadia Mono"/>
          <w:color w:val="000000"/>
          <w:sz w:val="19"/>
          <w:szCs w:val="19"/>
        </w:rPr>
        <w:t>c 6: Trích xuất ra layout để lấy model hiển thị</w:t>
      </w:r>
      <w:r w:rsidR="00414A49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54F1D" w:rsidRDefault="0096102D">
      <w:r>
        <w:rPr>
          <w:noProof/>
        </w:rPr>
        <w:lastRenderedPageBreak/>
        <w:drawing>
          <wp:inline distT="0" distB="0" distL="0" distR="0">
            <wp:extent cx="5943600" cy="475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0FA" w:rsidRDefault="00367019">
      <w:r>
        <w:t>Bước 7:</w:t>
      </w:r>
      <w:r w:rsidR="00E0434F">
        <w:t xml:space="preserve"> </w:t>
      </w:r>
      <w:r w:rsidR="004D520C">
        <w:t>Code để đổi tên và gắn biến vào:</w:t>
      </w:r>
      <w:r w:rsidR="00FD3C25">
        <w:rPr>
          <w:noProof/>
        </w:rPr>
        <w:drawing>
          <wp:inline distT="0" distB="0" distL="0" distR="0">
            <wp:extent cx="59436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A15" w:rsidRDefault="00573A15"/>
    <w:p w:rsidR="00F447B5" w:rsidRDefault="001D0090">
      <w:r>
        <w:lastRenderedPageBreak/>
        <w:t>Bước 8: Chạy thử:</w:t>
      </w:r>
    </w:p>
    <w:p w:rsidR="00001DF5" w:rsidRDefault="00734E8C">
      <w:r>
        <w:rPr>
          <w:noProof/>
        </w:rPr>
        <w:drawing>
          <wp:inline distT="0" distB="0" distL="0" distR="0">
            <wp:extent cx="5917565" cy="303657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8C2">
        <w:t>Bướ</w:t>
      </w:r>
      <w:r w:rsidR="002F7135">
        <w:t xml:space="preserve">c 9: Tạo 1 folder trong root để chứa </w:t>
      </w:r>
      <w:r w:rsidR="00E708C2">
        <w:t>ảnh đúng</w:t>
      </w:r>
      <w:r w:rsidR="00AF72A2">
        <w:t xml:space="preserve"> và paste ảnh vào</w:t>
      </w:r>
      <w:r w:rsidR="00E708C2">
        <w:t>:</w:t>
      </w:r>
      <w:r w:rsidR="00195AED">
        <w:rPr>
          <w:noProof/>
        </w:rPr>
        <w:drawing>
          <wp:inline distT="0" distB="0" distL="0" distR="0">
            <wp:extent cx="2834640" cy="46634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95" w:rsidRDefault="00276195">
      <w:r>
        <w:lastRenderedPageBreak/>
        <w:t>Bước 10: Chỉnh sửa code để html nhận ảnh mới:</w:t>
      </w:r>
    </w:p>
    <w:p w:rsidR="00072AF1" w:rsidRDefault="001A6A50">
      <w:r>
        <w:rPr>
          <w:noProof/>
        </w:rPr>
        <w:drawing>
          <wp:inline distT="0" distB="0" distL="0" distR="0">
            <wp:extent cx="5103495" cy="2966720"/>
            <wp:effectExtent l="0" t="0" r="190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998" w:rsidRDefault="00173998">
      <w:r>
        <w:t>Bước 11: Chạy thử</w:t>
      </w:r>
      <w:r w:rsidR="008461DD">
        <w:t>:</w:t>
      </w:r>
    </w:p>
    <w:p w:rsidR="009055AE" w:rsidRDefault="009055AE">
      <w:r>
        <w:rPr>
          <w:noProof/>
        </w:rPr>
        <w:drawing>
          <wp:inline distT="0" distB="0" distL="0" distR="0">
            <wp:extent cx="5932805" cy="1775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AED" w:rsidRDefault="00195AED"/>
    <w:sectPr w:rsidR="0019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68"/>
    <w:rsid w:val="00001DF5"/>
    <w:rsid w:val="00054F1D"/>
    <w:rsid w:val="00072AF1"/>
    <w:rsid w:val="000840CC"/>
    <w:rsid w:val="001202FC"/>
    <w:rsid w:val="001348B6"/>
    <w:rsid w:val="00145FBD"/>
    <w:rsid w:val="0016151D"/>
    <w:rsid w:val="00173998"/>
    <w:rsid w:val="001918F5"/>
    <w:rsid w:val="00194C67"/>
    <w:rsid w:val="00195AED"/>
    <w:rsid w:val="001A6A50"/>
    <w:rsid w:val="001D0090"/>
    <w:rsid w:val="002223C0"/>
    <w:rsid w:val="0023003C"/>
    <w:rsid w:val="002330AE"/>
    <w:rsid w:val="002358AB"/>
    <w:rsid w:val="00276195"/>
    <w:rsid w:val="002C2C1C"/>
    <w:rsid w:val="002D28D9"/>
    <w:rsid w:val="002E512B"/>
    <w:rsid w:val="002F7135"/>
    <w:rsid w:val="00346B12"/>
    <w:rsid w:val="00346CFB"/>
    <w:rsid w:val="003575AA"/>
    <w:rsid w:val="00360DD0"/>
    <w:rsid w:val="00367019"/>
    <w:rsid w:val="003B57FE"/>
    <w:rsid w:val="00405659"/>
    <w:rsid w:val="00405FEC"/>
    <w:rsid w:val="00414A49"/>
    <w:rsid w:val="004339E1"/>
    <w:rsid w:val="00480719"/>
    <w:rsid w:val="004D520C"/>
    <w:rsid w:val="005667B0"/>
    <w:rsid w:val="00573A15"/>
    <w:rsid w:val="005939A0"/>
    <w:rsid w:val="005A7A6E"/>
    <w:rsid w:val="006C5C5B"/>
    <w:rsid w:val="00734E8C"/>
    <w:rsid w:val="007865C6"/>
    <w:rsid w:val="00825626"/>
    <w:rsid w:val="008461DD"/>
    <w:rsid w:val="00855F68"/>
    <w:rsid w:val="008D398F"/>
    <w:rsid w:val="009055AE"/>
    <w:rsid w:val="00925D38"/>
    <w:rsid w:val="0096102D"/>
    <w:rsid w:val="00975D8C"/>
    <w:rsid w:val="00990D70"/>
    <w:rsid w:val="009A0520"/>
    <w:rsid w:val="009F59F9"/>
    <w:rsid w:val="00A020FA"/>
    <w:rsid w:val="00A14C6D"/>
    <w:rsid w:val="00A36774"/>
    <w:rsid w:val="00A876BC"/>
    <w:rsid w:val="00AE7E61"/>
    <w:rsid w:val="00AF72A2"/>
    <w:rsid w:val="00B37D4F"/>
    <w:rsid w:val="00B67C6C"/>
    <w:rsid w:val="00B83C67"/>
    <w:rsid w:val="00BA2C34"/>
    <w:rsid w:val="00BB25C1"/>
    <w:rsid w:val="00C11E7F"/>
    <w:rsid w:val="00CA7BBF"/>
    <w:rsid w:val="00D82300"/>
    <w:rsid w:val="00DB32F9"/>
    <w:rsid w:val="00E0434F"/>
    <w:rsid w:val="00E708C2"/>
    <w:rsid w:val="00E72537"/>
    <w:rsid w:val="00E959FE"/>
    <w:rsid w:val="00ED755D"/>
    <w:rsid w:val="00F447B5"/>
    <w:rsid w:val="00F465D6"/>
    <w:rsid w:val="00FB081A"/>
    <w:rsid w:val="00FD3C25"/>
    <w:rsid w:val="00FE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E3FE6-72C0-4456-AD9C-45E70D83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Kirigiri</dc:creator>
  <cp:keywords/>
  <dc:description/>
  <cp:lastModifiedBy>Kirigiri</cp:lastModifiedBy>
  <cp:revision>162</cp:revision>
  <dcterms:created xsi:type="dcterms:W3CDTF">2023-03-07T08:19:00Z</dcterms:created>
  <dcterms:modified xsi:type="dcterms:W3CDTF">2023-03-07T09:16:00Z</dcterms:modified>
</cp:coreProperties>
</file>