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89B5" w14:textId="77777777" w:rsidR="00B83757" w:rsidRDefault="00F92849">
      <w:pPr>
        <w:rPr>
          <w:sz w:val="24"/>
        </w:rPr>
      </w:pPr>
      <w:r w:rsidRPr="00F92849">
        <w:rPr>
          <w:sz w:val="24"/>
        </w:rPr>
        <w:t>Vào HomeController: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</w:p>
    <w:p w14:paraId="517BD226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SanPhamTheoLoai(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MaLoai,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page)</w:t>
      </w:r>
    </w:p>
    <w:p w14:paraId="1639DD24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E55FAE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home/SanPhamTheoLoai?maloai=vali (tui, balo...) </w:t>
      </w:r>
    </w:p>
    <w:p w14:paraId="2E94797E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pageNumber = page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page &lt; 1 ? 1 : page.Value;</w:t>
      </w:r>
    </w:p>
    <w:p w14:paraId="1105A41A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12CB">
        <w:rPr>
          <w:rFonts w:ascii="Cascadia Mono" w:hAnsi="Cascadia Mono" w:cs="Cascadia Mono"/>
          <w:color w:val="000000"/>
          <w:sz w:val="19"/>
          <w:szCs w:val="19"/>
          <w:u w:val="single"/>
        </w:rPr>
        <w:t>pageSize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14:paraId="20753E4F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lstsanpham = csdl.TDanhMucSps.Where(x =&gt; x.MaLoai == MaLoai).OrderBy(x =&gt; x.TenSp);</w:t>
      </w:r>
    </w:p>
    <w:p w14:paraId="4CE40D67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PagedList&lt;TDanhMucSp&gt; lst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PagedList&lt;TDanhMucSp&gt;(lstsanpham, pageNumber, pageSize);</w:t>
      </w:r>
    </w:p>
    <w:p w14:paraId="63E304CD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ViewBag.maloai = MaLoai;</w:t>
      </w:r>
    </w:p>
    <w:p w14:paraId="173C2B41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View(lst);</w:t>
      </w:r>
    </w:p>
    <w:p w14:paraId="7A541CF9" w14:textId="77777777" w:rsidR="00F92849" w:rsidRDefault="00F92849" w:rsidP="00F928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70B643" w14:textId="77777777" w:rsidR="004912CB" w:rsidRDefault="004912CB" w:rsidP="00F9284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834911" w14:textId="457BAA06" w:rsidR="004912CB" w:rsidRDefault="00C5561C" w:rsidP="00F92849">
      <w:pPr>
        <w:rPr>
          <w:rFonts w:ascii="Cascadia Mono" w:hAnsi="Cascadia Mono" w:cs="Cascadia Mono"/>
          <w:color w:val="000000"/>
          <w:sz w:val="19"/>
          <w:szCs w:val="19"/>
        </w:rPr>
      </w:pPr>
      <w:r w:rsidRPr="00C5561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43678F4" wp14:editId="483EAC22">
            <wp:extent cx="5943600" cy="715645"/>
            <wp:effectExtent l="0" t="0" r="0" b="8255"/>
            <wp:docPr id="206182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29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7DC9" w14:textId="77777777" w:rsidR="00F92849" w:rsidRDefault="00F92849" w:rsidP="00F9284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2E4F46" w14:textId="3C7CDA2A" w:rsidR="00F92849" w:rsidRPr="00F92849" w:rsidRDefault="0001431B" w:rsidP="00F92849">
      <w:pPr>
        <w:rPr>
          <w:color w:val="C00000"/>
          <w:sz w:val="24"/>
          <w:u w:val="single"/>
        </w:rPr>
      </w:pPr>
      <w:r>
        <w:rPr>
          <w:rFonts w:ascii="Cascadia Mono" w:hAnsi="Cascadia Mono" w:cs="Cascadia Mono"/>
          <w:color w:val="C00000"/>
          <w:sz w:val="19"/>
          <w:szCs w:val="19"/>
          <w:u w:val="single"/>
        </w:rPr>
        <w:t xml:space="preserve">Add view -&gt; </w:t>
      </w:r>
      <w:r w:rsidR="00F92849" w:rsidRPr="00F92849">
        <w:rPr>
          <w:rFonts w:ascii="Cascadia Mono" w:hAnsi="Cascadia Mono" w:cs="Cascadia Mono"/>
          <w:color w:val="C00000"/>
          <w:sz w:val="19"/>
          <w:szCs w:val="19"/>
          <w:u w:val="single"/>
        </w:rPr>
        <w:t>Add Razor View:</w:t>
      </w:r>
    </w:p>
    <w:p w14:paraId="74A426AA" w14:textId="77777777" w:rsidR="00F92849" w:rsidRDefault="00F92849">
      <w:r w:rsidRPr="00F92849">
        <w:rPr>
          <w:noProof/>
        </w:rPr>
        <w:drawing>
          <wp:inline distT="0" distB="0" distL="0" distR="0" wp14:anchorId="29482BAA" wp14:editId="50BFE1F6">
            <wp:extent cx="4408201" cy="31417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777" cy="31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39DF" w14:textId="1FE54CC1" w:rsidR="00F92849" w:rsidRDefault="0001431B">
      <w:r>
        <w:t>Giong trang index -&gt; copy trang index sang</w:t>
      </w:r>
    </w:p>
    <w:p w14:paraId="4AF5126D" w14:textId="77777777" w:rsidR="00F92849" w:rsidRDefault="00F92849">
      <w:r w:rsidRPr="00F92849">
        <w:rPr>
          <w:color w:val="C00000"/>
          <w:u w:val="single"/>
        </w:rPr>
        <w:t>SanPhamTheoLoai.cshtml</w:t>
      </w:r>
      <w:r>
        <w:t>:</w:t>
      </w:r>
    </w:p>
    <w:p w14:paraId="36D0C773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0572E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09D2F5E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EF0B4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D52C25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B3992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C5D5F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14:paraId="2186DC5B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DC0568A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4D0E9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278F6040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6C366A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05F11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col-md-4 col-sm-6 mix oranges fresh-meat"&gt;</w:t>
      </w:r>
    </w:p>
    <w:p w14:paraId="0DFBF1DC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="featured__item"&gt;</w:t>
      </w:r>
    </w:p>
    <w:p w14:paraId="157A40DE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 set-bg"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data-setbg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14:paraId="0E17441E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sanpham.AnhDaiDien)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D9CE09B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="background-image: url(&amp;quot;img/featured/feature-1.jpg&amp;quot;);"&gt;</w:t>
      </w:r>
    </w:p>
    <w:p w14:paraId="76616C80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="featured__item__pic__hover"&gt;</w:t>
      </w:r>
    </w:p>
    <w:p w14:paraId="128C74AC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fa-heart"&gt;&lt;/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649BDD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fa-retweet"&gt;&lt;/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BC3BA8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fa-shopping-cart"&gt;&lt;/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99C15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F5BBCD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29025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="featured__item__text"&gt;</w:t>
      </w:r>
    </w:p>
    <w:p w14:paraId="51D0D221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@sanpham.TenSp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A0B09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@sanpham.GiaLonNhat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264A50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FDA412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8C2B8A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F47A4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1C37BE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14:paraId="069353B6" w14:textId="77777777" w:rsidR="00F92849" w:rsidRDefault="00F92849" w:rsidP="00F928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{page=page, maloai=ViewBag.maloai}))</w:t>
      </w:r>
    </w:p>
    <w:p w14:paraId="5CFF1EDE" w14:textId="77777777" w:rsidR="00F92849" w:rsidRDefault="00F92849" w:rsidP="00F92849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01BDE" w14:textId="77777777" w:rsidR="00F92849" w:rsidRDefault="00F92849">
      <w:pPr>
        <w:rPr>
          <w:color w:val="C00000"/>
          <w:sz w:val="24"/>
          <w:u w:val="single"/>
        </w:rPr>
      </w:pPr>
      <w:r w:rsidRPr="00F92849">
        <w:rPr>
          <w:color w:val="C00000"/>
          <w:sz w:val="24"/>
          <w:u w:val="single"/>
        </w:rPr>
        <w:t>Vào file Default:</w:t>
      </w:r>
    </w:p>
    <w:p w14:paraId="429C5300" w14:textId="3778D4B9" w:rsidR="0001431B" w:rsidRDefault="0001431B">
      <w:pPr>
        <w:rPr>
          <w:color w:val="C00000"/>
          <w:sz w:val="24"/>
          <w:u w:val="single"/>
        </w:rPr>
      </w:pPr>
      <w:r>
        <w:rPr>
          <w:color w:val="C00000"/>
          <w:sz w:val="24"/>
          <w:u w:val="single"/>
        </w:rPr>
        <w:t xml:space="preserve">Cach 1: </w:t>
      </w:r>
    </w:p>
    <w:p w14:paraId="6A1DBA44" w14:textId="78C6F72F" w:rsidR="0001431B" w:rsidRPr="0001431B" w:rsidRDefault="0001431B">
      <w:pPr>
        <w:rPr>
          <w:color w:val="C00000"/>
          <w:sz w:val="24"/>
        </w:rPr>
      </w:pPr>
      <w:r>
        <w:rPr>
          <w:color w:val="C00000"/>
          <w:sz w:val="24"/>
        </w:rPr>
        <w:t>Them asp-controller , ….</w:t>
      </w:r>
    </w:p>
    <w:p w14:paraId="33F511CE" w14:textId="77777777" w:rsidR="0001431B" w:rsidRDefault="0001431B">
      <w:pPr>
        <w:rPr>
          <w:color w:val="C00000"/>
          <w:sz w:val="24"/>
          <w:u w:val="single"/>
        </w:rPr>
      </w:pPr>
    </w:p>
    <w:p w14:paraId="5FDCC92E" w14:textId="33990F8A" w:rsidR="0001431B" w:rsidRDefault="0001431B">
      <w:pPr>
        <w:rPr>
          <w:color w:val="C00000"/>
          <w:sz w:val="24"/>
          <w:u w:val="single"/>
        </w:rPr>
      </w:pPr>
      <w:r w:rsidRPr="0001431B">
        <w:rPr>
          <w:color w:val="C00000"/>
          <w:sz w:val="24"/>
          <w:u w:val="single"/>
        </w:rPr>
        <w:drawing>
          <wp:inline distT="0" distB="0" distL="0" distR="0" wp14:anchorId="11F5E6AC" wp14:editId="6600943C">
            <wp:extent cx="5943600" cy="1299845"/>
            <wp:effectExtent l="0" t="0" r="0" b="0"/>
            <wp:docPr id="21069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8293" w14:textId="7FEDD1F1" w:rsidR="0001431B" w:rsidRPr="0001431B" w:rsidRDefault="0001431B">
      <w:pPr>
        <w:rPr>
          <w:color w:val="C00000"/>
          <w:sz w:val="24"/>
        </w:rPr>
      </w:pPr>
      <w:r>
        <w:rPr>
          <w:color w:val="C00000"/>
          <w:sz w:val="24"/>
        </w:rPr>
        <w:t xml:space="preserve">Cach2: </w:t>
      </w:r>
    </w:p>
    <w:p w14:paraId="1649D8BC" w14:textId="77777777" w:rsidR="00F92849" w:rsidRDefault="00F92849">
      <w:r>
        <w:t xml:space="preserve">Thêm: </w:t>
      </w:r>
    </w:p>
    <w:p w14:paraId="2A0C69E8" w14:textId="77777777" w:rsidR="00F92849" w:rsidRDefault="00F928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loailink = </w:t>
      </w:r>
      <w:r>
        <w:rPr>
          <w:rFonts w:ascii="Cascadia Mono" w:hAnsi="Cascadia Mono" w:cs="Cascadia Mono"/>
          <w:color w:val="A31515"/>
          <w:sz w:val="19"/>
          <w:szCs w:val="19"/>
        </w:rPr>
        <w:t>"/home/sanphamtheoloai?maloai="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item.MaLoai;</w:t>
      </w:r>
    </w:p>
    <w:p w14:paraId="3947B94E" w14:textId="77777777" w:rsidR="00F92849" w:rsidRDefault="00F9284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@loailink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@item.Loai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9CBEE1" w14:textId="77777777" w:rsidR="00F92849" w:rsidRDefault="00F9284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53738A" w14:textId="77777777" w:rsidR="00F92849" w:rsidRDefault="00F92849">
      <w:r w:rsidRPr="00F92849">
        <w:rPr>
          <w:noProof/>
        </w:rPr>
        <w:lastRenderedPageBreak/>
        <w:drawing>
          <wp:inline distT="0" distB="0" distL="0" distR="0" wp14:anchorId="6C4C85F6" wp14:editId="4EBC2846">
            <wp:extent cx="5943600" cy="142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38A5" w14:textId="77777777" w:rsidR="009F46FC" w:rsidRDefault="009F46FC"/>
    <w:p w14:paraId="31486746" w14:textId="77777777" w:rsidR="0001431B" w:rsidRDefault="0001431B"/>
    <w:p w14:paraId="3A7DDEAB" w14:textId="77777777" w:rsidR="009F46FC" w:rsidRPr="009F46FC" w:rsidRDefault="009F46FC">
      <w:pPr>
        <w:rPr>
          <w:color w:val="C00000"/>
          <w:sz w:val="24"/>
          <w:u w:val="single"/>
        </w:rPr>
      </w:pPr>
      <w:r w:rsidRPr="009F46FC">
        <w:rPr>
          <w:color w:val="C00000"/>
          <w:sz w:val="24"/>
          <w:u w:val="single"/>
        </w:rPr>
        <w:t>Tao Partial View de quan ly san pham theo loai cho de</w:t>
      </w:r>
    </w:p>
    <w:p w14:paraId="09D41FF7" w14:textId="77777777" w:rsidR="009F46FC" w:rsidRDefault="009F46FC" w:rsidP="009F46FC">
      <w:r>
        <w:t xml:space="preserve">Trong Shared them 1 Razor View: </w:t>
      </w:r>
    </w:p>
    <w:p w14:paraId="29DAF20A" w14:textId="77777777" w:rsidR="009F46FC" w:rsidRDefault="009F46FC" w:rsidP="009F46FC">
      <w:pPr>
        <w:rPr>
          <w:highlight w:val="magenta"/>
        </w:rPr>
      </w:pPr>
      <w:r w:rsidRPr="0084333B">
        <w:rPr>
          <w:noProof/>
          <w:highlight w:val="magenta"/>
        </w:rPr>
        <w:drawing>
          <wp:inline distT="0" distB="0" distL="0" distR="0" wp14:anchorId="2361F3A7" wp14:editId="7FCD088F">
            <wp:extent cx="4741985" cy="3390317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956" cy="33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4306" w14:textId="77777777" w:rsidR="009F46FC" w:rsidRPr="0084333B" w:rsidRDefault="009F46FC" w:rsidP="009F46FC">
      <w:pPr>
        <w:rPr>
          <w:highlight w:val="yellow"/>
        </w:rPr>
      </w:pPr>
      <w:r w:rsidRPr="0084333B">
        <w:rPr>
          <w:highlight w:val="yellow"/>
        </w:rPr>
        <w:t>Them doan code:</w:t>
      </w:r>
    </w:p>
    <w:p w14:paraId="200C0B68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</w:p>
    <w:p w14:paraId="091E608A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 col-md-4 col-sm-6 mix oranges fresh-meat"&gt;</w:t>
      </w:r>
    </w:p>
    <w:p w14:paraId="6D6A33BF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="featured__item"&gt;</w:t>
      </w:r>
    </w:p>
    <w:p w14:paraId="1E500745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 set-bg"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data-setbg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</w:p>
    <w:p w14:paraId="7F33B6A8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@Url.Content(</w:t>
      </w:r>
      <w:r>
        <w:rPr>
          <w:rFonts w:ascii="Cascadia Mono" w:hAnsi="Cascadia Mono" w:cs="Cascadia Mono"/>
          <w:color w:val="A31515"/>
          <w:sz w:val="19"/>
          <w:szCs w:val="19"/>
        </w:rPr>
        <w:t>"../Images/"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Model.AnhDaiDien)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DF34E01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="background-image: url(&amp;quot;img/featured/feature-1.jpg&amp;quot;);"&gt;</w:t>
      </w:r>
    </w:p>
    <w:p w14:paraId="7A0469AE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="featured__item__pic__hover"&gt;</w:t>
      </w:r>
    </w:p>
    <w:p w14:paraId="16573904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fa-heart"&gt;&lt;/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330B39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fa-retweet"&gt;&lt;/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424918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fa-shopping-cart"&gt;&lt;/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FB112E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CF0E64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67F5C3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="featured__item__text"&gt;</w:t>
      </w:r>
    </w:p>
    <w:p w14:paraId="204BEEBE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@Model.TenSp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h6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2ABA5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@Model.GiaLonNhat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4F8A66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7D1A08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5CA0D6" w14:textId="77777777"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931C5E" w14:textId="77777777" w:rsidR="009F46FC" w:rsidRPr="0084333B" w:rsidRDefault="009F46FC" w:rsidP="009F46FC">
      <w:pPr>
        <w:rPr>
          <w:highlight w:val="magenta"/>
        </w:rPr>
      </w:pPr>
    </w:p>
    <w:p w14:paraId="7DB407E7" w14:textId="77777777" w:rsidR="009F46FC" w:rsidRPr="0084333B" w:rsidRDefault="009F46FC" w:rsidP="009F46FC">
      <w:pPr>
        <w:rPr>
          <w:color w:val="C00000"/>
          <w:sz w:val="24"/>
          <w:u w:val="single"/>
        </w:rPr>
      </w:pPr>
      <w:r w:rsidRPr="0084333B">
        <w:rPr>
          <w:color w:val="C00000"/>
          <w:sz w:val="24"/>
          <w:highlight w:val="yellow"/>
          <w:u w:val="single"/>
        </w:rPr>
        <w:t>Index:</w:t>
      </w:r>
    </w:p>
    <w:p w14:paraId="7EA02D3D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1F474F8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83903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03002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6EA9BF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2E93E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14:paraId="216AB5E2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15D06816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7735C451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   </w:t>
      </w:r>
    </w:p>
    <w:p w14:paraId="64B95DB2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333B">
        <w:rPr>
          <w:rFonts w:ascii="Cascadia Mono" w:hAnsi="Cascadia Mono" w:cs="Cascadia Mono"/>
          <w:color w:val="000000"/>
          <w:sz w:val="19"/>
          <w:szCs w:val="19"/>
          <w:highlight w:val="cyan"/>
        </w:rPr>
        <w:t>@</w:t>
      </w:r>
      <w:r w:rsidRPr="0084333B">
        <w:rPr>
          <w:rFonts w:ascii="Cascadia Mono" w:hAnsi="Cascadia Mono" w:cs="Cascadia Mono"/>
          <w:color w:val="0000FF"/>
          <w:sz w:val="19"/>
          <w:szCs w:val="19"/>
          <w:highlight w:val="cyan"/>
        </w:rPr>
        <w:t xml:space="preserve">await </w:t>
      </w:r>
      <w:r w:rsidRPr="0084333B">
        <w:rPr>
          <w:rFonts w:ascii="Cascadia Mono" w:hAnsi="Cascadia Mono" w:cs="Cascadia Mono"/>
          <w:color w:val="000000"/>
          <w:sz w:val="19"/>
          <w:szCs w:val="19"/>
          <w:highlight w:val="cyan"/>
        </w:rPr>
        <w:t>Html.PartialAsync(</w:t>
      </w:r>
      <w:r w:rsidRPr="0084333B">
        <w:rPr>
          <w:rFonts w:ascii="Cascadia Mono" w:hAnsi="Cascadia Mono" w:cs="Cascadia Mono"/>
          <w:color w:val="A31515"/>
          <w:sz w:val="19"/>
          <w:szCs w:val="19"/>
          <w:highlight w:val="cyan"/>
        </w:rPr>
        <w:t>"PartialSanPham"</w:t>
      </w:r>
      <w:r w:rsidRPr="0084333B">
        <w:rPr>
          <w:rFonts w:ascii="Cascadia Mono" w:hAnsi="Cascadia Mono" w:cs="Cascadia Mono"/>
          <w:color w:val="000000"/>
          <w:sz w:val="19"/>
          <w:szCs w:val="19"/>
          <w:highlight w:val="cyan"/>
        </w:rPr>
        <w:t>, sanpham)</w:t>
      </w:r>
    </w:p>
    <w:p w14:paraId="364C62B0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72B86E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A1A2B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14:paraId="636AC507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{page=page}))</w:t>
      </w:r>
    </w:p>
    <w:p w14:paraId="12157C7B" w14:textId="77777777"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5337A" w14:textId="77777777"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8A4C363" w14:textId="77777777" w:rsidR="009F46FC" w:rsidRDefault="009F46FC" w:rsidP="009F46FC">
      <w:pPr>
        <w:rPr>
          <w:rFonts w:ascii="Cascadia Mono" w:hAnsi="Cascadia Mono" w:cs="Cascadia Mono"/>
          <w:color w:val="C00000"/>
          <w:sz w:val="19"/>
          <w:szCs w:val="19"/>
          <w:u w:val="single"/>
        </w:rPr>
      </w:pPr>
      <w:r w:rsidRPr="0084333B">
        <w:rPr>
          <w:rFonts w:ascii="Cascadia Mono" w:hAnsi="Cascadia Mono" w:cs="Cascadia Mono"/>
          <w:color w:val="C00000"/>
          <w:sz w:val="19"/>
          <w:szCs w:val="19"/>
          <w:highlight w:val="yellow"/>
          <w:u w:val="single"/>
        </w:rPr>
        <w:t>SanPhamTheoLoai.cshtml:</w:t>
      </w:r>
    </w:p>
    <w:p w14:paraId="53E86E4D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6DC68CD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D385F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"~/Views/Shared/_LayoutOgani.cshtml"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85B52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B42537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4934F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X.PagedList.Mvc.Core;</w:t>
      </w:r>
    </w:p>
    <w:p w14:paraId="44941FDB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X.PagedList.</w:t>
      </w:r>
      <w:r>
        <w:rPr>
          <w:rFonts w:ascii="Cascadia Mono" w:hAnsi="Cascadia Mono" w:cs="Cascadia Mono"/>
          <w:color w:val="2B91AF"/>
          <w:sz w:val="19"/>
          <w:szCs w:val="19"/>
        </w:rPr>
        <w:t>IPagedList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TDanhMucSp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0196EC74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9D418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2C4A47CE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B179D3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"PartialSanPham"</w:t>
      </w:r>
      <w:r>
        <w:rPr>
          <w:rFonts w:ascii="Cascadia Mono" w:hAnsi="Cascadia Mono" w:cs="Cascadia Mono"/>
          <w:color w:val="000000"/>
          <w:sz w:val="19"/>
          <w:szCs w:val="19"/>
        </w:rPr>
        <w:t>, sanpham)</w:t>
      </w:r>
    </w:p>
    <w:p w14:paraId="0B9B5688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53441F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="product__pagination"&gt;</w:t>
      </w:r>
    </w:p>
    <w:p w14:paraId="52693340" w14:textId="77777777" w:rsidR="009F46FC" w:rsidRDefault="009F46FC" w:rsidP="009F4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@Html.PagedListPager(Model, page=&gt;Url.Action(</w:t>
      </w:r>
      <w:r>
        <w:rPr>
          <w:rFonts w:ascii="Cascadia Mono" w:hAnsi="Cascadia Mono" w:cs="Cascadia Mono"/>
          <w:color w:val="A31515"/>
          <w:sz w:val="19"/>
          <w:szCs w:val="19"/>
        </w:rPr>
        <w:t>"SanPhamTheoLoai"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{page=page, maloai=ViewBag.maloai}))</w:t>
      </w:r>
    </w:p>
    <w:p w14:paraId="28DFFDDC" w14:textId="77777777" w:rsidR="009F46FC" w:rsidRDefault="009F46FC" w:rsidP="009F46F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1AB212" w14:textId="77777777" w:rsidR="009F46FC" w:rsidRPr="0084333B" w:rsidRDefault="009F46FC" w:rsidP="009F46FC">
      <w:pPr>
        <w:rPr>
          <w:color w:val="C00000"/>
          <w:u w:val="single"/>
        </w:rPr>
      </w:pPr>
    </w:p>
    <w:p w14:paraId="7F2E2B83" w14:textId="77777777" w:rsidR="009F46FC" w:rsidRDefault="009F46FC"/>
    <w:sectPr w:rsidR="009F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49"/>
    <w:rsid w:val="0001431B"/>
    <w:rsid w:val="000B75AE"/>
    <w:rsid w:val="004912CB"/>
    <w:rsid w:val="006C3BD8"/>
    <w:rsid w:val="009F46FC"/>
    <w:rsid w:val="00B83757"/>
    <w:rsid w:val="00BE40DD"/>
    <w:rsid w:val="00C5561C"/>
    <w:rsid w:val="00D2756E"/>
    <w:rsid w:val="00D772C7"/>
    <w:rsid w:val="00EB3753"/>
    <w:rsid w:val="00F9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B72D"/>
  <w15:chartTrackingRefBased/>
  <w15:docId w15:val="{8B4639CA-A3A3-4E0F-AE29-E7C9C1D7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Lê</cp:lastModifiedBy>
  <cp:revision>3</cp:revision>
  <dcterms:created xsi:type="dcterms:W3CDTF">2023-03-26T16:23:00Z</dcterms:created>
  <dcterms:modified xsi:type="dcterms:W3CDTF">2023-05-23T04:59:00Z</dcterms:modified>
</cp:coreProperties>
</file>