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1A9C" w14:textId="5680A810" w:rsidR="00B83757" w:rsidRPr="009024E3" w:rsidRDefault="00A15AD2">
      <w:pPr>
        <w:rPr>
          <w:sz w:val="28"/>
          <w:szCs w:val="28"/>
          <w:lang w:val="vi-VN"/>
        </w:rPr>
      </w:pPr>
      <w:r w:rsidRPr="00A15AD2">
        <w:rPr>
          <w:sz w:val="28"/>
          <w:szCs w:val="28"/>
        </w:rPr>
        <w:t>Trong HomeAdminController:</w:t>
      </w:r>
      <w:r w:rsidR="009024E3">
        <w:rPr>
          <w:sz w:val="28"/>
          <w:szCs w:val="28"/>
        </w:rPr>
        <w:t xml:space="preserve"> (Thay</w:t>
      </w:r>
      <w:r w:rsidR="009024E3">
        <w:rPr>
          <w:sz w:val="28"/>
          <w:szCs w:val="28"/>
          <w:lang w:val="vi-VN"/>
        </w:rPr>
        <w:t xml:space="preserve"> bằng Homecontroller)</w:t>
      </w:r>
    </w:p>
    <w:p w14:paraId="42B986AC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"Themsanpham"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2705092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09CFD3F3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ThemSanPhamMoi()</w:t>
      </w:r>
    </w:p>
    <w:p w14:paraId="0502BBC4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EA014E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40E288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443F430A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FBA2FC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87AE8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"Themsanpham"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B7FFC8F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3808D177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4558A210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ThemSanPhamMoi(TDanhMucSp sanpham)</w:t>
      </w:r>
    </w:p>
    <w:p w14:paraId="744E25DD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0F7842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6D85683F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FD24DC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csdl.TDanhMucSps.Add(sanpham);</w:t>
      </w:r>
    </w:p>
    <w:p w14:paraId="577BDC05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csdl.SaveChanges();</w:t>
      </w:r>
    </w:p>
    <w:p w14:paraId="45B48C53" w14:textId="6260A616" w:rsidR="00A15AD2" w:rsidRPr="009024E3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"Danhmucsanpham"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9024E3">
        <w:rPr>
          <w:rFonts w:ascii="Cascadia Mono" w:hAnsi="Cascadia Mono" w:cs="Cascadia Mono"/>
          <w:color w:val="000000"/>
          <w:sz w:val="19"/>
          <w:szCs w:val="19"/>
          <w:lang w:val="vi-VN"/>
        </w:rPr>
        <w:t>;(thayDanhmucsanpham=Index)</w:t>
      </w:r>
    </w:p>
    <w:p w14:paraId="3A782432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11560D" w14:textId="77777777"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View(sanpham);</w:t>
      </w:r>
    </w:p>
    <w:p w14:paraId="6A1EF9ED" w14:textId="77777777" w:rsidR="00A15AD2" w:rsidRDefault="00A15AD2" w:rsidP="00A15A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66E4B2" w14:textId="77777777" w:rsidR="00A15AD2" w:rsidRDefault="00A15AD2" w:rsidP="00A15AD2">
      <w:pPr>
        <w:rPr>
          <w:sz w:val="28"/>
          <w:szCs w:val="28"/>
        </w:rPr>
      </w:pPr>
      <w:r>
        <w:rPr>
          <w:sz w:val="28"/>
          <w:szCs w:val="28"/>
        </w:rPr>
        <w:t xml:space="preserve">Add view </w:t>
      </w:r>
      <w:r w:rsidR="000832CB">
        <w:rPr>
          <w:sz w:val="28"/>
          <w:szCs w:val="28"/>
        </w:rPr>
        <w:t xml:space="preserve">cua ThemSanPhamMoi() -&gt; Razor View -&gt; </w:t>
      </w:r>
      <w:r w:rsidR="000832CB" w:rsidRPr="000832CB">
        <w:rPr>
          <w:sz w:val="28"/>
          <w:szCs w:val="28"/>
          <w:highlight w:val="yellow"/>
        </w:rPr>
        <w:t>Create -&gt; TDanhMucSp</w:t>
      </w:r>
    </w:p>
    <w:p w14:paraId="23605436" w14:textId="77777777" w:rsidR="000832CB" w:rsidRDefault="000832CB" w:rsidP="00A15AD2">
      <w:pPr>
        <w:rPr>
          <w:sz w:val="28"/>
          <w:szCs w:val="28"/>
        </w:rPr>
      </w:pPr>
      <w:r w:rsidRPr="000832CB">
        <w:rPr>
          <w:noProof/>
          <w:sz w:val="28"/>
          <w:szCs w:val="28"/>
        </w:rPr>
        <w:drawing>
          <wp:inline distT="0" distB="0" distL="0" distR="0" wp14:anchorId="22D9DF7A" wp14:editId="1B5F029F">
            <wp:extent cx="5943600" cy="429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6366" w14:textId="77777777" w:rsidR="000832CB" w:rsidRDefault="000832CB" w:rsidP="00A15AD2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sz w:val="28"/>
          <w:szCs w:val="28"/>
        </w:rPr>
        <w:lastRenderedPageBreak/>
        <w:t xml:space="preserve">Them: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14:paraId="1B711A59" w14:textId="77777777" w:rsidR="000832CB" w:rsidRDefault="000832CB" w:rsidP="00A15AD2">
      <w:pPr>
        <w:rPr>
          <w:sz w:val="28"/>
          <w:szCs w:val="28"/>
        </w:rPr>
      </w:pPr>
      <w:r>
        <w:rPr>
          <w:sz w:val="28"/>
          <w:szCs w:val="28"/>
        </w:rPr>
        <w:t>Trong the form them method=”post”</w:t>
      </w:r>
    </w:p>
    <w:p w14:paraId="5D0C7716" w14:textId="77777777" w:rsidR="000832CB" w:rsidRDefault="000832CB" w:rsidP="00A15AD2">
      <w:pPr>
        <w:rPr>
          <w:sz w:val="28"/>
          <w:szCs w:val="28"/>
        </w:rPr>
      </w:pPr>
      <w:r w:rsidRPr="000832CB">
        <w:rPr>
          <w:noProof/>
          <w:sz w:val="28"/>
          <w:szCs w:val="28"/>
        </w:rPr>
        <w:drawing>
          <wp:inline distT="0" distB="0" distL="0" distR="0" wp14:anchorId="26F44330" wp14:editId="03C24F79">
            <wp:extent cx="5943600" cy="1047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6E05" w14:textId="77777777" w:rsidR="00646819" w:rsidRDefault="00646819" w:rsidP="00A15AD2">
      <w:pPr>
        <w:rPr>
          <w:sz w:val="28"/>
          <w:szCs w:val="28"/>
        </w:rPr>
      </w:pPr>
    </w:p>
    <w:p w14:paraId="6326864A" w14:textId="77777777" w:rsidR="000832CB" w:rsidRDefault="000832CB" w:rsidP="00A15AD2">
      <w:pPr>
        <w:rPr>
          <w:sz w:val="28"/>
          <w:szCs w:val="28"/>
        </w:rPr>
      </w:pPr>
      <w:r>
        <w:rPr>
          <w:sz w:val="28"/>
          <w:szCs w:val="28"/>
        </w:rPr>
        <w:t>Trong HomeAdminController:</w:t>
      </w:r>
      <w:r w:rsidR="00646819">
        <w:rPr>
          <w:sz w:val="28"/>
          <w:szCs w:val="28"/>
        </w:rPr>
        <w:t xml:space="preserve"> viet lai ham ThemSanPhamMoi()</w:t>
      </w:r>
    </w:p>
    <w:p w14:paraId="57FAA1DE" w14:textId="77777777" w:rsidR="000832CB" w:rsidRDefault="000832CB" w:rsidP="00083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"Themsanpham"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520AB72" w14:textId="77777777" w:rsidR="000832CB" w:rsidRDefault="000832CB" w:rsidP="00083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115E208A" w14:textId="77777777" w:rsidR="00646819" w:rsidRDefault="000832CB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4681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646819">
        <w:rPr>
          <w:rFonts w:ascii="Cascadia Mono" w:hAnsi="Cascadia Mono" w:cs="Cascadia Mono"/>
          <w:color w:val="000000"/>
          <w:sz w:val="19"/>
          <w:szCs w:val="19"/>
        </w:rPr>
        <w:t xml:space="preserve"> IActionResult ThemSanPhamMoi()</w:t>
      </w:r>
    </w:p>
    <w:p w14:paraId="631305BA" w14:textId="77777777"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CFA83A" w14:textId="77777777"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ViewBag.MaChatLieu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SelectList(csdl.TChatLieus.ToList(),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"MaChatLieu"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"ChatLieu"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75BC59" w14:textId="77777777"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ViewBag.MaHangSx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SelectList(csdl.THangSxes.ToList(),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"MaHangSx"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"HangSx"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C75ECC" w14:textId="77777777"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ViewBag.MaNuocSx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SelectList(csdl.TQuocGia.ToList(), </w:t>
      </w:r>
      <w:r>
        <w:rPr>
          <w:rFonts w:ascii="Cascadia Mono" w:hAnsi="Cascadia Mono" w:cs="Cascadia Mono"/>
          <w:color w:val="A31515"/>
          <w:sz w:val="19"/>
          <w:szCs w:val="19"/>
        </w:rPr>
        <w:t>"MaNuoc"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"TenNuoc"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8CA85A" w14:textId="77777777"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ViewBag.MaLoai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SelectList(csdl.TLoaiSps.ToList(),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"MaLoai"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"Loai"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23626E" w14:textId="77777777"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SelectList(csdl.TLoaiDts.ToList(),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"TenLoai"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3F8B7" w14:textId="77777777"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1EE96DC2" w14:textId="77777777"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sz w:val="28"/>
          <w:szCs w:val="28"/>
        </w:rPr>
        <w:t xml:space="preserve"> </w:t>
      </w:r>
    </w:p>
    <w:p w14:paraId="7C2466D1" w14:textId="77777777"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B895ABC" w14:textId="77777777"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46819">
        <w:rPr>
          <w:noProof/>
          <w:sz w:val="28"/>
          <w:szCs w:val="28"/>
        </w:rPr>
        <w:drawing>
          <wp:inline distT="0" distB="0" distL="0" distR="0" wp14:anchorId="506F8FED" wp14:editId="62F14F10">
            <wp:extent cx="5943600" cy="2150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AD0B" w14:textId="77777777"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A7D7B87" w14:textId="77777777"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AF8BFAF" w14:textId="47324113" w:rsidR="00646819" w:rsidRPr="009024E3" w:rsidRDefault="00646819" w:rsidP="0064681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Trong file DanhMucSanPham.cshtml:</w:t>
      </w:r>
      <w:r w:rsidR="009024E3">
        <w:rPr>
          <w:sz w:val="28"/>
          <w:szCs w:val="28"/>
          <w:lang w:val="vi-VN"/>
        </w:rPr>
        <w:t xml:space="preserve"> (file index)</w:t>
      </w:r>
    </w:p>
    <w:p w14:paraId="33DE8E04" w14:textId="77777777" w:rsidR="00646819" w:rsidRDefault="00646819" w:rsidP="000832CB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sz w:val="28"/>
          <w:szCs w:val="28"/>
        </w:rPr>
        <w:t xml:space="preserve">Them: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14:paraId="4281ABCB" w14:textId="37A95B56" w:rsidR="009024E3" w:rsidRDefault="009024E3" w:rsidP="000832CB">
      <w:pPr>
        <w:rPr>
          <w:sz w:val="28"/>
          <w:szCs w:val="28"/>
          <w:lang w:val="vi-VN"/>
        </w:rPr>
      </w:pPr>
      <w:r>
        <w:rPr>
          <w:sz w:val="28"/>
          <w:szCs w:val="28"/>
        </w:rPr>
        <w:lastRenderedPageBreak/>
        <w:t>Vào</w:t>
      </w:r>
      <w:r>
        <w:rPr>
          <w:sz w:val="28"/>
          <w:szCs w:val="28"/>
          <w:lang w:val="vi-VN"/>
        </w:rPr>
        <w:t xml:space="preserve"> file layout</w:t>
      </w:r>
    </w:p>
    <w:p w14:paraId="485A6FF7" w14:textId="3D5F4DD3" w:rsidR="009024E3" w:rsidRPr="009024E3" w:rsidRDefault="009024E3" w:rsidP="000832C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Để thêm asp-action = “Themsanphammoi”  vào chỗ button thêm</w:t>
      </w:r>
    </w:p>
    <w:p w14:paraId="6C6CF414" w14:textId="77777777" w:rsidR="009024E3" w:rsidRDefault="009024E3" w:rsidP="000832CB">
      <w:pPr>
        <w:rPr>
          <w:sz w:val="28"/>
          <w:szCs w:val="28"/>
        </w:rPr>
      </w:pPr>
    </w:p>
    <w:p w14:paraId="6AC62360" w14:textId="77777777" w:rsidR="009024E3" w:rsidRDefault="009024E3" w:rsidP="000832CB">
      <w:pPr>
        <w:rPr>
          <w:sz w:val="28"/>
          <w:szCs w:val="28"/>
        </w:rPr>
      </w:pPr>
    </w:p>
    <w:p w14:paraId="7BFB0997" w14:textId="2ADC917D" w:rsidR="00646819" w:rsidRDefault="00646819" w:rsidP="000832CB">
      <w:pPr>
        <w:rPr>
          <w:sz w:val="28"/>
          <w:szCs w:val="28"/>
        </w:rPr>
      </w:pPr>
      <w:r>
        <w:rPr>
          <w:sz w:val="28"/>
          <w:szCs w:val="28"/>
        </w:rPr>
        <w:t>Doi Create -&gt; Themsanphammoi</w:t>
      </w:r>
    </w:p>
    <w:p w14:paraId="68ABD366" w14:textId="77777777" w:rsidR="00646819" w:rsidRPr="00A15AD2" w:rsidRDefault="00646819" w:rsidP="000832CB">
      <w:pPr>
        <w:rPr>
          <w:sz w:val="28"/>
          <w:szCs w:val="28"/>
        </w:rPr>
      </w:pPr>
      <w:r w:rsidRPr="00646819">
        <w:rPr>
          <w:noProof/>
          <w:sz w:val="28"/>
          <w:szCs w:val="28"/>
        </w:rPr>
        <w:drawing>
          <wp:inline distT="0" distB="0" distL="0" distR="0" wp14:anchorId="5E72FC17" wp14:editId="7C3DF20B">
            <wp:extent cx="5943600" cy="1637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819" w:rsidRPr="00A1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D2"/>
    <w:rsid w:val="000832CB"/>
    <w:rsid w:val="000B75AE"/>
    <w:rsid w:val="00646819"/>
    <w:rsid w:val="006C3BD8"/>
    <w:rsid w:val="009024E3"/>
    <w:rsid w:val="00A15AD2"/>
    <w:rsid w:val="00B83757"/>
    <w:rsid w:val="00BE40DD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EA7C"/>
  <w15:chartTrackingRefBased/>
  <w15:docId w15:val="{24B388D1-3BC2-4D72-9ED0-81113859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Hồng Lê</cp:lastModifiedBy>
  <cp:revision>2</cp:revision>
  <dcterms:created xsi:type="dcterms:W3CDTF">2023-03-28T13:41:00Z</dcterms:created>
  <dcterms:modified xsi:type="dcterms:W3CDTF">2023-05-23T07:57:00Z</dcterms:modified>
</cp:coreProperties>
</file>