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游戏大概流程图：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215" cy="34645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操作流程：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4720" cy="161036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是否得分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280" cy="204914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确定下一步行动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2135" cy="325374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模型设计：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153670</wp:posOffset>
                </wp:positionV>
                <wp:extent cx="3549650" cy="4017645"/>
                <wp:effectExtent l="6350" t="6350" r="6350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7490" y="5520055"/>
                          <a:ext cx="3549650" cy="401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35pt;margin-top:12.1pt;height:316.35pt;width:279.5pt;z-index:251659264;v-text-anchor:middle;mso-width-relative:page;mso-height-relative:page;" fillcolor="#5B9BD5 [3204]" filled="t" stroked="t" coordsize="21600,21600" o:gfxdata="UEsDBAoAAAAAAIdO4kAAAAAAAAAAAAAAAAAEAAAAZHJzL1BLAwQUAAAACACHTuJAzC3f6twAAAAK&#10;AQAADwAAAGRycy9kb3ducmV2LnhtbE2PS0/DMBCE70j8B2uRuKDWSWhTCHEqFQGquFQt9MDNjbdJ&#10;hB+R7fT161lOcNvZHc1+U85PRrMD+tA5KyAdJ8DQ1k51thHw+fE6egAWorRKamdRwBkDzKvrq1IW&#10;yh3tGg+b2DAKsaGQAtoY+4LzULdoZBi7Hi3d9s4bGUn6hisvjxRuNM+SJOdGdpY+tLLH5xbr781g&#10;BCzWq+V56i/DYrl//9q+6e3l5U4LcXuTJk/AIp7inxl+8QkdKmLaucGqwDTpdDIjq4BskgEjQz67&#10;p8WOhmn+CLwq+f8K1Q9QSwMEFAAAAAgAh07iQBqSY+GXAgAALQUAAA4AAABkcnMvZTJvRG9jLnht&#10;bK1US27bMBDdF+gdCO4bya4Vx0bkwLGRokDQBEiLrmmKsgTwV5L+pJcp0F0P0eMUvUYfKTlx0i6y&#10;qBfyjPj0ZubNDM8v9kqSrXC+Nbqkg5OcEqG5qVq9Lumnj1dvzijxgemKSaNFSe+Fpxez16/Od3Yq&#10;hqYxshKOgET76c6WtAnBTrPM80Yo5k+MFRqHtXGKBbhunVWO7cCuZDbM89NsZ1xlneHCe7xddoe0&#10;Z3QvITR13XKxNHyjhA4dqxOSBZTkm9Z6OkvZ1rXg4aauvQhElhSVhvREENir+Mxm52y6dsw2Le9T&#10;YC9J4VlNirUaQR+oliwwsnHtX1Sq5c54U4cTblTWFZIUQRWD/Jk2dw2zItUCqb19EN3/P1r+YXvr&#10;SFuVtKBEM4WG//7249fP76SI2uysnwJyZ29d73mYsdB97VT8Rwlkjzkq8vFoAlXvwVSgz0X6nk3F&#10;PhAOwNtiNDktAOBAjPLB+HSUENkjlXU+vBNGkWiU1KF5SVO2vfYB4QE9QGJkb2RbXbVSJsetVwvp&#10;yJah0cXl5HJ5YH8Ck5rskOxwnMdMGMa3xtjAVBYSeL2mhMk19oIHl2I/+dofBxkNxoPJogM1rBJ9&#10;6By/qByS7eGdfZxsrGLJfNN9kkJ0g6jagN2SrSrpWSQ6MEkNktiLTv1ohf1q37dkZap7NNGZbrq9&#10;5VctIlwzH26ZwzijVix8uMGjlgYCmN6ipDHu67/eRzymDKeU7LAeEOfLhjlBiXyvMX+TwWgE2pCc&#10;UTEewnHHJ6vjE71RC4PGDHC1WJ7MiA/yYNbOqM+4F+YxKo6Y5ojdtaF3FqFbW9wsXMznCYYdsixc&#10;6zvLI3kcBG3mm2DqNg1MFKpTp9cPW5Ta0W98XNNjP6Eeb7n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wt3+rcAAAACgEAAA8AAAAAAAAAAQAgAAAAIgAAAGRycy9kb3ducmV2LnhtbFBLAQIUABQA&#10;AAAIAIdO4kAakmPhlwIAAC0FAAAOAAAAAAAAAAEAIAAAAC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76835</wp:posOffset>
                </wp:positionV>
                <wp:extent cx="2658110" cy="449580"/>
                <wp:effectExtent l="6350" t="6350" r="2159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2670" y="6273800"/>
                          <a:ext cx="2658110" cy="4495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8CBAD" w:themeColor="accent2" w:themeTint="66"/>
                                <w:sz w:val="44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8CBAD" w:themeColor="accent2" w:themeTint="66"/>
                                <w:sz w:val="44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2048小游戏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5pt;margin-top:6.05pt;height:35.4pt;width:209.3pt;z-index:251660288;v-text-anchor:middle;mso-width-relative:page;mso-height-relative:page;" fillcolor="#A5A5A5 [3206]" filled="t" stroked="t" coordsize="21600,21600" o:gfxdata="UEsDBAoAAAAAAIdO4kAAAAAAAAAAAAAAAAAEAAAAZHJzL1BLAwQUAAAACACHTuJA446qKdYAAAAJ&#10;AQAADwAAAGRycy9kb3ducmV2LnhtbE2PzU7DMBCE70i8g7VI3KidiFYlxOkBCU4IKaUgjk68xFHj&#10;dWS7P7w92xPcdjSfZmfqzdlP4ogxjYE0FAsFAqkPdqRBw+79+W4NImVD1kyBUMMPJtg011e1qWw4&#10;UYvHbR4Eh1CqjAaX81xJmXqH3qRFmJHY+w7Rm8wyDtJGc+JwP8lSqZX0ZiT+4MyMTw77/fbgNby4&#10;3VLK/HXfDp/7tn37iK+d7bS+vSnUI4iM5/wHw6U+V4eGO3XhQDaJifW6fGCUj7IAwcBKFUsQnYaL&#10;IZta/l/Q/AJQSwMEFAAAAAgAh07iQOmPegh/AgAACwUAAA4AAABkcnMvZTJvRG9jLnhtbK1US27b&#10;MBDdF+gdCO4bWY5/MSIHRowUBYImQFp0TVOURYC/kvQnvUyB7nqIHKfoNfpIKd92kUVtgJrRjN7M&#10;vJnh6dlBK7ITPkhrKloeDSgRhttamk1FP3+6eDejJERmaqasERW9FYGeLd6+Od27uRja1qpaeAIQ&#10;E+Z7V9E2RjcvisBboVk4sk4YGBvrNYtQ/aaoPdsDXatiOBhMir31tfOWixDwdtUZaY/oXwNom0Zy&#10;sbJ8q4WJHaoXikWUFFrpAl3kbJtG8HjVNEFEoiqKSmM+EQTyOp3F4pTNN565VvI+BfaaFF7UpJk0&#10;CPoAtWKRka2Xf0Fpyb0NtolH3OqiKyQzgirKwQtublrmRK4FVAf3QHr4f7D84+7aE1lXdEKJYRoN&#10;//3956+7H2SSuNm7MIfLjbv2vRYgpkIPjdfpiRLIoaLD43I4mYLVWyANp8ezQc+tOETCk8NkPCtL&#10;OHB4jEYn41l2KB6RnA/xvbCaJKGiHr3LlLLdZYiIDtd7lxQ4WCXrC6lUVvxmfa482TH0eTlO/5Q+&#10;PnnmpgzZY+aHU2RHOMP0NpgaiNqBgWA2lDC1wVrw6HPsZ1+H1wVJSa5YaLtkMkI3ZlpGbI6SuqKg&#10;B78+RWWQaWK64zZJ8bA+9ISvbX2LFnnbzW5w/EIiwiUL8Zp5DCtKwTrHKxyNsqjP9hIlrfXf/vU+&#10;+WOGYKVkj+FH7V+3zAtK1AeD6TopRyPAxqyMxtMhFP/Usn5qMVt9bsF7iYvD8Swm/6juxcZb/QVb&#10;v0xRYWKGI3bHcq+cx24pcW9wsVxmN2yIY/HS3DiewFOfjV1uo21knodEVMdOzx92JPe83+e0hE/1&#10;7PV4hy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OOqinWAAAACQEAAA8AAAAAAAAAAQAgAAAA&#10;IgAAAGRycy9kb3ducmV2LnhtbFBLAQIUABQAAAAIAIdO4kDpj3oIfwIAAAsFAAAOAAAAAAAAAAEA&#10;IAAAACU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8CBAD" w:themeColor="accent2" w:themeTint="66"/>
                          <w:sz w:val="44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8CBAD" w:themeColor="accent2" w:themeTint="66"/>
                          <w:sz w:val="44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2048小游戏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132080</wp:posOffset>
                </wp:positionV>
                <wp:extent cx="1160145" cy="337820"/>
                <wp:effectExtent l="6350" t="6350" r="1460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0100" y="6602730"/>
                          <a:ext cx="1160145" cy="3378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最高分数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pt;margin-top:10.4pt;height:26.6pt;width:91.35pt;z-index:251661312;v-text-anchor:middle;mso-width-relative:page;mso-height-relative:page;" fillcolor="#A5A5A5 [3206]" filled="t" stroked="t" coordsize="21600,21600" o:gfxdata="UEsDBAoAAAAAAIdO4kAAAAAAAAAAAAAAAAAEAAAAZHJzL1BLAwQUAAAACACHTuJAuq8PKNkAAAAJ&#10;AQAADwAAAGRycy9kb3ducmV2LnhtbE2PwU7DMBBE70j8g7VI3KjdEDVViNMDCIRAlaD0ADcn3iZR&#10;43UUu2n4e5YTHEc7mn2v2MyuFxOOofOkYblQIJBqbztqNOw/Hm/WIEI0ZE3vCTV8Y4BNeXlRmNz6&#10;M73jtIuN4BEKudHQxjjkUoa6RWfCwg9IfDv40ZnIcWykHc2Zx10vE6VW0pmO+ENrBrxvsT7uTk5D&#10;mtkwv1Zu/zW9fT49y8P24fiy1fr6aqnuQESc418ZfvEZHUpmqvyJbBA953TFLlFDoliBC7fJOgNR&#10;achSBbIs5H+D8gdQSwMEFAAAAAgAh07iQA6xRE2XAgAALAUAAA4AAABkcnMvZTJvRG9jLnhtbK1U&#10;S27bMBDdF+gdCO4bSY5tJUbkwLCRokDQBEiLrmmKsgjw1yFtOb1Mge56iB6n6DU6pOTESbrIojYg&#10;DcXHNzNvZnhxudeK7AR4aU1Fi5OcEmG4raXZVPTzp6t3Z5T4wEzNlDWiovfC08v52zcXnZuJkW2t&#10;qgUQJDF+1rmKtiG4WZZ53grN/Il1wuBmY0GzgEvYZDWwDtm1ykZ5Ps06C7UDy4X3+HXVb9KBEV5D&#10;aJtGcrGyfKuFCT0rCMUCpuRb6Tydp2ibRvBw0zReBKIqipmG9EQnaK/jM5tfsNkGmGslH0Jgrwnh&#10;WU6aSYNOH6hWLDCyBfmCSksO1tsmnHCrsz6RpAhmUeTPtLlrmRMpF5TauwfR/f+j5R93t0BkXdGS&#10;EsM0FvzP95+/f/0gZdSmc36GkDt3C8PKoxkT3Teg4xtTIPuKjvIS40dV7ys6neaj8nTQVuwD4Qgo&#10;imlejCeUcEScnpZnowTIHpkc+PBeWE2iUVHA2iVJ2e7aB/SO0AMkOvZWyfpKKpUWsFkvFZAdwzov&#10;JvEfw8cjT2DKkA5DGZUxUs6wexvsGjS1QwW82VDC1AbHggdIvp+c9sdOxkVZnC97UMtq0bue5Pg7&#10;eO7hL6OIWayYb/sjyUU8wmZaBhwtJXVFzyLRgUkZJIml6MWPVtiv90NF1ra+xxqC7ZvbO34l0cM1&#10;8+GWAXYz5orzHm7w0SiLAtjBoqS18O1f3yMemwx3KelwOlCcr1sGghL1wWD7nRfjMdKGtBhPSiwm&#10;geOd9fGO2eqlxcIUeLM4nsyID+pgNmD1F7wWFtErbjHD0XdfhmGxDP3U4sXCxWKRYDhCjoVrc+d4&#10;JI8SGrvYBtvI1DBRqF6dQT8colSOYeDjlB6vE+rxkpv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qvDyjZAAAACQEAAA8AAAAAAAAAAQAgAAAAIgAAAGRycy9kb3ducmV2LnhtbFBLAQIUABQAAAAI&#10;AIdO4kAOsURNlwIAACw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最高分数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99060</wp:posOffset>
                </wp:positionV>
                <wp:extent cx="1160145" cy="337820"/>
                <wp:effectExtent l="6350" t="6350" r="1460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378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pt;margin-top:7.8pt;height:26.6pt;width:91.35pt;z-index:251662336;v-text-anchor:middle;mso-width-relative:page;mso-height-relative:page;" fillcolor="#A5A5A5 [3206]" filled="t" stroked="t" coordsize="21600,21600" o:gfxdata="UEsDBAoAAAAAAIdO4kAAAAAAAAAAAAAAAAAEAAAAZHJzL1BLAwQUAAAACACHTuJAXwtpd9oAAAAJ&#10;AQAADwAAAGRycy9kb3ducmV2LnhtbE2PQU/CQBCF7yb8h82YeJMtiKWp3XLAaIyGBJGD3rbdoW3o&#10;zjbdpdR/73CS27zMy3vfy1ajbcWAvW8cKZhNIxBIpTMNVQr2Xy/3CQgfNBndOkIFv+hhlU9uMp0a&#10;d6ZPHHahEhxCPtUK6hC6VEpf1mi1n7oOiX8H11sdWPaVNL0+c7ht5TyKYml1Q9xQ6w7XNZbH3ckq&#10;WCyNHz8Ku/8Ztt+vb/KweT6+b5S6u51FTyACjuHfDBd8RoecmQp3IuNFy3oR85bAx2MMgg0P82QJ&#10;olAQJwnIPJPXC/I/UEsDBBQAAAAIAIdO4kAYNyl+iwIAACAFAAAOAAAAZHJzL2Uyb0RvYy54bWyt&#10;VM1qGzEQvhf6DkL3Zr2OHScmdjA2KYXQGNLSs6zVegX6qyT/pC9T6K0P0ccpfY1+0q4TJ+khh9qg&#10;HWlG8818M6PLq71WZCt8kNZMaHnSo0QYbitp1hP6+dP1u3NKQmSmYsoaMaH3ItCr6ds3lzs3Fn3b&#10;WFUJT+DEhPHOTWgToxsXReCN0CycWCcMlLX1mkVs/bqoPNvBu1ZFv9c7K3bWV85bLkLA6aJV0s6j&#10;f41DW9eSi4XlGy1MbL16oVhESqGRLtBpjrauBY+3dR1EJGpCkWnMK0Agr9JaTC/ZeO2ZayTvQmCv&#10;CeFZTppJA9AHVwsWGdl4+cKVltzbYOt4wq0u2kQyI8ii7D3j5q5hTuRcQHVwD6SH/+eWf9wuPZHV&#10;hKLshmkU/M/3n79//SDniZudC2OY3Lml73YBYkp0X3udvkiB7DOf9w98in0kHIdledYrB0NKOHSn&#10;p6Pzfia8eLztfIjvhdUkCRPqUa9MI9vehAhEmB5MEliwSlbXUqm88evVXHmyZajtbJj+KWRceWKm&#10;DNkhlP6oh5pzho6t0SkQtUPWwawpYWqNUeDRZ+wnt8MxyKAclRfz1qhhlWihhz38Dsit+csoUhYL&#10;Fpr2SoZIV9hYy4hxUlKjAsnRwZMycJLobwlPUtyv9l0VVra6R928bRs6OH4tgXDDQlwyjw5Grpjx&#10;eIulVhYE2E6ipLH+27/Okz0aC1pKdpgIkPN1w7ygRH0waLmLcjBII5Q3g+EIxST+WLM61piNnlsU&#10;psRr4ngWk31UB7H2Vn/BUzBLqFAxw4HdlqHbzGM7qXhMuJjNshnGxrF4Y+4cT84ThcbONtHWMjdM&#10;Iqplp+MPg5PL0Q15mszjfbZ6fNi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fC2l32gAAAAkB&#10;AAAPAAAAAAAAAAEAIAAAACIAAABkcnMvZG93bnJldi54bWxQSwECFAAUAAAACACHTuJAGDcpfosC&#10;AAAg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分数记录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24130</wp:posOffset>
                </wp:positionV>
                <wp:extent cx="2934970" cy="2147570"/>
                <wp:effectExtent l="6350" t="6350" r="11430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21475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游戏主题窗口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75pt;margin-top:1.9pt;height:169.1pt;width:231.1pt;z-index:251663360;v-text-anchor:middle;mso-width-relative:page;mso-height-relative:page;" fillcolor="#A5A5A5 [3206]" filled="t" stroked="t" coordsize="21600,21600" o:gfxdata="UEsDBAoAAAAAAIdO4kAAAAAAAAAAAAAAAAAEAAAAZHJzL1BLAwQUAAAACACHTuJAgfW2bdgAAAAJ&#10;AQAADwAAAGRycy9kb3ducmV2LnhtbE2PzU6DQBSF9ya+w+SauLMDtZQGGbrQaIymidYu6m5gboGU&#10;uUOYKcW393alyy/n5Pzk68l2YsTBt44UxLMIBFLlTEu1gt3X890KhA+ajO4coYIf9LAurq9ynRl3&#10;pk8ct6EWHEI+0wqaEPpMSl81aLWfuR6JtYMbrA6MQy3NoM8cbjs5j6KltLolbmh0j48NVsftySpY&#10;pMZP76XdfY8f+5dXedg8Hd82St3exNEDiIBT+DPDZT5Ph4I3le5ExouOOUkStiq45wesL+M0BVEy&#10;L+YRyCKX/x8Uv1BLAwQUAAAACACHTuJAopJASokCAAAhBQAADgAAAGRycy9lMm9Eb2MueG1srVTN&#10;bhMxEL4j8Q6W73STkJAm6qaKEhUhVVCpIM6O15u15D9sJ5vyMkjceAgeB/EafPZu2rRw6IFE8s54&#10;xt94vpnxxeVBK7IXPkhrSjo8G1AiDLeVNNuSfvp49eqckhCZqZiyRpT0TgR6uXj54qJ1czGyjVWV&#10;8AQgJsxbV9ImRjcvisAboVk4s04YGGvrNYtQ/baoPGuBrlUxGgzeFK31lfOWixCwu+6MtEf0zwG0&#10;dS25WFu+08LEDtULxSJSCo10gS7ybeta8PihroOIRJUUmca8IgjkTVqLxQWbbz1zjeT9FdhzrvAk&#10;J82kQdB7qDWLjOy8/AtKS+5tsHU841YXXSKZEWQxHDzh5rZhTuRcQHVw96SH/wfL3+9vPJFVSWeU&#10;GKZR8N/ffvz6+Z3MEjetC3O43Lob32sBYkr0UHudvkiBHDKfd/d8ikMkHJuj2evxbAqqOWyj4Xg6&#10;gQKc4uG48yG+FVaTJJTUo2CZR7a/DrFzPbqkaMEqWV1JpbLit5uV8mTPUNzlJP179EduypAWjT6a&#10;DtJNGFq2RqtA1A5pB7OlhKktZoFHn2M/Oh1Og4yH0+Fs1Tk1rBJd6MkAv2Pkzj3n+AgnZbFmoemO&#10;ZFM6wuZaRsyTkrqk5wnoiKQMQBL/HeNJiofNoS/DxlZ3KJy3XUcHx68kIlyzEG+YRwsjVwx5/ICl&#10;VhYE2F6ipLH+67/2kz86C1ZKWowEyPmyY15Qot4Z9NxsOB4DNmZlPJmOoPhTy+bUYnZ6ZVGYIZ4T&#10;x7OY/KM6irW3+jPegmWKChMzHLG7MvTKKnajiteEi+Uyu2FuHIvX5tbxBJ4oNHa5i7aWuWESUR07&#10;PX+YnFyOfsrTaJ7q2evhZV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H1tm3YAAAACQEAAA8A&#10;AAAAAAAAAQAgAAAAIgAAAGRycy9kb3ducmV2LnhtbFBLAQIUABQAAAAIAIdO4kCikkBKiQIAACE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游戏主题窗口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用户使用：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游戏规则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一共是4×4的布局，在上面会随机生成含有数字的方格，通过鼠标点击滑动,分别向上下左右四个方向对方块进行控制，遇到相同的方块就能合并成为更大的方块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并得分纪录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，若所有的格子都占有方块且无法合并即游戏结束。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参考资料：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"https://www.cnblogs.com/hemou/p/12234318.html"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https://www.cnblogs.com/hemou/p/12234318.html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"http://2t8.cn/uqob6"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http://2t8.cn/uqob6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"http://2t8.cn/Bh189"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http://2t8.cn/Bh189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"http://2t8.cn/yPDLP"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http://2t8.cn/yPDLP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NzE5NWQ4ZGRiM2EyMTYyYTgxNzMzYTkxMTJjMmQifQ=="/>
  </w:docVars>
  <w:rsids>
    <w:rsidRoot w:val="00000000"/>
    <w:rsid w:val="17165BF7"/>
    <w:rsid w:val="263C121F"/>
    <w:rsid w:val="55BE605A"/>
    <w:rsid w:val="6AAB6920"/>
    <w:rsid w:val="797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244</Characters>
  <Lines>0</Lines>
  <Paragraphs>0</Paragraphs>
  <TotalTime>1</TotalTime>
  <ScaleCrop>false</ScaleCrop>
  <LinksUpToDate>false</LinksUpToDate>
  <CharactersWithSpaces>244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2023-06-29T16:39:00Z</dcterms:created>
  <dc:creator>21315</dc:creator>
  <cp:lastModifiedBy>夏宏亮</cp:lastModifiedBy>
  <dcterms:modified xsi:type="dcterms:W3CDTF">2023-06-30T02:51:02Z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5D669564122243008F39F4767661768F</vt:lpwstr>
  </property>
</Properties>
</file>