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97" w:rsidRPr="008D0D97" w:rsidRDefault="008D0D97" w:rsidP="008D0D97">
      <w:pPr>
        <w:widowControl/>
        <w:spacing w:before="335" w:after="167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8D0D9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66"/>
          <w:lang/>
        </w:rPr>
        <w:t>HQ新插件的部署和验证方法</w:t>
      </w:r>
    </w:p>
    <w:p w:rsidR="008D0D97" w:rsidRPr="008D0D97" w:rsidRDefault="008D0D97" w:rsidP="008D0D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hyperlink r:id="rId7" w:history="1">
        <w:r w:rsidRPr="008D0D9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/>
          </w:rPr>
          <w:t>Moniter</w:t>
        </w:r>
      </w:hyperlink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  2010-01-07 15:03   阅读0   评论0   </w:t>
      </w:r>
    </w:p>
    <w:p w:rsidR="008D0D97" w:rsidRPr="008D0D97" w:rsidRDefault="008D0D97" w:rsidP="008D0D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字号： </w:t>
      </w:r>
      <w:hyperlink r:id="rId8" w:history="1">
        <w:r w:rsidRPr="008D0D97">
          <w:rPr>
            <w:rFonts w:ascii="宋体" w:eastAsia="宋体" w:hAnsi="宋体" w:cs="宋体" w:hint="eastAsia"/>
            <w:color w:val="0000FF"/>
            <w:kern w:val="0"/>
            <w:sz w:val="20"/>
            <w:u w:val="single"/>
            <w:lang/>
          </w:rPr>
          <w:t>大</w:t>
        </w:r>
      </w:hyperlink>
      <w:r w:rsidRPr="008D0D97">
        <w:rPr>
          <w:rFonts w:ascii="宋体" w:eastAsia="宋体" w:hAnsi="宋体" w:cs="宋体" w:hint="eastAsia"/>
          <w:vanish/>
          <w:kern w:val="0"/>
          <w:sz w:val="24"/>
          <w:szCs w:val="24"/>
          <w:lang/>
        </w:rPr>
        <w:t>大</w:t>
      </w: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  </w:t>
      </w:r>
      <w:hyperlink r:id="rId9" w:history="1">
        <w:r w:rsidRPr="008D0D97">
          <w:rPr>
            <w:rFonts w:ascii="宋体" w:eastAsia="宋体" w:hAnsi="宋体" w:cs="宋体" w:hint="eastAsia"/>
            <w:color w:val="0000FF"/>
            <w:kern w:val="0"/>
            <w:sz w:val="20"/>
            <w:u w:val="single"/>
            <w:lang/>
          </w:rPr>
          <w:t>中</w:t>
        </w:r>
      </w:hyperlink>
      <w:r w:rsidRPr="008D0D97">
        <w:rPr>
          <w:rFonts w:ascii="宋体" w:eastAsia="宋体" w:hAnsi="宋体" w:cs="宋体" w:hint="eastAsia"/>
          <w:vanish/>
          <w:kern w:val="0"/>
          <w:sz w:val="24"/>
          <w:szCs w:val="24"/>
          <w:lang/>
        </w:rPr>
        <w:t>中</w:t>
      </w: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  </w:t>
      </w:r>
      <w:hyperlink r:id="rId10" w:history="1">
        <w:r w:rsidRPr="008D0D97">
          <w:rPr>
            <w:rFonts w:ascii="宋体" w:eastAsia="宋体" w:hAnsi="宋体" w:cs="宋体" w:hint="eastAsia"/>
            <w:vanish/>
            <w:color w:val="0000FF"/>
            <w:kern w:val="0"/>
            <w:sz w:val="20"/>
            <w:u w:val="single"/>
            <w:lang/>
          </w:rPr>
          <w:t>小</w:t>
        </w:r>
      </w:hyperlink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小 </w:t>
      </w:r>
    </w:p>
    <w:p w:rsidR="008D0D97" w:rsidRPr="008D0D97" w:rsidRDefault="008D0D97" w:rsidP="008D0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创建或者从</w:t>
      </w:r>
      <w:hyperlink r:id="rId11" w:history="1">
        <w:r w:rsidRPr="008D0D9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/>
          </w:rPr>
          <w:t>从官方下载</w:t>
        </w:r>
      </w:hyperlink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?一个新的plugin </w:t>
      </w:r>
    </w:p>
    <w:p w:rsidR="008D0D97" w:rsidRPr="008D0D97" w:rsidRDefault="008D0D97" w:rsidP="008D0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HQ是一个基于Agent的监控系统，所以Agent和Server都必须部署插件，Server端的部署支持"热部署"即加入plugin之后不必重启Server插件就可以生效，而Agent必须重启才能生效 </w:t>
      </w:r>
    </w:p>
    <w:p w:rsidR="008D0D97" w:rsidRPr="008D0D97" w:rsidRDefault="008D0D97" w:rsidP="008D0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Agent端插件部署位置在&lt;HQ root directory&gt;/hq-plugins 或者在C:\Program Files\Hyperic HQ 4.2.0\agent-4.2.0\bundles\agent-4.2.0-1260\pdk\plugins ；Server端的插件部署位置在C:\Program Files\Hyperic HQ 4.2.0\server-4.2.0\hq-engine\server\default\deploy\hq.ear\hq-plugins </w:t>
      </w:r>
    </w:p>
    <w:p w:rsidR="008D0D97" w:rsidRPr="008D0D97" w:rsidRDefault="008D0D97" w:rsidP="008D0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把需要部署的plugin添加到上述的Agent和Server中，重启Agent，插件即可生效 </w:t>
      </w:r>
    </w:p>
    <w:p w:rsidR="008D0D97" w:rsidRPr="008D0D97" w:rsidRDefault="008D0D97" w:rsidP="008D0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如果插件在重启Agent之后没有生效，可以尝试重启Server试一下</w:t>
      </w: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br w:type="textWrapping" w:clear="all"/>
      </w:r>
    </w:p>
    <w:p w:rsidR="008D0D97" w:rsidRPr="008D0D97" w:rsidRDefault="008D0D97" w:rsidP="008D0D97">
      <w:pPr>
        <w:widowControl/>
        <w:spacing w:beforeAutospacing="1" w:afterAutospacing="1"/>
        <w:ind w:left="144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 </w:t>
      </w:r>
    </w:p>
    <w:p w:rsidR="008D0D97" w:rsidRPr="008D0D97" w:rsidRDefault="008D0D97" w:rsidP="008D0D9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 </w:t>
      </w:r>
    </w:p>
    <w:p w:rsidR="008D0D97" w:rsidRPr="008D0D97" w:rsidRDefault="008D0D97" w:rsidP="008D0D9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  <w:lang/>
        </w:rPr>
      </w:pPr>
      <w:r w:rsidRPr="008D0D97">
        <w:rPr>
          <w:rFonts w:ascii="宋体" w:eastAsia="宋体" w:hAnsi="宋体" w:cs="宋体" w:hint="eastAsia"/>
          <w:b/>
          <w:bCs/>
          <w:kern w:val="36"/>
          <w:sz w:val="48"/>
          <w:szCs w:val="48"/>
          <w:lang/>
        </w:rPr>
        <w:t>?</w:t>
      </w:r>
    </w:p>
    <w:p w:rsidR="008D0D97" w:rsidRPr="008D0D97" w:rsidRDefault="008D0D97" w:rsidP="008D0D9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b/>
          <w:bCs/>
          <w:kern w:val="0"/>
          <w:sz w:val="24"/>
          <w:szCs w:val="24"/>
          <w:lang/>
        </w:rPr>
        <w:t>验证插件是否添加成功</w:t>
      </w:r>
    </w:p>
    <w:p w:rsidR="008D0D97" w:rsidRPr="008D0D97" w:rsidRDefault="008D0D97" w:rsidP="008D0D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对于是平台的插件</w:t>
      </w:r>
    </w:p>
    <w:p w:rsidR="008D0D97" w:rsidRPr="008D0D97" w:rsidRDefault="008D0D97" w:rsidP="008D0D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登陆HQ的WebUI，进入Dashboard, 'Resources' -&gt; 'Browse' ，点击"Tools Menu"，在列表中可以查看到刚刚部署平台插件</w:t>
      </w:r>
    </w:p>
    <w:p w:rsidR="008D0D97" w:rsidRPr="008D0D97" w:rsidRDefault="008D0D97" w:rsidP="008D0D9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对于Server插件</w:t>
      </w:r>
    </w:p>
    <w:p w:rsidR="008D0D97" w:rsidRPr="008D0D97" w:rsidRDefault="008D0D97" w:rsidP="008D0D9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登陆HQ的WebUI，进入Dashboard, 'Resources' -&gt; 'Browse' ，点击'Platforms'，在里面找到刚刚部署插件的那个机器点击进入 </w:t>
      </w:r>
    </w:p>
    <w:p w:rsidR="008D0D97" w:rsidRPr="008D0D97" w:rsidRDefault="008D0D97" w:rsidP="008D0D9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在这个页面点击"Tools Menu"-&gt;'New Server'，在弹出的页面中，点击'Server Type'的下拉列表框，在里面可以看到刚部署的Server插件</w:t>
      </w:r>
    </w:p>
    <w:p w:rsidR="008D0D97" w:rsidRPr="008D0D97" w:rsidRDefault="008D0D97" w:rsidP="008D0D9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对于Service插件</w:t>
      </w:r>
    </w:p>
    <w:p w:rsidR="008D0D97" w:rsidRPr="008D0D97" w:rsidRDefault="008D0D97" w:rsidP="008D0D9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lastRenderedPageBreak/>
        <w:t xml:space="preserve">登陆HQ的WebUI，进入Dashboard, 'Resources' -&gt; 'Browse' ，点击'Platforms'，在里面找到刚刚部署插件的那个机器点击进入 </w:t>
      </w:r>
    </w:p>
    <w:p w:rsidR="008D0D97" w:rsidRPr="008D0D97" w:rsidRDefault="008D0D97" w:rsidP="008D0D9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>在这个页面点击"Tools Menu"-&gt;'New Platform Service'，在弹出的页面中，点击'Service Type'的下拉列表框，在里面可以看到刚部署的Server插件</w:t>
      </w:r>
    </w:p>
    <w:p w:rsidR="008D0D97" w:rsidRPr="008D0D97" w:rsidRDefault="008D0D97" w:rsidP="008D0D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8D0D97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? </w:t>
      </w:r>
    </w:p>
    <w:p w:rsidR="001E4E0C" w:rsidRDefault="001E4E0C"/>
    <w:sectPr w:rsidR="001E4E0C" w:rsidSect="001E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67E" w:rsidRDefault="00FD367E" w:rsidP="008D0D97">
      <w:r>
        <w:separator/>
      </w:r>
    </w:p>
  </w:endnote>
  <w:endnote w:type="continuationSeparator" w:id="1">
    <w:p w:rsidR="00FD367E" w:rsidRDefault="00FD367E" w:rsidP="008D0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67E" w:rsidRDefault="00FD367E" w:rsidP="008D0D97">
      <w:r>
        <w:separator/>
      </w:r>
    </w:p>
  </w:footnote>
  <w:footnote w:type="continuationSeparator" w:id="1">
    <w:p w:rsidR="00FD367E" w:rsidRDefault="00FD367E" w:rsidP="008D0D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730E"/>
    <w:multiLevelType w:val="multilevel"/>
    <w:tmpl w:val="3BD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81CD9"/>
    <w:multiLevelType w:val="multilevel"/>
    <w:tmpl w:val="CE9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613D5"/>
    <w:multiLevelType w:val="multilevel"/>
    <w:tmpl w:val="2B70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30E38"/>
    <w:multiLevelType w:val="multilevel"/>
    <w:tmpl w:val="5EE4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9347F6"/>
    <w:multiLevelType w:val="multilevel"/>
    <w:tmpl w:val="D71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21DD8"/>
    <w:multiLevelType w:val="multilevel"/>
    <w:tmpl w:val="327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01394C"/>
    <w:multiLevelType w:val="multilevel"/>
    <w:tmpl w:val="C04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D97"/>
    <w:rsid w:val="00111896"/>
    <w:rsid w:val="001E4E0C"/>
    <w:rsid w:val="00302CAC"/>
    <w:rsid w:val="00440B87"/>
    <w:rsid w:val="006D72AE"/>
    <w:rsid w:val="008D0D97"/>
    <w:rsid w:val="00905CBF"/>
    <w:rsid w:val="00A432F2"/>
    <w:rsid w:val="00BC09AB"/>
    <w:rsid w:val="00C05417"/>
    <w:rsid w:val="00CA3261"/>
    <w:rsid w:val="00FC7464"/>
    <w:rsid w:val="00FD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0D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D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D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0D9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D0D9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0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pcenter">
    <w:name w:val="g_p_center"/>
    <w:basedOn w:val="a"/>
    <w:rsid w:val="008D0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t12">
    <w:name w:val="g_t_12"/>
    <w:basedOn w:val="a0"/>
    <w:rsid w:val="008D0D97"/>
  </w:style>
  <w:style w:type="character" w:customStyle="1" w:styleId="c08">
    <w:name w:val="c08"/>
    <w:basedOn w:val="a0"/>
    <w:rsid w:val="008D0D97"/>
  </w:style>
  <w:style w:type="character" w:customStyle="1" w:styleId="gtbold">
    <w:name w:val="g_t_bold"/>
    <w:basedOn w:val="a0"/>
    <w:rsid w:val="008D0D97"/>
  </w:style>
  <w:style w:type="character" w:styleId="a7">
    <w:name w:val="Strong"/>
    <w:basedOn w:val="a0"/>
    <w:uiPriority w:val="22"/>
    <w:qFormat/>
    <w:rsid w:val="008D0D97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8D0D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D0D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405720">
      <w:bodyDiv w:val="1"/>
      <w:marLeft w:val="0"/>
      <w:marRight w:val="0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6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3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5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5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31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96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93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99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6670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www-2w/blog/static/9793151820100733398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163.com/www-2w/blog/static/9793151820100733398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hyperic.com/display/hypcomm/HyperFORG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163.com/www-2w/blog/static/9793151820100733398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163.com/www-2w/blog/static/9793151820100733398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2</cp:revision>
  <dcterms:created xsi:type="dcterms:W3CDTF">2010-03-10T07:50:00Z</dcterms:created>
  <dcterms:modified xsi:type="dcterms:W3CDTF">2010-03-10T07:50:00Z</dcterms:modified>
</cp:coreProperties>
</file>