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06" w:rsidRDefault="00733D06" w:rsidP="00733D06">
      <w:pPr>
        <w:rPr>
          <w:sz w:val="32"/>
          <w:lang w:val="en-US"/>
        </w:rPr>
      </w:pPr>
      <w:r w:rsidRPr="00733D06">
        <w:rPr>
          <w:b/>
          <w:sz w:val="32"/>
          <w:lang w:val="en-US"/>
        </w:rPr>
        <w:t>Họ tên:</w:t>
      </w:r>
      <w:r>
        <w:rPr>
          <w:sz w:val="32"/>
          <w:lang w:val="en-US"/>
        </w:rPr>
        <w:t xml:space="preserve"> Phạm Thị Hồng Linh</w:t>
      </w:r>
    </w:p>
    <w:p w:rsidR="00733D06" w:rsidRPr="00733D06" w:rsidRDefault="00733D06" w:rsidP="00733D06">
      <w:pPr>
        <w:rPr>
          <w:sz w:val="32"/>
          <w:lang w:val="en-US"/>
        </w:rPr>
      </w:pPr>
      <w:r w:rsidRPr="00733D06">
        <w:rPr>
          <w:b/>
          <w:sz w:val="32"/>
          <w:lang w:val="en-US"/>
        </w:rPr>
        <w:t>MSSV:</w:t>
      </w:r>
      <w:r>
        <w:rPr>
          <w:sz w:val="32"/>
          <w:lang w:val="en-US"/>
        </w:rPr>
        <w:t xml:space="preserve"> B1809365</w:t>
      </w:r>
    </w:p>
    <w:p w:rsidR="00E33888" w:rsidRPr="00733D06" w:rsidRDefault="00733D06" w:rsidP="00705F64">
      <w:pPr>
        <w:jc w:val="center"/>
        <w:rPr>
          <w:b/>
          <w:sz w:val="36"/>
        </w:rPr>
      </w:pPr>
      <w:r w:rsidRPr="00733D06">
        <w:rPr>
          <w:b/>
          <w:sz w:val="36"/>
        </w:rPr>
        <w:t>CÀI ĐẶT HEROKU CLIENT TRÊN UBUNTU</w:t>
      </w:r>
    </w:p>
    <w:p w:rsidR="00B40538" w:rsidRDefault="00705F64" w:rsidP="00705F64">
      <w:pPr>
        <w:pStyle w:val="ListParagraph"/>
        <w:numPr>
          <w:ilvl w:val="0"/>
          <w:numId w:val="1"/>
        </w:numPr>
      </w:pPr>
      <w:r w:rsidRPr="00705F64">
        <w:t xml:space="preserve">Cài đặt giao diện dòng lệnh Heroku </w:t>
      </w:r>
      <w:r w:rsidRPr="00705F64">
        <w:t>(CLI)</w:t>
      </w:r>
    </w:p>
    <w:p w:rsidR="00705F64" w:rsidRDefault="00705F64" w:rsidP="00705F64">
      <w:r>
        <w:rPr>
          <w:noProof/>
          <w:lang w:eastAsia="vi-VN"/>
        </w:rPr>
        <w:drawing>
          <wp:inline distT="0" distB="0" distL="0" distR="0" wp14:anchorId="7EF7DEDF" wp14:editId="2BE161EA">
            <wp:extent cx="5731510" cy="56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E8" w:rsidRPr="003A0BE8" w:rsidRDefault="003A0BE8" w:rsidP="003A0BE8">
      <w:pPr>
        <w:pStyle w:val="ListParagraph"/>
        <w:numPr>
          <w:ilvl w:val="0"/>
          <w:numId w:val="1"/>
        </w:numPr>
      </w:pPr>
      <w:r w:rsidRPr="003A0BE8">
        <w:t>Đăng nhập vào Heroku, chuyển đến trang để đăng nhập:</w:t>
      </w:r>
    </w:p>
    <w:p w:rsidR="00764F2D" w:rsidRDefault="00764F2D" w:rsidP="00705F64">
      <w:r>
        <w:rPr>
          <w:noProof/>
          <w:lang w:eastAsia="vi-VN"/>
        </w:rPr>
        <w:drawing>
          <wp:inline distT="0" distB="0" distL="0" distR="0" wp14:anchorId="1D68626C" wp14:editId="79CAE834">
            <wp:extent cx="5731510" cy="1453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E8" w:rsidRPr="003A0BE8" w:rsidRDefault="003A0BE8" w:rsidP="003A0B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thành công.</w:t>
      </w:r>
    </w:p>
    <w:p w:rsidR="00764F2D" w:rsidRDefault="00764F2D" w:rsidP="00705F64">
      <w:r>
        <w:rPr>
          <w:noProof/>
          <w:lang w:eastAsia="vi-VN"/>
        </w:rPr>
        <w:drawing>
          <wp:inline distT="0" distB="0" distL="0" distR="0" wp14:anchorId="556B0710" wp14:editId="35DB2751">
            <wp:extent cx="5731510" cy="4309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06" w:rsidRDefault="00733D06" w:rsidP="00705F64"/>
    <w:p w:rsidR="00733D06" w:rsidRDefault="00733D06" w:rsidP="00705F64"/>
    <w:p w:rsidR="00C65771" w:rsidRDefault="00C65771" w:rsidP="00C657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Cài đặt php7.4-CLI:</w:t>
      </w:r>
    </w:p>
    <w:p w:rsidR="00C65771" w:rsidRDefault="000028B1" w:rsidP="00C6577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075BED1" wp14:editId="2C17255A">
            <wp:extent cx="5731510" cy="1370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B1" w:rsidRDefault="000028B1" w:rsidP="00C6577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7E37FF8" wp14:editId="139E78B5">
            <wp:extent cx="5311140" cy="698463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681" cy="7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58" w:rsidRPr="00884F58" w:rsidRDefault="00884F58" w:rsidP="00884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Kiểm tra đã cài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chưa: </w:t>
      </w:r>
    </w:p>
    <w:p w:rsidR="00884F58" w:rsidRDefault="00884F58" w:rsidP="00C6577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E41031E" wp14:editId="301150B0">
            <wp:extent cx="5219700" cy="975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937" cy="9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58" w:rsidRPr="005C3584" w:rsidRDefault="005C3584" w:rsidP="005C3584">
      <w:pPr>
        <w:pStyle w:val="ListParagraph"/>
        <w:numPr>
          <w:ilvl w:val="0"/>
          <w:numId w:val="1"/>
        </w:numPr>
        <w:rPr>
          <w:lang w:val="fr-FR"/>
        </w:rPr>
      </w:pPr>
      <w:r w:rsidRPr="005C3584">
        <w:rPr>
          <w:lang w:val="fr-FR"/>
        </w:rPr>
        <w:t>Cài đặt Composer trên Ubuntu:</w:t>
      </w:r>
    </w:p>
    <w:p w:rsidR="005C3584" w:rsidRDefault="00E159F2" w:rsidP="005C3584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69917D9A" wp14:editId="655C8832">
            <wp:extent cx="5731510" cy="156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2" w:rsidRDefault="00E159F2" w:rsidP="005C3584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6DC6E505" wp14:editId="40EFDE53">
            <wp:extent cx="5731510" cy="1177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2" w:rsidRDefault="00E159F2" w:rsidP="00E159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Xem phiên bản Composer :</w:t>
      </w:r>
    </w:p>
    <w:p w:rsidR="00E159F2" w:rsidRDefault="00F677D8" w:rsidP="00E159F2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333FDE25" wp14:editId="3042ECAD">
            <wp:extent cx="3710940" cy="566076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880" cy="5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4" w:rsidRDefault="007E1954" w:rsidP="007E195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Kiểm tra git đã cài đặt chưa :</w:t>
      </w:r>
    </w:p>
    <w:p w:rsidR="00764F2D" w:rsidRPr="00705F64" w:rsidRDefault="007E1954" w:rsidP="00705F64">
      <w:r>
        <w:rPr>
          <w:noProof/>
          <w:lang w:eastAsia="vi-VN"/>
        </w:rPr>
        <w:drawing>
          <wp:inline distT="0" distB="0" distL="0" distR="0" wp14:anchorId="3DD2946F" wp14:editId="02B405F0">
            <wp:extent cx="3688080" cy="53114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696" cy="5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F2D" w:rsidRPr="00705F64" w:rsidSect="00733D0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6EB"/>
    <w:multiLevelType w:val="hybridMultilevel"/>
    <w:tmpl w:val="FE88547C"/>
    <w:lvl w:ilvl="0" w:tplc="C55268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BCE"/>
    <w:multiLevelType w:val="hybridMultilevel"/>
    <w:tmpl w:val="0C1ABD90"/>
    <w:lvl w:ilvl="0" w:tplc="CECA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C4043"/>
        <w:sz w:val="2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38"/>
    <w:rsid w:val="000028B1"/>
    <w:rsid w:val="002D65C3"/>
    <w:rsid w:val="003A0BE8"/>
    <w:rsid w:val="005C3584"/>
    <w:rsid w:val="00705F64"/>
    <w:rsid w:val="00733D06"/>
    <w:rsid w:val="00764F2D"/>
    <w:rsid w:val="007E1954"/>
    <w:rsid w:val="00884F58"/>
    <w:rsid w:val="00B40538"/>
    <w:rsid w:val="00C65771"/>
    <w:rsid w:val="00E159F2"/>
    <w:rsid w:val="00E33888"/>
    <w:rsid w:val="00F6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590AA"/>
  <w15:chartTrackingRefBased/>
  <w15:docId w15:val="{E2C6D6D0-5821-4FE4-ABCB-D7A72A16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296</Characters>
  <Application>Microsoft Office Word</Application>
  <DocSecurity>0</DocSecurity>
  <Lines>2</Lines>
  <Paragraphs>1</Paragraphs>
  <ScaleCrop>false</ScaleCrop>
  <Company>00000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13</cp:revision>
  <dcterms:created xsi:type="dcterms:W3CDTF">2021-09-18T09:15:00Z</dcterms:created>
  <dcterms:modified xsi:type="dcterms:W3CDTF">2021-09-18T09:38:00Z</dcterms:modified>
</cp:coreProperties>
</file>