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2259AC">
      <w:pPr>
        <w:rPr>
          <w:lang w:val="en-US"/>
        </w:rPr>
      </w:pPr>
      <w:r w:rsidRPr="00497206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2259AC" w:rsidRDefault="002259AC">
      <w:pPr>
        <w:rPr>
          <w:lang w:val="en-US"/>
        </w:rPr>
      </w:pPr>
      <w:r w:rsidRPr="00497206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497206" w:rsidRPr="00497206" w:rsidRDefault="00497206" w:rsidP="00497206">
      <w:pPr>
        <w:jc w:val="center"/>
        <w:rPr>
          <w:b/>
          <w:lang w:val="en-US"/>
        </w:rPr>
      </w:pPr>
      <w:r w:rsidRPr="00497206">
        <w:rPr>
          <w:b/>
          <w:lang w:val="en-US"/>
        </w:rPr>
        <w:t>TẠO ỨNG DỤNG TRÊN HEROKU</w:t>
      </w:r>
    </w:p>
    <w:p w:rsidR="002259AC" w:rsidRPr="00497206" w:rsidRDefault="002259AC" w:rsidP="00F72EB8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497206">
        <w:rPr>
          <w:lang w:val="en-US"/>
        </w:rPr>
        <w:t>Đường dẫn đến ứng dụng:</w:t>
      </w:r>
      <w:r w:rsidR="00497206">
        <w:rPr>
          <w:lang w:val="en-US"/>
        </w:rPr>
        <w:tab/>
      </w:r>
      <w:hyperlink r:id="rId5" w:history="1">
        <w:r w:rsidRPr="00497206">
          <w:rPr>
            <w:rStyle w:val="Hyperlink"/>
            <w:lang w:val="en-US"/>
          </w:rPr>
          <w:t>https://phamthihonglinh01.herokuapp.com/</w:t>
        </w:r>
      </w:hyperlink>
    </w:p>
    <w:p w:rsidR="002259AC" w:rsidRDefault="00497206" w:rsidP="00497206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 </w:t>
      </w:r>
      <w:r w:rsidR="002259AC">
        <w:rPr>
          <w:lang w:val="en-US"/>
        </w:rPr>
        <w:t>Kết quả:</w:t>
      </w:r>
      <w:bookmarkStart w:id="0" w:name="_GoBack"/>
      <w:bookmarkEnd w:id="0"/>
    </w:p>
    <w:p w:rsidR="002259AC" w:rsidRDefault="00BD380A" w:rsidP="00497206">
      <w:pPr>
        <w:ind w:left="-142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EB08E63" wp14:editId="5C3AD305">
            <wp:extent cx="5731510" cy="2231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0A" w:rsidRPr="002259AC" w:rsidRDefault="00F41627" w:rsidP="00497206">
      <w:pPr>
        <w:ind w:left="360" w:hanging="502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0987686" wp14:editId="32AC8848">
            <wp:extent cx="5731510" cy="167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80A" w:rsidRPr="0022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10F2B"/>
    <w:multiLevelType w:val="hybridMultilevel"/>
    <w:tmpl w:val="A9A0F0C6"/>
    <w:lvl w:ilvl="0" w:tplc="A1C44E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AC"/>
    <w:rsid w:val="002259AC"/>
    <w:rsid w:val="00497206"/>
    <w:rsid w:val="00BD380A"/>
    <w:rsid w:val="00E33888"/>
    <w:rsid w:val="00F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1D7E6"/>
  <w15:chartTrackingRefBased/>
  <w15:docId w15:val="{A6537152-DE76-4D50-B8CB-7A530DEE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amthihonglinh01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>00000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4</cp:revision>
  <dcterms:created xsi:type="dcterms:W3CDTF">2021-09-25T05:06:00Z</dcterms:created>
  <dcterms:modified xsi:type="dcterms:W3CDTF">2021-09-25T05:11:00Z</dcterms:modified>
</cp:coreProperties>
</file>