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F5E" w:rsidRPr="00C44E90" w:rsidRDefault="00646F5E" w:rsidP="00646F5E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vi-VN"/>
        </w:rPr>
      </w:pPr>
      <w:r w:rsidRPr="00C44E90"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THỰC HÀNH QUẢN TRỊ TÀI NGUYÊN ĐÁM MÂY IAAS</w:t>
      </w:r>
    </w:p>
    <w:p w:rsidR="00646F5E" w:rsidRPr="00C44E90" w:rsidRDefault="00646F5E" w:rsidP="00646F5E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vi-VN"/>
        </w:rPr>
      </w:pPr>
      <w:r w:rsidRPr="00C44E90"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HỌC KỲ 1 NĂM 2021-2022</w:t>
      </w:r>
    </w:p>
    <w:p w:rsidR="00646F5E" w:rsidRPr="00F82C0E" w:rsidRDefault="00F22325" w:rsidP="00F82C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BÀI TẬP KIỂM TRA 0</w:t>
      </w:r>
      <w:r w:rsidRPr="00F22325"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2</w:t>
      </w:r>
    </w:p>
    <w:p w:rsidR="00646F5E" w:rsidRDefault="00F22325" w:rsidP="00F2232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</w:pPr>
      <w:r w:rsidRPr="00F22325"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Chủ đề: Triển khai ứng dụng web LAMP lên đám mây Openstack sử dụng hai máy chủ</w:t>
      </w:r>
    </w:p>
    <w:p w:rsidR="00F22325" w:rsidRPr="00F22325" w:rsidRDefault="00F22325" w:rsidP="00F2232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</w:pPr>
    </w:p>
    <w:p w:rsidR="00646F5E" w:rsidRPr="00C44E90" w:rsidRDefault="00646F5E" w:rsidP="00646F5E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vi-VN"/>
        </w:rPr>
      </w:pPr>
      <w:r w:rsidRPr="00C44E90"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Họ và tên sinh viên: Phạm Thị Hồng Linh</w:t>
      </w:r>
    </w:p>
    <w:p w:rsidR="00646F5E" w:rsidRPr="00C44E90" w:rsidRDefault="00646F5E" w:rsidP="00646F5E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vi-VN"/>
        </w:rPr>
      </w:pPr>
      <w:r w:rsidRPr="00C44E90"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Mã sinh viên: B1809365</w:t>
      </w:r>
    </w:p>
    <w:p w:rsidR="00646F5E" w:rsidRDefault="00A079B7" w:rsidP="00646F5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Ngày nộp: 1</w:t>
      </w:r>
      <w:r w:rsidRPr="00A079B7"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6</w:t>
      </w:r>
      <w:r w:rsidR="00646F5E" w:rsidRPr="00C44E90"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/11/2021</w:t>
      </w:r>
    </w:p>
    <w:p w:rsidR="00E70AE0" w:rsidRDefault="00E70AE0" w:rsidP="00646F5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</w:pPr>
    </w:p>
    <w:p w:rsidR="00646F5E" w:rsidRPr="004A144F" w:rsidRDefault="00646F5E" w:rsidP="00F82C0E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hanging="294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4A144F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Ảnh chụp cả màn hình dự án khi chọn mục instances để thấy thông tin của 02 máy chủ ảo được dùng để triển khai ứng dụng (tên máy, 2 địa chỉ IP, trạng thái hiện hành)</w:t>
      </w:r>
    </w:p>
    <w:p w:rsidR="004A144F" w:rsidRPr="004A144F" w:rsidRDefault="004A144F" w:rsidP="004A144F">
      <w:pPr>
        <w:pStyle w:val="ListParagraph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4A144F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Máy chủ cơ sở dữ liệu: linh_b1809365_database</w:t>
      </w:r>
    </w:p>
    <w:p w:rsidR="004A144F" w:rsidRPr="004A144F" w:rsidRDefault="004A144F" w:rsidP="004A144F">
      <w:pPr>
        <w:pStyle w:val="ListParagraph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4A144F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Máy chủ ứng dụng: Kien_B1809365_webapp</w:t>
      </w:r>
    </w:p>
    <w:p w:rsidR="00646F5E" w:rsidRPr="00646F5E" w:rsidRDefault="00F82C0E" w:rsidP="00AB26A9">
      <w:pPr>
        <w:spacing w:after="0" w:line="240" w:lineRule="auto"/>
        <w:ind w:left="284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  <w:r>
        <w:rPr>
          <w:noProof/>
          <w:lang w:eastAsia="vi-VN"/>
        </w:rPr>
        <w:drawing>
          <wp:inline distT="0" distB="0" distL="0" distR="0" wp14:anchorId="5EBD8165" wp14:editId="7FFD73F4">
            <wp:extent cx="6186837" cy="2968625"/>
            <wp:effectExtent l="0" t="0" r="444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9519" cy="296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5E" w:rsidRPr="00646F5E" w:rsidRDefault="00646F5E" w:rsidP="00F82C0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</w:p>
    <w:p w:rsidR="00646F5E" w:rsidRPr="00591670" w:rsidRDefault="00646F5E" w:rsidP="00646F5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591670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Ảnh chụp cả màn hình  nội dung file cấu hình cho website đã triển khai</w:t>
      </w:r>
    </w:p>
    <w:p w:rsidR="00646F5E" w:rsidRDefault="00646F5E" w:rsidP="00196306">
      <w:pPr>
        <w:spacing w:after="0" w:line="240" w:lineRule="auto"/>
        <w:ind w:left="284" w:hanging="142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  <w:r w:rsidRPr="00646F5E">
        <w:rPr>
          <w:noProof/>
          <w:sz w:val="26"/>
          <w:szCs w:val="26"/>
          <w:lang w:eastAsia="vi-VN"/>
        </w:rPr>
        <w:drawing>
          <wp:inline distT="0" distB="0" distL="0" distR="0" wp14:anchorId="256D08F3" wp14:editId="62FD0E85">
            <wp:extent cx="6286500" cy="326783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4082" cy="327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70" w:rsidRPr="00646F5E" w:rsidRDefault="00591670" w:rsidP="00196306">
      <w:pPr>
        <w:spacing w:after="0" w:line="240" w:lineRule="auto"/>
        <w:ind w:left="284" w:hanging="142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</w:p>
    <w:p w:rsidR="00646F5E" w:rsidRPr="00591670" w:rsidRDefault="00646F5E" w:rsidP="00646F5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591670">
        <w:rPr>
          <w:rFonts w:ascii="Arial" w:eastAsia="Times New Roman" w:hAnsi="Arial" w:cs="Arial"/>
          <w:color w:val="000000"/>
          <w:sz w:val="24"/>
          <w:szCs w:val="24"/>
          <w:lang w:eastAsia="vi-VN"/>
        </w:rPr>
        <w:lastRenderedPageBreak/>
        <w:t xml:space="preserve">Ảnh chụp cả màn hình kết quả lệnh </w:t>
      </w:r>
      <w:r w:rsidRPr="00591670">
        <w:rPr>
          <w:rFonts w:ascii="Courier New" w:eastAsia="Times New Roman" w:hAnsi="Courier New" w:cs="Courier New"/>
          <w:color w:val="545454"/>
          <w:sz w:val="24"/>
          <w:szCs w:val="24"/>
          <w:lang w:eastAsia="vi-VN"/>
        </w:rPr>
        <w:t>SHOW DATABASES</w:t>
      </w:r>
      <w:r w:rsidRPr="00591670">
        <w:rPr>
          <w:rFonts w:ascii="Courier New" w:eastAsia="Times New Roman" w:hAnsi="Courier New" w:cs="Courier New"/>
          <w:color w:val="666A71"/>
          <w:sz w:val="24"/>
          <w:szCs w:val="24"/>
          <w:lang w:eastAsia="vi-VN"/>
        </w:rPr>
        <w:t>;</w:t>
      </w:r>
    </w:p>
    <w:p w:rsidR="00646F5E" w:rsidRDefault="00646F5E" w:rsidP="00276188">
      <w:pPr>
        <w:spacing w:after="0" w:line="240" w:lineRule="auto"/>
        <w:ind w:left="142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  <w:r>
        <w:rPr>
          <w:noProof/>
          <w:lang w:eastAsia="vi-VN"/>
        </w:rPr>
        <w:drawing>
          <wp:inline distT="0" distB="0" distL="0" distR="0" wp14:anchorId="1BDDCB79" wp14:editId="05A42F0E">
            <wp:extent cx="6390640" cy="2251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5E" w:rsidRPr="00646F5E" w:rsidRDefault="00646F5E" w:rsidP="00646F5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</w:p>
    <w:p w:rsidR="00646F5E" w:rsidRPr="00591670" w:rsidRDefault="00646F5E" w:rsidP="00646F5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591670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Ảnh chụp cả màn hình nội dung file cấu hình của mysql cho phép kết nối từ máy chủ xa đến</w:t>
      </w:r>
    </w:p>
    <w:p w:rsidR="00646F5E" w:rsidRPr="00646F5E" w:rsidRDefault="00646F5E" w:rsidP="00276188">
      <w:pPr>
        <w:spacing w:after="0" w:line="240" w:lineRule="auto"/>
        <w:ind w:left="142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  <w:r w:rsidRPr="00646F5E">
        <w:rPr>
          <w:rFonts w:ascii="Arial" w:eastAsia="Times New Roman" w:hAnsi="Arial" w:cs="Arial"/>
          <w:noProof/>
          <w:color w:val="000000"/>
          <w:sz w:val="26"/>
          <w:szCs w:val="26"/>
          <w:lang w:eastAsia="vi-VN"/>
        </w:rPr>
        <w:drawing>
          <wp:inline distT="0" distB="0" distL="0" distR="0" wp14:anchorId="3D90C818" wp14:editId="7659166F">
            <wp:extent cx="6431280" cy="2127968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2367000_874730083203789_3770805069849909696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409" cy="2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5E" w:rsidRPr="00591670" w:rsidRDefault="00AD5571" w:rsidP="003D6BC7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591670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Ả</w:t>
      </w:r>
      <w:r w:rsidR="00646F5E" w:rsidRPr="00591670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nh chụp cả màn hình nội dung file php có chứa đoạn code truy cập vào CSDL MySQL</w:t>
      </w:r>
    </w:p>
    <w:p w:rsidR="00646F5E" w:rsidRPr="00591670" w:rsidRDefault="00646F5E" w:rsidP="00276188">
      <w:pPr>
        <w:spacing w:after="0" w:line="240" w:lineRule="auto"/>
        <w:ind w:left="142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591670">
        <w:rPr>
          <w:rFonts w:ascii="Arial" w:eastAsia="Times New Roman" w:hAnsi="Arial" w:cs="Arial"/>
          <w:noProof/>
          <w:color w:val="000000"/>
          <w:sz w:val="24"/>
          <w:szCs w:val="24"/>
          <w:lang w:eastAsia="vi-VN"/>
        </w:rPr>
        <w:drawing>
          <wp:inline distT="0" distB="0" distL="0" distR="0" wp14:anchorId="52BE98BC" wp14:editId="74F63A3D">
            <wp:extent cx="6390640" cy="34128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4414" cy="341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5E" w:rsidRPr="00591670" w:rsidRDefault="00646F5E" w:rsidP="00646F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</w:p>
    <w:p w:rsidR="00646F5E" w:rsidRPr="00591670" w:rsidRDefault="00646F5E" w:rsidP="00646F5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591670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Ảnh chụp cả màn hình sử dụng trình duyệt web w3m để truy cập vào ứng dụng</w:t>
      </w:r>
    </w:p>
    <w:p w:rsidR="00646F5E" w:rsidRPr="00591670" w:rsidRDefault="00646F5E" w:rsidP="00276188">
      <w:pPr>
        <w:spacing w:after="0" w:line="240" w:lineRule="auto"/>
        <w:ind w:left="720" w:hanging="578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591670">
        <w:rPr>
          <w:rFonts w:ascii="Arial" w:eastAsia="Times New Roman" w:hAnsi="Arial" w:cs="Arial"/>
          <w:noProof/>
          <w:color w:val="000000"/>
          <w:sz w:val="24"/>
          <w:szCs w:val="24"/>
          <w:lang w:eastAsia="vi-VN"/>
        </w:rPr>
        <w:lastRenderedPageBreak/>
        <w:drawing>
          <wp:inline distT="0" distB="0" distL="0" distR="0" wp14:anchorId="25251D1D" wp14:editId="1BDAAB31">
            <wp:extent cx="6301740" cy="3370561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689" cy="337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8C" w:rsidRPr="00591670" w:rsidRDefault="00F0258C" w:rsidP="00276188">
      <w:pPr>
        <w:spacing w:after="0" w:line="240" w:lineRule="auto"/>
        <w:ind w:left="720" w:hanging="578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</w:p>
    <w:p w:rsidR="00F0258C" w:rsidRPr="00591670" w:rsidRDefault="00F0258C" w:rsidP="00F0258C">
      <w:pPr>
        <w:spacing w:after="0" w:line="240" w:lineRule="auto"/>
        <w:ind w:left="720" w:hanging="578"/>
        <w:jc w:val="center"/>
        <w:textAlignment w:val="baseline"/>
        <w:rPr>
          <w:rFonts w:ascii="Arial" w:eastAsia="Times New Roman" w:hAnsi="Arial" w:cs="Arial"/>
          <w:i/>
          <w:color w:val="000000"/>
          <w:sz w:val="24"/>
          <w:szCs w:val="24"/>
          <w:lang w:val="en-US" w:eastAsia="vi-VN"/>
        </w:rPr>
      </w:pPr>
      <w:r w:rsidRPr="00591670">
        <w:rPr>
          <w:rFonts w:ascii="Arial" w:eastAsia="Times New Roman" w:hAnsi="Arial" w:cs="Arial"/>
          <w:i/>
          <w:color w:val="000000"/>
          <w:sz w:val="24"/>
          <w:szCs w:val="24"/>
          <w:lang w:val="en-US" w:eastAsia="vi-VN"/>
        </w:rPr>
        <w:t>--Hết--</w:t>
      </w:r>
      <w:bookmarkStart w:id="0" w:name="_GoBack"/>
      <w:bookmarkEnd w:id="0"/>
    </w:p>
    <w:sectPr w:rsidR="00F0258C" w:rsidRPr="00591670" w:rsidSect="004A144F">
      <w:pgSz w:w="11906" w:h="16838"/>
      <w:pgMar w:top="1276" w:right="991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26375"/>
    <w:multiLevelType w:val="multilevel"/>
    <w:tmpl w:val="B344D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60DD1"/>
    <w:multiLevelType w:val="multilevel"/>
    <w:tmpl w:val="9790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5E"/>
    <w:rsid w:val="00196306"/>
    <w:rsid w:val="00276188"/>
    <w:rsid w:val="003D1137"/>
    <w:rsid w:val="003D6BC7"/>
    <w:rsid w:val="004A144F"/>
    <w:rsid w:val="00591670"/>
    <w:rsid w:val="00646F5E"/>
    <w:rsid w:val="00A079B7"/>
    <w:rsid w:val="00AB26A9"/>
    <w:rsid w:val="00AD5571"/>
    <w:rsid w:val="00C55C5B"/>
    <w:rsid w:val="00E201A2"/>
    <w:rsid w:val="00E33888"/>
    <w:rsid w:val="00E70AE0"/>
    <w:rsid w:val="00F0258C"/>
    <w:rsid w:val="00F22325"/>
    <w:rsid w:val="00F82C0E"/>
    <w:rsid w:val="00FA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E7C5FC"/>
  <w15:chartTrackingRefBased/>
  <w15:docId w15:val="{D04BE602-6399-44EA-9EF5-AF0CABCD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F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646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2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20</cp:revision>
  <dcterms:created xsi:type="dcterms:W3CDTF">2021-11-15T15:20:00Z</dcterms:created>
  <dcterms:modified xsi:type="dcterms:W3CDTF">2021-11-16T08:36:00Z</dcterms:modified>
</cp:coreProperties>
</file>