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F6C" w:rsidRDefault="00FD4F6C" w:rsidP="00FD4F6C">
      <w:pPr>
        <w:rPr>
          <w:lang w:val="en-US"/>
        </w:rPr>
      </w:pPr>
      <w:r>
        <w:rPr>
          <w:lang w:val="en-US"/>
        </w:rPr>
        <w:t>Họ Tên: Phạm Thị Hồng Linh</w:t>
      </w:r>
    </w:p>
    <w:p w:rsidR="00FD4F6C" w:rsidRDefault="00FD4F6C" w:rsidP="00FD4F6C">
      <w:pPr>
        <w:rPr>
          <w:lang w:val="en-US"/>
        </w:rPr>
      </w:pPr>
      <w:r>
        <w:rPr>
          <w:lang w:val="en-US"/>
        </w:rPr>
        <w:t>MSSV: B1809365</w:t>
      </w:r>
    </w:p>
    <w:p w:rsidR="00FD4F6C" w:rsidRPr="00FD4F6C" w:rsidRDefault="00FD4F6C" w:rsidP="00FD4F6C">
      <w:pPr>
        <w:spacing w:after="0" w:line="240" w:lineRule="auto"/>
        <w:jc w:val="center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</w:pPr>
      <w:r w:rsidRPr="00FD4F6C">
        <w:rPr>
          <w:rFonts w:ascii="Arial" w:eastAsia="Times New Roman" w:hAnsi="Arial" w:cs="Arial"/>
          <w:color w:val="1967D2"/>
          <w:kern w:val="36"/>
          <w:sz w:val="48"/>
          <w:szCs w:val="48"/>
          <w:lang w:eastAsia="vi-VN"/>
        </w:rPr>
        <w:t>Phát triển dự án quản lý mã nguồn bằng Git</w:t>
      </w:r>
    </w:p>
    <w:p w:rsidR="00FD4F6C" w:rsidRPr="0091120F" w:rsidRDefault="0091120F" w:rsidP="00FD4F6C">
      <w:r w:rsidRPr="0091120F">
        <w:t>config username và email đã đăng ký trên Github</w:t>
      </w:r>
      <w:r w:rsidRPr="0091120F">
        <w:t>:</w:t>
      </w:r>
    </w:p>
    <w:p w:rsidR="00F62CF1" w:rsidRDefault="00EA41CB">
      <w:r>
        <w:rPr>
          <w:noProof/>
          <w:lang w:eastAsia="vi-VN"/>
        </w:rPr>
        <w:drawing>
          <wp:inline distT="0" distB="0" distL="0" distR="0" wp14:anchorId="6AA60BB5" wp14:editId="639D680B">
            <wp:extent cx="5731510" cy="5880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20F" w:rsidRPr="0091120F" w:rsidRDefault="0091120F">
      <w:pPr>
        <w:rPr>
          <w:lang w:val="en-US"/>
        </w:rPr>
      </w:pPr>
      <w:r>
        <w:rPr>
          <w:lang w:val="en-US"/>
        </w:rPr>
        <w:t>Tạo thư mục .git ẩn chứa thông tin cấu hình của project Git:</w:t>
      </w:r>
      <w:bookmarkStart w:id="0" w:name="_GoBack"/>
      <w:bookmarkEnd w:id="0"/>
    </w:p>
    <w:p w:rsidR="00F62CF1" w:rsidRDefault="00EA41CB">
      <w:r>
        <w:rPr>
          <w:noProof/>
          <w:lang w:eastAsia="vi-VN"/>
        </w:rPr>
        <w:drawing>
          <wp:inline distT="0" distB="0" distL="0" distR="0" wp14:anchorId="6D8CBB59" wp14:editId="15CA1FFF">
            <wp:extent cx="5731510" cy="4635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755" w:rsidRPr="00005755" w:rsidRDefault="00005755">
      <w:r w:rsidRPr="00005755">
        <w:t>Lấy mã nguồn của dự án đã tạo ở BT4 về</w:t>
      </w:r>
    </w:p>
    <w:p w:rsidR="00F62CF1" w:rsidRDefault="00F62CF1">
      <w:r>
        <w:rPr>
          <w:noProof/>
          <w:lang w:eastAsia="vi-VN"/>
        </w:rPr>
        <w:drawing>
          <wp:inline distT="0" distB="0" distL="0" distR="0" wp14:anchorId="7A7E16C0" wp14:editId="424AE867">
            <wp:extent cx="5731510" cy="597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F1" w:rsidRPr="00F62CF1" w:rsidRDefault="00F62CF1">
      <w:r w:rsidRPr="00F62CF1">
        <w:t>Vào thư mục của dự án và tạo tập tin readme.txt</w:t>
      </w:r>
    </w:p>
    <w:p w:rsidR="00F62CF1" w:rsidRDefault="00F62CF1">
      <w:r>
        <w:rPr>
          <w:noProof/>
          <w:lang w:eastAsia="vi-VN"/>
        </w:rPr>
        <w:drawing>
          <wp:inline distT="0" distB="0" distL="0" distR="0" wp14:anchorId="043A3FCF" wp14:editId="21999DD1">
            <wp:extent cx="5731510" cy="753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F1" w:rsidRDefault="00F62CF1">
      <w:r>
        <w:rPr>
          <w:noProof/>
          <w:lang w:eastAsia="vi-VN"/>
        </w:rPr>
        <w:drawing>
          <wp:inline distT="0" distB="0" distL="0" distR="0" wp14:anchorId="5B6A62AC" wp14:editId="6244781B">
            <wp:extent cx="5731510" cy="5899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CF1" w:rsidRPr="00BF301C" w:rsidRDefault="00BF301C">
      <w:r w:rsidRPr="00BF301C">
        <w:t>Đưa tập tin lên kho dự án:</w:t>
      </w:r>
    </w:p>
    <w:p w:rsidR="00BF301C" w:rsidRDefault="00EA41CB">
      <w:r>
        <w:rPr>
          <w:noProof/>
          <w:lang w:eastAsia="vi-VN"/>
        </w:rPr>
        <w:drawing>
          <wp:inline distT="0" distB="0" distL="0" distR="0" wp14:anchorId="67B9CC5D" wp14:editId="1FB5F220">
            <wp:extent cx="5731510" cy="1012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1E9" w:rsidRDefault="001651E9">
      <w:r>
        <w:rPr>
          <w:noProof/>
          <w:lang w:eastAsia="vi-VN"/>
        </w:rPr>
        <w:lastRenderedPageBreak/>
        <w:drawing>
          <wp:inline distT="0" distB="0" distL="0" distR="0" wp14:anchorId="44F0F5EA" wp14:editId="33D46C4B">
            <wp:extent cx="5731510" cy="26111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CD" w:rsidRDefault="004A20CD" w:rsidP="004A20C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Kết quả:</w:t>
      </w:r>
    </w:p>
    <w:p w:rsidR="004A20CD" w:rsidRDefault="004A20CD" w:rsidP="004A20C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2A5FE941" wp14:editId="1A45222A">
            <wp:extent cx="5731510" cy="29406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0CD" w:rsidRDefault="004A20CD" w:rsidP="004A20CD">
      <w:pPr>
        <w:rPr>
          <w:lang w:val="en-US"/>
        </w:rPr>
      </w:pPr>
    </w:p>
    <w:p w:rsidR="003B4BDC" w:rsidRDefault="003B4BDC" w:rsidP="004A20C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40BCE510" wp14:editId="154C66E7">
            <wp:extent cx="5731510" cy="4173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DC" w:rsidRDefault="003B4BDC" w:rsidP="004A20C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6205ADF4" wp14:editId="3996C09E">
            <wp:extent cx="5731510" cy="884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DC" w:rsidRDefault="003B4BDC" w:rsidP="004A20CD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0DE442E4" wp14:editId="106D88D0">
            <wp:extent cx="5731510" cy="189738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DC" w:rsidRDefault="003B4BDC" w:rsidP="004A20CD">
      <w:pPr>
        <w:rPr>
          <w:lang w:val="en-US"/>
        </w:rPr>
      </w:pPr>
      <w:r>
        <w:rPr>
          <w:lang w:val="en-US"/>
        </w:rPr>
        <w:t>-Kết quả:</w:t>
      </w:r>
    </w:p>
    <w:p w:rsidR="003B4BDC" w:rsidRDefault="00123869" w:rsidP="004A20CD">
      <w:pPr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1166E046" wp14:editId="4FF0E876">
            <wp:extent cx="5731510" cy="28867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4FA" w:rsidRDefault="00A524FA" w:rsidP="00A524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Chi tiết lịch sử dự án:</w:t>
      </w:r>
    </w:p>
    <w:p w:rsidR="00A524FA" w:rsidRPr="00A524FA" w:rsidRDefault="00903E66" w:rsidP="00A524FA">
      <w:pPr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77F81CA1" wp14:editId="4226F4FC">
            <wp:extent cx="5731510" cy="1884045"/>
            <wp:effectExtent l="0" t="0" r="254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1CB" w:rsidRPr="00BF301C" w:rsidRDefault="00EA41CB"/>
    <w:sectPr w:rsidR="00EA41CB" w:rsidRPr="00BF3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43CB6"/>
    <w:multiLevelType w:val="hybridMultilevel"/>
    <w:tmpl w:val="028C34C2"/>
    <w:lvl w:ilvl="0" w:tplc="D37605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CF1"/>
    <w:rsid w:val="00005755"/>
    <w:rsid w:val="00123869"/>
    <w:rsid w:val="001651E9"/>
    <w:rsid w:val="001E08DB"/>
    <w:rsid w:val="003B4BDC"/>
    <w:rsid w:val="004A20CD"/>
    <w:rsid w:val="00903E66"/>
    <w:rsid w:val="0091120F"/>
    <w:rsid w:val="00A524FA"/>
    <w:rsid w:val="00BF301C"/>
    <w:rsid w:val="00E33888"/>
    <w:rsid w:val="00EA41CB"/>
    <w:rsid w:val="00F62CF1"/>
    <w:rsid w:val="00FD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B8939C"/>
  <w15:chartTrackingRefBased/>
  <w15:docId w15:val="{0982C8E0-8E95-4110-BC66-7FA20796B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D4F6C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0C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4F6C"/>
    <w:rPr>
      <w:rFonts w:eastAsia="Times New Roman" w:cs="Times New Roman"/>
      <w:b/>
      <w:bCs/>
      <w:kern w:val="36"/>
      <w:sz w:val="48"/>
      <w:szCs w:val="48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00000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MAYTINH</dc:creator>
  <cp:keywords/>
  <dc:description/>
  <cp:lastModifiedBy>MAYTINH</cp:lastModifiedBy>
  <cp:revision>11</cp:revision>
  <dcterms:created xsi:type="dcterms:W3CDTF">2022-04-19T07:28:00Z</dcterms:created>
  <dcterms:modified xsi:type="dcterms:W3CDTF">2022-04-19T07:55:00Z</dcterms:modified>
</cp:coreProperties>
</file>