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0B0" w:rsidRDefault="00FA60B0">
      <w:pPr>
        <w:rPr>
          <w:lang w:val="en-US"/>
        </w:rPr>
      </w:pPr>
      <w:r>
        <w:rPr>
          <w:lang w:val="en-US"/>
        </w:rPr>
        <w:t>Họ Tên: Phạm Thị Hồng Linh</w:t>
      </w:r>
    </w:p>
    <w:p w:rsidR="00FA60B0" w:rsidRDefault="00FA60B0">
      <w:pPr>
        <w:rPr>
          <w:lang w:val="en-US"/>
        </w:rPr>
      </w:pPr>
      <w:r>
        <w:rPr>
          <w:lang w:val="en-US"/>
        </w:rPr>
        <w:t>MSSV: B1809365</w:t>
      </w:r>
    </w:p>
    <w:p w:rsidR="00FA60B0" w:rsidRDefault="00FA60B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A242586" wp14:editId="0EE23C85">
            <wp:extent cx="5731510" cy="1315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D2" w:rsidRDefault="00E656D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80A49CD" wp14:editId="7708A0CE">
            <wp:extent cx="5731510" cy="1323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25" w:rsidRDefault="000D302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5472092" wp14:editId="441FEE4F">
            <wp:extent cx="5731510" cy="3162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33" w:rsidRDefault="00DD543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và cập nhật file -&gt;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-&gt;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-&gt;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p w:rsidR="00DD543A" w:rsidRDefault="00FE2F27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97386A8" wp14:editId="75FD143F">
            <wp:extent cx="5699760" cy="186097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978" cy="18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27" w:rsidRDefault="00FE2F27">
      <w:pPr>
        <w:rPr>
          <w:lang w:val="en-US"/>
        </w:rPr>
      </w:pPr>
      <w:bookmarkStart w:id="0" w:name="_GoBack"/>
      <w:r>
        <w:rPr>
          <w:noProof/>
          <w:lang w:eastAsia="vi-VN"/>
        </w:rPr>
        <w:drawing>
          <wp:inline distT="0" distB="0" distL="0" distR="0" wp14:anchorId="3A2D8ADE" wp14:editId="4DD7E28C">
            <wp:extent cx="5731510" cy="40894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2F27" w:rsidRDefault="00FE2F2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147A18E" wp14:editId="17EE454B">
            <wp:extent cx="5731510" cy="21945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54" w:rsidRDefault="00E42D74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183CFAEC" wp14:editId="6FD9B5F0">
            <wp:extent cx="5731510" cy="40551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74" w:rsidRDefault="00E42D74">
      <w:pPr>
        <w:rPr>
          <w:lang w:val="en-US"/>
        </w:rPr>
      </w:pPr>
    </w:p>
    <w:p w:rsidR="00DD543A" w:rsidRDefault="00DD543A">
      <w:pPr>
        <w:rPr>
          <w:lang w:val="en-US"/>
        </w:rPr>
      </w:pPr>
    </w:p>
    <w:p w:rsidR="00053E5A" w:rsidRPr="00FA60B0" w:rsidRDefault="00053E5A">
      <w:pPr>
        <w:rPr>
          <w:lang w:val="en-US"/>
        </w:rPr>
      </w:pPr>
    </w:p>
    <w:sectPr w:rsidR="00053E5A" w:rsidRPr="00FA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B0"/>
    <w:rsid w:val="00053E5A"/>
    <w:rsid w:val="000D3025"/>
    <w:rsid w:val="002C4A54"/>
    <w:rsid w:val="00574F33"/>
    <w:rsid w:val="00DD543A"/>
    <w:rsid w:val="00E33888"/>
    <w:rsid w:val="00E42D74"/>
    <w:rsid w:val="00E656D2"/>
    <w:rsid w:val="00EE4721"/>
    <w:rsid w:val="00FA60B0"/>
    <w:rsid w:val="00FE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8F2D9A-5B1F-4D4E-BF3A-0182D6D7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</Words>
  <Characters>104</Characters>
  <Application>Microsoft Office Word</Application>
  <DocSecurity>0</DocSecurity>
  <Lines>1</Lines>
  <Paragraphs>1</Paragraphs>
  <ScaleCrop>false</ScaleCrop>
  <Company>00000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12</cp:revision>
  <dcterms:created xsi:type="dcterms:W3CDTF">2022-04-27T00:16:00Z</dcterms:created>
  <dcterms:modified xsi:type="dcterms:W3CDTF">2022-05-07T15:12:00Z</dcterms:modified>
</cp:coreProperties>
</file>