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AD5" w:rsidRDefault="00E430DB" w:rsidP="00E430DB">
      <w:pPr>
        <w:jc w:val="center"/>
        <w:rPr>
          <w:b/>
          <w:sz w:val="36"/>
        </w:rPr>
      </w:pPr>
      <w:r w:rsidRPr="00E430DB">
        <w:rPr>
          <w:b/>
          <w:sz w:val="36"/>
        </w:rPr>
        <w:t>Trắc nghiệm</w:t>
      </w:r>
    </w:p>
    <w:p w:rsidR="00E430DB" w:rsidRPr="00170A51" w:rsidRDefault="00170A51" w:rsidP="00170A5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Đáp án: </w:t>
      </w:r>
      <w:r w:rsidR="00780FE0">
        <w:rPr>
          <w:sz w:val="28"/>
          <w:szCs w:val="28"/>
        </w:rPr>
        <w:t>B</w:t>
      </w:r>
    </w:p>
    <w:p w:rsidR="00E430DB" w:rsidRDefault="00E430DB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FB8A809" wp14:editId="0BE7B58C">
            <wp:extent cx="509587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DB" w:rsidRPr="0050056A" w:rsidRDefault="0050056A" w:rsidP="0050056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Đáp án: </w:t>
      </w:r>
      <w:r w:rsidR="007A4185">
        <w:rPr>
          <w:sz w:val="28"/>
          <w:szCs w:val="28"/>
        </w:rPr>
        <w:t>B</w:t>
      </w:r>
    </w:p>
    <w:p w:rsidR="00E430DB" w:rsidRDefault="00815AC9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DA509D5" wp14:editId="18613D89">
            <wp:extent cx="4610100" cy="285019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289" cy="28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33" w:rsidRDefault="003D6B33" w:rsidP="00E430DB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7A4185">
        <w:rPr>
          <w:sz w:val="28"/>
          <w:szCs w:val="28"/>
        </w:rPr>
        <w:t xml:space="preserve">Đáp </w:t>
      </w:r>
      <w:proofErr w:type="spellStart"/>
      <w:r w:rsidR="007A4185">
        <w:rPr>
          <w:sz w:val="28"/>
          <w:szCs w:val="28"/>
        </w:rPr>
        <w:t>án:A</w:t>
      </w:r>
      <w:proofErr w:type="spellEnd"/>
    </w:p>
    <w:p w:rsidR="003D6B33" w:rsidRDefault="003D6B33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7D672B4" wp14:editId="5B4F8B0A">
            <wp:extent cx="4274820" cy="16641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467" cy="16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39" w:rsidRDefault="00953139" w:rsidP="00E430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="002D3144">
        <w:rPr>
          <w:sz w:val="28"/>
          <w:szCs w:val="28"/>
        </w:rPr>
        <w:t>Đáp án: C</w:t>
      </w:r>
    </w:p>
    <w:p w:rsidR="00953139" w:rsidRDefault="00203F40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04DE55FA" wp14:editId="7C97799A">
            <wp:extent cx="5143500" cy="2238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95" w:rsidRDefault="008A6695" w:rsidP="00E430DB">
      <w:pPr>
        <w:rPr>
          <w:sz w:val="28"/>
          <w:szCs w:val="28"/>
        </w:rPr>
      </w:pPr>
      <w:r w:rsidRPr="00E35A5B">
        <w:rPr>
          <w:sz w:val="28"/>
          <w:szCs w:val="28"/>
          <w:highlight w:val="yellow"/>
        </w:rPr>
        <w:t xml:space="preserve">5. </w:t>
      </w:r>
      <w:r w:rsidR="000E0B51" w:rsidRPr="00E35A5B">
        <w:rPr>
          <w:sz w:val="28"/>
          <w:szCs w:val="28"/>
          <w:highlight w:val="yellow"/>
        </w:rPr>
        <w:t>Đáp án: 172.16.0.0</w:t>
      </w:r>
      <w:r w:rsidR="00D85CDC" w:rsidRPr="00E35A5B">
        <w:rPr>
          <w:sz w:val="28"/>
          <w:szCs w:val="28"/>
          <w:highlight w:val="yellow"/>
        </w:rPr>
        <w:t>/18</w:t>
      </w:r>
      <w:r w:rsidR="005A2DB4" w:rsidRPr="00E35A5B">
        <w:rPr>
          <w:sz w:val="28"/>
          <w:szCs w:val="28"/>
          <w:highlight w:val="yellow"/>
        </w:rPr>
        <w:t xml:space="preserve">  -  255.255.192</w:t>
      </w:r>
      <w:r w:rsidR="000E0B51" w:rsidRPr="00E35A5B">
        <w:rPr>
          <w:sz w:val="28"/>
          <w:szCs w:val="28"/>
          <w:highlight w:val="yellow"/>
        </w:rPr>
        <w:t>.0</w:t>
      </w:r>
    </w:p>
    <w:p w:rsidR="008A6695" w:rsidRDefault="00A5575B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62A1471" wp14:editId="02C64DDE">
            <wp:extent cx="5191125" cy="1485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Pr="00301604" w:rsidRDefault="00A5575B" w:rsidP="00E430DB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6. </w:t>
      </w:r>
      <w:r w:rsidR="00062949">
        <w:rPr>
          <w:sz w:val="28"/>
          <w:szCs w:val="28"/>
        </w:rPr>
        <w:t xml:space="preserve">Đáp </w:t>
      </w:r>
      <w:proofErr w:type="spellStart"/>
      <w:r w:rsidR="00062949">
        <w:rPr>
          <w:sz w:val="28"/>
          <w:szCs w:val="28"/>
        </w:rPr>
        <w:t>án:</w:t>
      </w:r>
      <w:r w:rsidR="00377A32">
        <w:rPr>
          <w:color w:val="FF0000"/>
          <w:sz w:val="28"/>
          <w:szCs w:val="28"/>
        </w:rPr>
        <w:t>A</w:t>
      </w:r>
      <w:proofErr w:type="spellEnd"/>
    </w:p>
    <w:p w:rsidR="00A5575B" w:rsidRDefault="00A5575B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60DEE87" wp14:editId="598A89A0">
            <wp:extent cx="4314825" cy="1819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="00C20EE0">
        <w:rPr>
          <w:sz w:val="28"/>
          <w:szCs w:val="28"/>
        </w:rPr>
        <w:t>Đáp án : C</w:t>
      </w:r>
    </w:p>
    <w:p w:rsidR="00A5575B" w:rsidRDefault="00A5575B" w:rsidP="00E430DB">
      <w:pPr>
        <w:rPr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0AD22B2" wp14:editId="0D07BEA9">
            <wp:extent cx="4314825" cy="1743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70171B">
        <w:rPr>
          <w:sz w:val="28"/>
          <w:szCs w:val="28"/>
        </w:rPr>
        <w:t xml:space="preserve"> Đáp án: A</w:t>
      </w:r>
    </w:p>
    <w:p w:rsidR="00A5575B" w:rsidRDefault="00A5575B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FC1C901" wp14:editId="37BD8695">
            <wp:extent cx="4286250" cy="200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9.</w:t>
      </w:r>
      <w:r w:rsidR="00CF335E">
        <w:rPr>
          <w:sz w:val="28"/>
          <w:szCs w:val="28"/>
        </w:rPr>
        <w:t xml:space="preserve"> Đáp án:</w:t>
      </w:r>
      <w:r w:rsidR="00CF335E" w:rsidRPr="00B24985">
        <w:rPr>
          <w:color w:val="FF0000"/>
          <w:sz w:val="28"/>
          <w:szCs w:val="28"/>
        </w:rPr>
        <w:t xml:space="preserve"> </w:t>
      </w:r>
      <w:r w:rsidR="00B24985" w:rsidRPr="00B24985">
        <w:rPr>
          <w:color w:val="FF0000"/>
          <w:sz w:val="28"/>
          <w:szCs w:val="28"/>
        </w:rPr>
        <w:t>B</w:t>
      </w:r>
    </w:p>
    <w:p w:rsidR="00DF57D3" w:rsidRDefault="00B02E8E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496D758C" wp14:editId="002C0464">
            <wp:extent cx="4343400" cy="1876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 w:rsidRPr="00E87490">
        <w:rPr>
          <w:sz w:val="28"/>
          <w:szCs w:val="28"/>
          <w:highlight w:val="yellow"/>
        </w:rPr>
        <w:t>10.</w:t>
      </w:r>
      <w:r w:rsidR="002C6593" w:rsidRPr="00E87490">
        <w:rPr>
          <w:sz w:val="28"/>
          <w:szCs w:val="28"/>
          <w:highlight w:val="yellow"/>
        </w:rPr>
        <w:t>D</w:t>
      </w:r>
    </w:p>
    <w:p w:rsidR="00B02E8E" w:rsidRDefault="00B02E8E" w:rsidP="00E430DB">
      <w:pPr>
        <w:rPr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1DB23A2" wp14:editId="2C53F35D">
            <wp:extent cx="5943600" cy="2575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11.</w:t>
      </w:r>
      <w:r w:rsidR="004A2444">
        <w:rPr>
          <w:sz w:val="28"/>
          <w:szCs w:val="28"/>
        </w:rPr>
        <w:t>Đáp án:</w:t>
      </w:r>
      <w:r w:rsidR="009F737D">
        <w:rPr>
          <w:sz w:val="28"/>
          <w:szCs w:val="28"/>
        </w:rPr>
        <w:t xml:space="preserve"> </w:t>
      </w:r>
      <w:r w:rsidR="004A2444">
        <w:rPr>
          <w:sz w:val="28"/>
          <w:szCs w:val="28"/>
        </w:rPr>
        <w:t>B</w:t>
      </w:r>
    </w:p>
    <w:p w:rsidR="00B02E8E" w:rsidRDefault="00B02E8E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4C87B44" wp14:editId="76EB9579">
            <wp:extent cx="5943600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12.</w:t>
      </w:r>
      <w:r w:rsidR="000B55B7">
        <w:rPr>
          <w:sz w:val="28"/>
          <w:szCs w:val="28"/>
        </w:rPr>
        <w:t xml:space="preserve"> Đáp án: ipconfig /all</w:t>
      </w:r>
      <w:r w:rsidR="00914367">
        <w:rPr>
          <w:sz w:val="28"/>
          <w:szCs w:val="28"/>
        </w:rPr>
        <w:t xml:space="preserve"> (gõ lệnh này trên PC1?)</w:t>
      </w:r>
    </w:p>
    <w:p w:rsidR="00D10AF4" w:rsidRDefault="00D10AF4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CDAA113" wp14:editId="2DBE5E39">
            <wp:extent cx="5943600" cy="1533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13.</w:t>
      </w:r>
      <w:r w:rsidR="00D46FDA">
        <w:rPr>
          <w:sz w:val="28"/>
          <w:szCs w:val="28"/>
        </w:rPr>
        <w:t xml:space="preserve">Đáp </w:t>
      </w:r>
      <w:proofErr w:type="spellStart"/>
      <w:r w:rsidR="00D46FDA">
        <w:rPr>
          <w:sz w:val="28"/>
          <w:szCs w:val="28"/>
        </w:rPr>
        <w:t>án:C</w:t>
      </w:r>
      <w:proofErr w:type="spellEnd"/>
    </w:p>
    <w:p w:rsidR="003031CE" w:rsidRDefault="003031CE" w:rsidP="00E430DB">
      <w:pPr>
        <w:rPr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EC0CD0F" wp14:editId="5982034C">
            <wp:extent cx="5943600" cy="2815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Pr="008B5F4F" w:rsidRDefault="00A5575B" w:rsidP="00E430DB">
      <w:pPr>
        <w:rPr>
          <w:color w:val="FF0000"/>
          <w:sz w:val="28"/>
          <w:szCs w:val="28"/>
        </w:rPr>
      </w:pPr>
      <w:r w:rsidRPr="008B5F4F">
        <w:rPr>
          <w:color w:val="FF0000"/>
          <w:sz w:val="28"/>
          <w:szCs w:val="28"/>
          <w:highlight w:val="yellow"/>
        </w:rPr>
        <w:t>14.</w:t>
      </w:r>
      <w:r w:rsidR="00316DEE" w:rsidRPr="008B5F4F">
        <w:rPr>
          <w:color w:val="FF0000"/>
          <w:sz w:val="28"/>
          <w:szCs w:val="28"/>
          <w:highlight w:val="yellow"/>
        </w:rPr>
        <w:t>Mac đích là mac của gateway</w:t>
      </w:r>
      <w:bookmarkStart w:id="0" w:name="_GoBack"/>
      <w:bookmarkEnd w:id="0"/>
    </w:p>
    <w:p w:rsidR="003031CE" w:rsidRDefault="003031CE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CD49C22" wp14:editId="5AA7447F">
            <wp:extent cx="5943600" cy="1544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15.</w:t>
      </w:r>
      <w:r w:rsidR="00A52301">
        <w:rPr>
          <w:sz w:val="28"/>
          <w:szCs w:val="28"/>
        </w:rPr>
        <w:t>Đáp án: ipconfig /all</w:t>
      </w:r>
    </w:p>
    <w:p w:rsidR="003031CE" w:rsidRDefault="003031CE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0EF0B165" wp14:editId="2C8B491E">
            <wp:extent cx="5943600" cy="1464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16.</w:t>
      </w:r>
      <w:r w:rsidR="00AD001C">
        <w:rPr>
          <w:sz w:val="28"/>
          <w:szCs w:val="28"/>
        </w:rPr>
        <w:t xml:space="preserve"> Đáp </w:t>
      </w:r>
      <w:proofErr w:type="spellStart"/>
      <w:r w:rsidR="00AD001C">
        <w:rPr>
          <w:sz w:val="28"/>
          <w:szCs w:val="28"/>
        </w:rPr>
        <w:t>án:</w:t>
      </w:r>
      <w:r w:rsidR="00F84E47">
        <w:rPr>
          <w:sz w:val="28"/>
          <w:szCs w:val="28"/>
        </w:rPr>
        <w:t>B</w:t>
      </w:r>
      <w:proofErr w:type="spellEnd"/>
    </w:p>
    <w:p w:rsidR="007F4922" w:rsidRDefault="007F4922" w:rsidP="00E430DB">
      <w:pPr>
        <w:rPr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C5CC620" wp14:editId="093DAABA">
            <wp:extent cx="5943600" cy="2548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17.</w:t>
      </w:r>
      <w:r w:rsidR="002A3C83">
        <w:rPr>
          <w:sz w:val="28"/>
          <w:szCs w:val="28"/>
        </w:rPr>
        <w:t xml:space="preserve"> Đáp </w:t>
      </w:r>
      <w:proofErr w:type="spellStart"/>
      <w:r w:rsidR="002A3C83">
        <w:rPr>
          <w:sz w:val="28"/>
          <w:szCs w:val="28"/>
        </w:rPr>
        <w:t>án:</w:t>
      </w:r>
      <w:r w:rsidR="007637F7">
        <w:rPr>
          <w:sz w:val="28"/>
          <w:szCs w:val="28"/>
        </w:rPr>
        <w:t>D</w:t>
      </w:r>
      <w:proofErr w:type="spellEnd"/>
    </w:p>
    <w:p w:rsidR="007637F7" w:rsidRPr="005F06D4" w:rsidRDefault="007637F7" w:rsidP="007637F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F06D4">
        <w:rPr>
          <w:rFonts w:ascii="Arial" w:hAnsi="Arial" w:cs="Arial"/>
          <w:sz w:val="20"/>
          <w:szCs w:val="20"/>
        </w:rPr>
        <w:t xml:space="preserve">IP address configured with the OSPF </w:t>
      </w:r>
      <w:r w:rsidRPr="005F06D4">
        <w:rPr>
          <w:rFonts w:ascii="Courier New" w:hAnsi="Courier New" w:cs="Courier New"/>
          <w:b/>
          <w:sz w:val="20"/>
          <w:szCs w:val="20"/>
        </w:rPr>
        <w:t>router-id</w:t>
      </w:r>
      <w:r w:rsidRPr="005F06D4">
        <w:rPr>
          <w:rFonts w:ascii="Arial" w:hAnsi="Arial" w:cs="Arial"/>
          <w:sz w:val="20"/>
          <w:szCs w:val="20"/>
        </w:rPr>
        <w:t xml:space="preserve"> command.</w:t>
      </w:r>
    </w:p>
    <w:p w:rsidR="007637F7" w:rsidRPr="005F06D4" w:rsidRDefault="007637F7" w:rsidP="007637F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F06D4">
        <w:rPr>
          <w:rFonts w:ascii="Arial" w:hAnsi="Arial" w:cs="Arial"/>
          <w:sz w:val="20"/>
          <w:szCs w:val="20"/>
        </w:rPr>
        <w:t>Highest IP address of any of the router’s loopback addresses.</w:t>
      </w:r>
    </w:p>
    <w:p w:rsidR="007637F7" w:rsidRPr="005F06D4" w:rsidRDefault="007637F7" w:rsidP="007637F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F06D4">
        <w:rPr>
          <w:rFonts w:ascii="Arial" w:hAnsi="Arial" w:cs="Arial"/>
          <w:sz w:val="20"/>
          <w:szCs w:val="20"/>
        </w:rPr>
        <w:t>Highest active IP address on any of the router’s physical interfaces.</w:t>
      </w:r>
    </w:p>
    <w:p w:rsidR="007F4922" w:rsidRDefault="00E606B6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DAFD443" wp14:editId="0E9A2E1A">
            <wp:extent cx="5943600" cy="3013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18.</w:t>
      </w:r>
      <w:r w:rsidR="00271243">
        <w:rPr>
          <w:sz w:val="28"/>
          <w:szCs w:val="28"/>
        </w:rPr>
        <w:t>Đáp án: A</w:t>
      </w:r>
    </w:p>
    <w:p w:rsidR="004C7D5E" w:rsidRDefault="004C7D5E" w:rsidP="00E430DB">
      <w:pPr>
        <w:rPr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617684A9" wp14:editId="27EC80E3">
            <wp:extent cx="428625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19.</w:t>
      </w:r>
      <w:r w:rsidR="00CE5B14">
        <w:rPr>
          <w:sz w:val="28"/>
          <w:szCs w:val="28"/>
        </w:rPr>
        <w:t xml:space="preserve"> Đáp án: C</w:t>
      </w:r>
    </w:p>
    <w:p w:rsidR="004C7D5E" w:rsidRDefault="002006C3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624DD06" wp14:editId="62725B2F">
            <wp:extent cx="5943600" cy="2352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20.</w:t>
      </w:r>
      <w:r w:rsidR="003D06F9">
        <w:rPr>
          <w:sz w:val="28"/>
          <w:szCs w:val="28"/>
        </w:rPr>
        <w:t xml:space="preserve"> Đáp án :C</w:t>
      </w:r>
    </w:p>
    <w:p w:rsidR="002006C3" w:rsidRDefault="002006C3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FDDF02A" wp14:editId="453A5CE8">
            <wp:extent cx="5943600" cy="2556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21.</w:t>
      </w:r>
      <w:r w:rsidR="00281293">
        <w:rPr>
          <w:sz w:val="28"/>
          <w:szCs w:val="28"/>
        </w:rPr>
        <w:t xml:space="preserve"> Đáp án: B</w:t>
      </w:r>
    </w:p>
    <w:p w:rsidR="000A1ECC" w:rsidRDefault="00E23ED8" w:rsidP="00E430DB">
      <w:pPr>
        <w:rPr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FD0CCB8" wp14:editId="6D0877A7">
            <wp:extent cx="594360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22</w:t>
      </w:r>
      <w:r w:rsidR="00E23ED8">
        <w:rPr>
          <w:sz w:val="28"/>
          <w:szCs w:val="28"/>
        </w:rPr>
        <w:t>.</w:t>
      </w:r>
      <w:r w:rsidR="00A4090E">
        <w:rPr>
          <w:sz w:val="28"/>
          <w:szCs w:val="28"/>
        </w:rPr>
        <w:t xml:space="preserve"> Đáp án: A</w:t>
      </w:r>
    </w:p>
    <w:p w:rsidR="00E23ED8" w:rsidRDefault="0038492E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057CB2C" wp14:editId="0CEB4EC4">
            <wp:extent cx="5501640" cy="2506303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247" cy="25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23</w:t>
      </w:r>
      <w:r w:rsidR="00BB7B77">
        <w:rPr>
          <w:sz w:val="28"/>
          <w:szCs w:val="28"/>
        </w:rPr>
        <w:t>. Đáp án:</w:t>
      </w:r>
      <w:r w:rsidR="00447E44">
        <w:rPr>
          <w:sz w:val="28"/>
          <w:szCs w:val="28"/>
        </w:rPr>
        <w:t xml:space="preserve"> </w:t>
      </w:r>
      <w:r w:rsidR="00BB7B77">
        <w:rPr>
          <w:sz w:val="28"/>
          <w:szCs w:val="28"/>
        </w:rPr>
        <w:t>0060.3E00.970B</w:t>
      </w:r>
      <w:r w:rsidR="009A01E8">
        <w:rPr>
          <w:sz w:val="28"/>
          <w:szCs w:val="28"/>
        </w:rPr>
        <w:t xml:space="preserve"> (rà chuột lên switch là thấy)</w:t>
      </w:r>
    </w:p>
    <w:p w:rsidR="00A341B2" w:rsidRDefault="004220DE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F713FC2" wp14:editId="4E4CAAD9">
            <wp:extent cx="5943600" cy="1537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24</w:t>
      </w:r>
      <w:r w:rsidR="00381A87">
        <w:rPr>
          <w:sz w:val="28"/>
          <w:szCs w:val="28"/>
        </w:rPr>
        <w:t>. Đáp án : D</w:t>
      </w:r>
    </w:p>
    <w:p w:rsidR="0049184D" w:rsidRDefault="0008392F" w:rsidP="00E430DB">
      <w:pPr>
        <w:rPr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61228B3" wp14:editId="31BA7C3C">
            <wp:extent cx="5623560" cy="216591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3534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Default="00A5575B" w:rsidP="00E430DB">
      <w:pPr>
        <w:rPr>
          <w:sz w:val="28"/>
          <w:szCs w:val="28"/>
        </w:rPr>
      </w:pPr>
      <w:r>
        <w:rPr>
          <w:sz w:val="28"/>
          <w:szCs w:val="28"/>
        </w:rPr>
        <w:t>25</w:t>
      </w:r>
      <w:r w:rsidR="00284C00">
        <w:rPr>
          <w:sz w:val="28"/>
          <w:szCs w:val="28"/>
        </w:rPr>
        <w:t>. Đáp án :B</w:t>
      </w:r>
    </w:p>
    <w:p w:rsidR="003C6A37" w:rsidRDefault="003C6A37" w:rsidP="00E430DB">
      <w:pPr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04C45F58" wp14:editId="43D02C42">
            <wp:extent cx="5943600" cy="2516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5B" w:rsidRPr="00E430DB" w:rsidRDefault="00A5575B" w:rsidP="00E430DB">
      <w:pPr>
        <w:rPr>
          <w:sz w:val="28"/>
          <w:szCs w:val="28"/>
        </w:rPr>
      </w:pPr>
    </w:p>
    <w:sectPr w:rsidR="00A5575B" w:rsidRPr="00E43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87080"/>
    <w:multiLevelType w:val="hybridMultilevel"/>
    <w:tmpl w:val="B970B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FB3D27"/>
    <w:multiLevelType w:val="hybridMultilevel"/>
    <w:tmpl w:val="4A506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24"/>
    <w:rsid w:val="0006163B"/>
    <w:rsid w:val="00062949"/>
    <w:rsid w:val="0008392F"/>
    <w:rsid w:val="000A1ECC"/>
    <w:rsid w:val="000B55B7"/>
    <w:rsid w:val="000E0B51"/>
    <w:rsid w:val="00170A51"/>
    <w:rsid w:val="002006C3"/>
    <w:rsid w:val="00203F40"/>
    <w:rsid w:val="00271243"/>
    <w:rsid w:val="00281293"/>
    <w:rsid w:val="00284C00"/>
    <w:rsid w:val="002A3C83"/>
    <w:rsid w:val="002C6593"/>
    <w:rsid w:val="002D3144"/>
    <w:rsid w:val="00301604"/>
    <w:rsid w:val="003031CE"/>
    <w:rsid w:val="00316DEE"/>
    <w:rsid w:val="00377A32"/>
    <w:rsid w:val="00381A87"/>
    <w:rsid w:val="0038492E"/>
    <w:rsid w:val="003C6A37"/>
    <w:rsid w:val="003D06F9"/>
    <w:rsid w:val="003D6B33"/>
    <w:rsid w:val="004220DE"/>
    <w:rsid w:val="00447E44"/>
    <w:rsid w:val="0049184D"/>
    <w:rsid w:val="004A2444"/>
    <w:rsid w:val="004A5B24"/>
    <w:rsid w:val="004C7D5E"/>
    <w:rsid w:val="0050056A"/>
    <w:rsid w:val="00566E7B"/>
    <w:rsid w:val="005A2DB4"/>
    <w:rsid w:val="00642491"/>
    <w:rsid w:val="006651F6"/>
    <w:rsid w:val="0070171B"/>
    <w:rsid w:val="007637F7"/>
    <w:rsid w:val="00780FE0"/>
    <w:rsid w:val="007A4185"/>
    <w:rsid w:val="007F4922"/>
    <w:rsid w:val="00815AC9"/>
    <w:rsid w:val="008A6695"/>
    <w:rsid w:val="008B5F4F"/>
    <w:rsid w:val="00914367"/>
    <w:rsid w:val="00946D78"/>
    <w:rsid w:val="00953139"/>
    <w:rsid w:val="009A01E8"/>
    <w:rsid w:val="009F737D"/>
    <w:rsid w:val="00A341B2"/>
    <w:rsid w:val="00A4090E"/>
    <w:rsid w:val="00A52301"/>
    <w:rsid w:val="00A5575B"/>
    <w:rsid w:val="00A824E7"/>
    <w:rsid w:val="00A85529"/>
    <w:rsid w:val="00AD001C"/>
    <w:rsid w:val="00B02E8E"/>
    <w:rsid w:val="00B24985"/>
    <w:rsid w:val="00BB7B77"/>
    <w:rsid w:val="00C20EE0"/>
    <w:rsid w:val="00C363B8"/>
    <w:rsid w:val="00C8014A"/>
    <w:rsid w:val="00CE5B14"/>
    <w:rsid w:val="00CF335E"/>
    <w:rsid w:val="00D10AF4"/>
    <w:rsid w:val="00D207E8"/>
    <w:rsid w:val="00D46FDA"/>
    <w:rsid w:val="00D85CDC"/>
    <w:rsid w:val="00DF57D3"/>
    <w:rsid w:val="00E11C42"/>
    <w:rsid w:val="00E23ED8"/>
    <w:rsid w:val="00E35A5B"/>
    <w:rsid w:val="00E430DB"/>
    <w:rsid w:val="00E54AD5"/>
    <w:rsid w:val="00E606B6"/>
    <w:rsid w:val="00E87490"/>
    <w:rsid w:val="00F84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01E6D9F-5333-41C9-A0AA-332C3531F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A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MAYTINH</cp:lastModifiedBy>
  <cp:revision>81</cp:revision>
  <dcterms:created xsi:type="dcterms:W3CDTF">2021-11-24T10:45:00Z</dcterms:created>
  <dcterms:modified xsi:type="dcterms:W3CDTF">2022-04-23T16:56:00Z</dcterms:modified>
</cp:coreProperties>
</file>