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1978660</wp:posOffset>
                </wp:positionH>
                <wp:positionV relativeFrom="paragraph">
                  <wp:posOffset>619760</wp:posOffset>
                </wp:positionV>
                <wp:extent cx="1499235" cy="1286510"/>
                <wp:effectExtent l="0" t="0" r="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1545" y="1999615"/>
                          <a:ext cx="1499235" cy="1286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思源宋體 TW VF Heavy" w:hAnsi="思源宋體 TW VF Heavy" w:eastAsia="思源宋體 TW VF Heavy" w:cs="思源宋體 TW VF Heavy"/>
                                <w:color w:val="717A0A"/>
                                <w:sz w:val="70"/>
                                <w:szCs w:val="70"/>
                                <w:lang w:val="en-US" w:eastAsia="zh-TW"/>
                                <w14:glow w14:rad="0">
                                  <w14:srgbClr w14:val="000000"/>
                                </w14:glow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思源宋體 TW VF Heavy" w:hAnsi="思源宋體 TW VF Heavy" w:eastAsia="思源宋體 TW VF Heavy" w:cs="思源宋體 TW VF Heavy"/>
                                <w:color w:val="FFFFFF" w:themeColor="background1"/>
                                <w:sz w:val="68"/>
                                <w:szCs w:val="68"/>
                                <w:lang w:val="en-US" w:eastAsia="zh-TW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  <w:t>ALMS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8pt;margin-top:48.8pt;height:101.3pt;width:118.05pt;z-index:251659264;mso-width-relative:page;mso-height-relative:page;" filled="f" stroked="f" coordsize="21600,21600" o:gfxdata="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CcYv0zcAAAACwEAAA8AAAAAAAAAAQAgAAAAIgAAAGRycy9kb3ducmV2LnhtbFBLAQIU&#10;ABQAAAAIAIdO4kDa7Vy3mgIAAA8FAAAOAAAAAAAAAAEAIAAAACsBAABkcnMvZTJvRG9jLnhtbFBL&#10;BQYAAAAABgAGAFkBAAA3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思源宋體 TW VF Heavy" w:hAnsi="思源宋體 TW VF Heavy" w:eastAsia="思源宋體 TW VF Heavy" w:cs="思源宋體 TW VF Heavy"/>
                          <w:color w:val="717A0A"/>
                          <w:sz w:val="70"/>
                          <w:szCs w:val="70"/>
                          <w:lang w:val="en-US" w:eastAsia="zh-TW"/>
                          <w14:glow w14:rad="0">
                            <w14:srgbClr w14:val="000000"/>
                          </w14:glow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思源宋體 TW VF Heavy" w:hAnsi="思源宋體 TW VF Heavy" w:eastAsia="思源宋體 TW VF Heavy" w:cs="思源宋體 TW VF Heavy"/>
                          <w:color w:val="FFFFFF" w:themeColor="background1"/>
                          <w:sz w:val="68"/>
                          <w:szCs w:val="68"/>
                          <w:lang w:val="en-US" w:eastAsia="zh-TW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bg1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  <w:t>ALMS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460375</wp:posOffset>
                </wp:positionV>
                <wp:extent cx="1440180" cy="1440180"/>
                <wp:effectExtent l="6350" t="6350" r="16510" b="16510"/>
                <wp:wrapNone/>
                <wp:docPr id="1" name="圓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3695" y="993775"/>
                          <a:ext cx="1440180" cy="1440180"/>
                        </a:xfrm>
                        <a:prstGeom prst="roundRect">
                          <a:avLst/>
                        </a:prstGeom>
                        <a:solidFill>
                          <a:srgbClr val="31B3DD"/>
                        </a:solidFill>
                        <a:ln>
                          <a:solidFill>
                            <a:srgbClr val="1D99B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60.25pt;margin-top:36.25pt;height:113.4pt;width:113.4pt;z-index:251658240;v-text-anchor:middle;mso-width-relative:page;mso-height-relative:page;" fillcolor="#31B3DD" filled="t" stroked="t" coordsize="21600,21600" arcsize="0.166666666666667" o:gfxdata="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cgFo/NoAAAAKAQAADwAAAAAAAAABACAAAAAiAAAAZHJzL2Rv&#10;d25yZXYueG1sUEsBAhQAFAAAAAgAh07iQJejcphxAgAAvQQAAA4AAAAAAAAAAQAgAAAAKQEAAGRy&#10;cy9lMm9Eb2MueG1sUEsFBgAAAAAGAAYAWQEAAAwGAAAAAA==&#10;">
                <v:fill on="t" focussize="0,0"/>
                <v:stroke weight="1pt" color="#1D99B8 [3204]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軟正黑體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思源宋體 TW VF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思源宋體 TW VF ExtraLight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思源宋體 TW VF Heavy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思源宋體 TW VF Light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思源宋體 TW VF Medium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思源宋體 TW VF SemiBold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新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細明體_HKSCS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Meiryo">
    <w:panose1 w:val="020B0604030504040204"/>
    <w:charset w:val="80"/>
    <w:family w:val="auto"/>
    <w:pitch w:val="default"/>
    <w:sig w:usb0="E00002FF" w:usb1="6AC7FFFF" w:usb2="08000012" w:usb3="00000000" w:csb0="6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642C3"/>
    <w:rsid w:val="36C642C3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2023-08-20T07:20:00Z</dcterms:created>
  <dc:creator>User</dc:creator>
  <cp:lastModifiedBy>User</cp:lastModifiedBy>
  <dcterms:modified xsi:type="dcterms:W3CDTF">2023-08-20T08:22:50Z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