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EF6F" w14:textId="0DE65BCC" w:rsidR="00422922" w:rsidRPr="00422922" w:rsidRDefault="00422922" w:rsidP="00422922">
      <w:r>
        <w:t>1.</w:t>
      </w:r>
      <w:r w:rsidRPr="00422922">
        <w:t xml:space="preserve">  Địa chỉ dự án: {{PROJECT_ADDRESS}}</w:t>
      </w:r>
    </w:p>
    <w:p w14:paraId="672252C2" w14:textId="3D3228F8" w:rsidR="00422922" w:rsidRPr="00422922" w:rsidRDefault="00422922" w:rsidP="00422922">
      <w:r>
        <w:t>2.</w:t>
      </w:r>
      <w:r w:rsidRPr="00422922">
        <w:t xml:space="preserve">  Thành phố bóc tách được: {{CITY}}</w:t>
      </w:r>
    </w:p>
    <w:p w14:paraId="2ACDC9B9" w14:textId="61CF7708" w:rsidR="00422922" w:rsidRPr="00422922" w:rsidRDefault="00422922" w:rsidP="00422922">
      <w:r>
        <w:t>3.</w:t>
      </w:r>
      <w:r w:rsidRPr="00422922">
        <w:t xml:space="preserve">  Tiêu chuẩn xây dựng: {{BUILDING_CODE}}</w:t>
      </w:r>
    </w:p>
    <w:p w14:paraId="33C0919A" w14:textId="3BF21A5F" w:rsidR="00422922" w:rsidRPr="00422922" w:rsidRDefault="00422922" w:rsidP="00422922">
      <w:r>
        <w:t>4.</w:t>
      </w:r>
      <w:r w:rsidRPr="00422922">
        <w:t xml:space="preserve">  Hệ thống thoát nước (Civil): {{DRAINAGE_CIVIL_SPECS}}</w:t>
      </w:r>
    </w:p>
    <w:p w14:paraId="7D9EA126" w14:textId="5EE6FC23" w:rsidR="00422922" w:rsidRPr="00422922" w:rsidRDefault="00422922" w:rsidP="00422922">
      <w:r>
        <w:t>5.</w:t>
      </w:r>
      <w:r w:rsidRPr="00422922">
        <w:t xml:space="preserve">  Quy định nước mưa (LID): {{LOW_IMPACT_DEVELOPMENT}}</w:t>
      </w:r>
    </w:p>
    <w:p w14:paraId="08D4D725" w14:textId="368D5A74" w:rsidR="00422922" w:rsidRPr="00422922" w:rsidRDefault="00422922" w:rsidP="00422922">
      <w:r>
        <w:t>6.</w:t>
      </w:r>
      <w:r w:rsidRPr="00422922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422922">
        <w:t>Cơ quan cấp phép: {{LOCAL_PERMIT_AGENCY}}</w:t>
      </w:r>
    </w:p>
    <w:p w14:paraId="13E50A5E" w14:textId="529180AA" w:rsidR="007964C0" w:rsidRDefault="007964C0" w:rsidP="00422922"/>
    <w:sectPr w:rsidR="00796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A1221"/>
    <w:multiLevelType w:val="multilevel"/>
    <w:tmpl w:val="3F3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56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22"/>
    <w:rsid w:val="00422922"/>
    <w:rsid w:val="00544F4D"/>
    <w:rsid w:val="00645B91"/>
    <w:rsid w:val="007964C0"/>
    <w:rsid w:val="007B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32F9D"/>
  <w15:chartTrackingRefBased/>
  <w15:docId w15:val="{E1FC673E-9D11-42EF-9CAB-9BA1B005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9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Ngô</dc:creator>
  <cp:keywords/>
  <dc:description/>
  <cp:lastModifiedBy>Mi Ngô</cp:lastModifiedBy>
  <cp:revision>1</cp:revision>
  <dcterms:created xsi:type="dcterms:W3CDTF">2026-09-18T04:42:00Z</dcterms:created>
  <dcterms:modified xsi:type="dcterms:W3CDTF">2026-09-18T04:43:00Z</dcterms:modified>
</cp:coreProperties>
</file>