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925" w:rsidRDefault="0077213A" w:rsidP="00C77C0E">
      <w:pPr>
        <w:rPr>
          <w:rFonts w:hint="eastAsia"/>
        </w:rPr>
      </w:pPr>
      <w:r>
        <w:rPr>
          <w:rFonts w:hint="eastAsia"/>
        </w:rPr>
        <w:t>1. 강의내용</w:t>
      </w:r>
    </w:p>
    <w:p w:rsidR="00606356" w:rsidRDefault="00606356" w:rsidP="00C77C0E">
      <w:pPr>
        <w:rPr>
          <w:rFonts w:hint="eastAsia"/>
        </w:rPr>
      </w:pPr>
      <w:r>
        <w:rPr>
          <w:rFonts w:hint="eastAsia"/>
        </w:rPr>
        <w:t xml:space="preserve"> 1) Express 프레임워크 사용</w:t>
      </w:r>
    </w:p>
    <w:p w:rsidR="00FC4925" w:rsidRDefault="00FC4925" w:rsidP="00C77C0E">
      <w:pPr>
        <w:rPr>
          <w:rFonts w:hint="eastAsia"/>
        </w:rPr>
      </w:pPr>
      <w:r>
        <w:rPr>
          <w:noProof/>
        </w:rPr>
        <w:drawing>
          <wp:inline distT="0" distB="0" distL="0" distR="0" wp14:anchorId="506A6BC0" wp14:editId="35B9B489">
            <wp:extent cx="5731510" cy="3886527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25" w:rsidRDefault="00FC4925" w:rsidP="00C77C0E">
      <w:pPr>
        <w:rPr>
          <w:rFonts w:hint="eastAsia"/>
        </w:rPr>
      </w:pPr>
      <w:r>
        <w:rPr>
          <w:noProof/>
        </w:rPr>
        <w:drawing>
          <wp:inline distT="0" distB="0" distL="0" distR="0" wp14:anchorId="5281B11A" wp14:editId="04E82899">
            <wp:extent cx="5654040" cy="295656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25" w:rsidRDefault="00FC4925" w:rsidP="00C77C0E">
      <w:pPr>
        <w:rPr>
          <w:rFonts w:hint="eastAsia"/>
        </w:rPr>
      </w:pPr>
    </w:p>
    <w:p w:rsidR="00FC4925" w:rsidRDefault="00FC4925" w:rsidP="00C77C0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2495F6" wp14:editId="0D99E52C">
            <wp:extent cx="5731510" cy="1250237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4BC" w:rsidRDefault="005834BC" w:rsidP="00C77C0E">
      <w:pPr>
        <w:rPr>
          <w:rFonts w:hint="eastAsia"/>
        </w:rPr>
      </w:pPr>
    </w:p>
    <w:p w:rsidR="005834BC" w:rsidRDefault="005834BC" w:rsidP="00C77C0E">
      <w:pPr>
        <w:rPr>
          <w:rFonts w:hint="eastAsia"/>
        </w:rPr>
      </w:pPr>
      <w:r>
        <w:rPr>
          <w:rFonts w:hint="eastAsia"/>
        </w:rPr>
        <w:t>-express 프레임워크를 커맨드라인에서 사용할 수 있도록 -g옵션으로 설치함</w:t>
      </w:r>
    </w:p>
    <w:p w:rsidR="005834BC" w:rsidRDefault="005834BC" w:rsidP="00C77C0E">
      <w:pPr>
        <w:rPr>
          <w:rFonts w:hint="eastAsia"/>
        </w:rPr>
      </w:pPr>
      <w:r>
        <w:rPr>
          <w:noProof/>
        </w:rPr>
        <w:drawing>
          <wp:inline distT="0" distB="0" distL="0" distR="0" wp14:anchorId="6D92CFB4" wp14:editId="43E492E5">
            <wp:extent cx="5731510" cy="4433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4BC" w:rsidRDefault="005834BC" w:rsidP="00C77C0E">
      <w:pPr>
        <w:rPr>
          <w:rFonts w:hint="eastAsia"/>
        </w:rPr>
      </w:pPr>
    </w:p>
    <w:p w:rsidR="00AA2D84" w:rsidRPr="00AA2D84" w:rsidRDefault="00AA2D84" w:rsidP="00C77C0E">
      <w:pPr>
        <w:rPr>
          <w:rFonts w:hint="eastAsia"/>
        </w:rPr>
      </w:pPr>
      <w:r>
        <w:rPr>
          <w:rFonts w:hint="eastAsia"/>
        </w:rPr>
        <w:t>-해당 프로젝트 디렉터리를 생성하면서 express 프로젝트를 생성함</w:t>
      </w:r>
    </w:p>
    <w:p w:rsidR="00AA2D84" w:rsidRDefault="00AA2D84" w:rsidP="00C77C0E">
      <w:pPr>
        <w:rPr>
          <w:rFonts w:hint="eastAsia"/>
        </w:rPr>
      </w:pPr>
      <w:r>
        <w:rPr>
          <w:noProof/>
        </w:rPr>
        <w:drawing>
          <wp:inline distT="0" distB="0" distL="0" distR="0" wp14:anchorId="45B4EFF8" wp14:editId="07E0710E">
            <wp:extent cx="5731510" cy="1050277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B8" w:rsidRDefault="00B769B8" w:rsidP="00C77C0E">
      <w:pPr>
        <w:rPr>
          <w:rFonts w:hint="eastAsia"/>
        </w:rPr>
      </w:pPr>
    </w:p>
    <w:p w:rsidR="00B769B8" w:rsidRPr="00B769B8" w:rsidRDefault="00B769B8" w:rsidP="00C77C0E">
      <w:pPr>
        <w:rPr>
          <w:rFonts w:hint="eastAsia"/>
        </w:rPr>
      </w:pPr>
      <w:r>
        <w:rPr>
          <w:rFonts w:hint="eastAsia"/>
        </w:rPr>
        <w:t>-package.json 에 명시된 라이브러리를 가지고 install 함</w:t>
      </w:r>
    </w:p>
    <w:p w:rsidR="00B769B8" w:rsidRDefault="00B769B8" w:rsidP="00C77C0E">
      <w:pPr>
        <w:rPr>
          <w:rFonts w:hint="eastAsia"/>
        </w:rPr>
      </w:pPr>
      <w:r>
        <w:rPr>
          <w:noProof/>
        </w:rPr>
        <w:drawing>
          <wp:inline distT="0" distB="0" distL="0" distR="0" wp14:anchorId="7311CF13" wp14:editId="3944A014">
            <wp:extent cx="5731510" cy="2383837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84" w:rsidRDefault="00AA2D84" w:rsidP="00C77C0E">
      <w:pPr>
        <w:rPr>
          <w:rFonts w:hint="eastAsia"/>
        </w:rPr>
      </w:pPr>
    </w:p>
    <w:p w:rsidR="00B77B5A" w:rsidRDefault="00B77B5A" w:rsidP="00C77C0E">
      <w:pPr>
        <w:rPr>
          <w:rFonts w:hint="eastAsia"/>
        </w:rPr>
      </w:pPr>
    </w:p>
    <w:p w:rsidR="00155EDD" w:rsidRDefault="00606356" w:rsidP="00B77B5A">
      <w:pPr>
        <w:ind w:left="400" w:hangingChars="200" w:hanging="400"/>
        <w:rPr>
          <w:rFonts w:hint="eastAsia"/>
        </w:rPr>
      </w:pPr>
      <w:r>
        <w:rPr>
          <w:rFonts w:hint="eastAsia"/>
        </w:rPr>
        <w:lastRenderedPageBreak/>
        <w:t>-</w:t>
      </w:r>
      <w:r w:rsidR="00F403CD">
        <w:rPr>
          <w:rFonts w:hint="eastAsia"/>
        </w:rPr>
        <w:t>웹서버실</w:t>
      </w:r>
      <w:r w:rsidR="00155EDD">
        <w:rPr>
          <w:rFonts w:hint="eastAsia"/>
        </w:rPr>
        <w:t>행 및 접속테스트</w:t>
      </w:r>
    </w:p>
    <w:p w:rsidR="00606356" w:rsidRDefault="00606356" w:rsidP="00155EDD">
      <w:pPr>
        <w:ind w:left="400" w:hangingChars="200" w:hanging="40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955DAE4" wp14:editId="26715EA7">
            <wp:extent cx="5731510" cy="368629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356" w:rsidRDefault="00606356" w:rsidP="00C77C0E">
      <w:pPr>
        <w:rPr>
          <w:rFonts w:hint="eastAsia"/>
        </w:rPr>
      </w:pPr>
    </w:p>
    <w:p w:rsidR="00F403CD" w:rsidRPr="00FC4925" w:rsidRDefault="00F403CD" w:rsidP="00C77C0E">
      <w:r>
        <w:rPr>
          <w:noProof/>
        </w:rPr>
        <w:drawing>
          <wp:inline distT="0" distB="0" distL="0" distR="0" wp14:anchorId="114A17BE" wp14:editId="212D4D78">
            <wp:extent cx="5731510" cy="2365473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BF" w:rsidRDefault="009A6CBF" w:rsidP="00C77C0E">
      <w:pPr>
        <w:rPr>
          <w:rFonts w:hint="eastAsia"/>
        </w:rPr>
      </w:pPr>
    </w:p>
    <w:p w:rsidR="007C1B42" w:rsidRDefault="007C1B42" w:rsidP="00C77C0E">
      <w:pPr>
        <w:rPr>
          <w:rFonts w:hint="eastAsia"/>
        </w:rPr>
      </w:pPr>
      <w:r>
        <w:rPr>
          <w:rFonts w:hint="eastAsia"/>
        </w:rPr>
        <w:t>-설치와 동시에 package.json에 추가</w:t>
      </w:r>
    </w:p>
    <w:p w:rsidR="007C1B42" w:rsidRDefault="007C1B42" w:rsidP="00C77C0E">
      <w:pPr>
        <w:rPr>
          <w:rFonts w:hint="eastAsia"/>
        </w:rPr>
      </w:pPr>
      <w:r>
        <w:rPr>
          <w:noProof/>
        </w:rPr>
        <w:drawing>
          <wp:inline distT="0" distB="0" distL="0" distR="0" wp14:anchorId="3E6F3D57" wp14:editId="4C90F7EA">
            <wp:extent cx="5318760" cy="3505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875" w:rsidRDefault="00606356" w:rsidP="00C77C0E">
      <w:r>
        <w:rPr>
          <w:rFonts w:hint="eastAsia"/>
        </w:rPr>
        <w:t>2</w:t>
      </w:r>
      <w:r w:rsidR="00EB250B">
        <w:rPr>
          <w:rFonts w:hint="eastAsia"/>
        </w:rPr>
        <w:t>) 내 앱의 Backend 설계하기</w:t>
      </w:r>
    </w:p>
    <w:p w:rsidR="00886E3F" w:rsidRDefault="00DE387D" w:rsidP="00C77C0E">
      <w:r>
        <w:rPr>
          <w:rFonts w:hint="eastAsia"/>
        </w:rPr>
        <w:t xml:space="preserve"> 1-1) 화면별 API 명세작성</w:t>
      </w:r>
    </w:p>
    <w:p w:rsidR="00D222BC" w:rsidRDefault="00DE387D" w:rsidP="00C77C0E">
      <w:r>
        <w:rPr>
          <w:rFonts w:hint="eastAsia"/>
        </w:rPr>
        <w:t xml:space="preserve"> 1-2)</w:t>
      </w:r>
      <w:r w:rsidR="00D222BC">
        <w:rPr>
          <w:rFonts w:hint="eastAsia"/>
        </w:rPr>
        <w:t xml:space="preserve"> 테이블설계</w:t>
      </w:r>
    </w:p>
    <w:p w:rsidR="00DE387D" w:rsidRDefault="00D222BC" w:rsidP="00C77C0E">
      <w:r>
        <w:rPr>
          <w:rFonts w:hint="eastAsia"/>
        </w:rPr>
        <w:t xml:space="preserve"> 1-3) 쿼리작성 -&gt; 구현</w:t>
      </w:r>
      <w:r w:rsidR="00DE387D">
        <w:rPr>
          <w:rFonts w:hint="eastAsia"/>
        </w:rPr>
        <w:t xml:space="preserve"> </w:t>
      </w:r>
    </w:p>
    <w:p w:rsidR="003C570E" w:rsidRDefault="003C570E" w:rsidP="00C77C0E"/>
    <w:p w:rsidR="00886E3F" w:rsidRDefault="00886E3F" w:rsidP="00C77C0E">
      <w:r>
        <w:rPr>
          <w:rFonts w:hint="eastAsia"/>
        </w:rPr>
        <w:t>예시&gt;</w:t>
      </w:r>
    </w:p>
    <w:p w:rsidR="00EB250B" w:rsidRDefault="00275F8B" w:rsidP="00C77C0E">
      <w:r>
        <w:rPr>
          <w:rFonts w:hint="eastAsia"/>
        </w:rPr>
        <w:t xml:space="preserve"> -회원가입 </w:t>
      </w:r>
      <w:r w:rsidR="00112D9F">
        <w:rPr>
          <w:rFonts w:hint="eastAsia"/>
        </w:rPr>
        <w:t>POST /user</w:t>
      </w:r>
      <w:r w:rsidR="00112D9F">
        <w:rPr>
          <w:rFonts w:hint="eastAsia"/>
        </w:rPr>
        <w:tab/>
      </w:r>
      <w:r>
        <w:rPr>
          <w:rFonts w:hint="eastAsia"/>
        </w:rPr>
        <w:t>id, pw</w:t>
      </w:r>
    </w:p>
    <w:p w:rsidR="00275F8B" w:rsidRDefault="00275F8B" w:rsidP="00C77C0E">
      <w:r>
        <w:rPr>
          <w:rFonts w:hint="eastAsia"/>
        </w:rPr>
        <w:t xml:space="preserve"> -회원조회 GET /user</w:t>
      </w:r>
      <w:r w:rsidR="00112D9F">
        <w:rPr>
          <w:rFonts w:hint="eastAsia"/>
        </w:rPr>
        <w:tab/>
      </w:r>
      <w:r>
        <w:t>rowed</w:t>
      </w:r>
    </w:p>
    <w:p w:rsidR="00275F8B" w:rsidRDefault="00275F8B" w:rsidP="00C77C0E">
      <w:r>
        <w:rPr>
          <w:rFonts w:hint="eastAsia"/>
        </w:rPr>
        <w:t xml:space="preserve"> -회원탈퇼 DELETE /user</w:t>
      </w:r>
      <w:r w:rsidR="00112D9F">
        <w:rPr>
          <w:rFonts w:hint="eastAsia"/>
        </w:rPr>
        <w:tab/>
      </w:r>
      <w:r w:rsidR="00112D9F">
        <w:rPr>
          <w:rFonts w:hint="eastAsia"/>
        </w:rPr>
        <w:tab/>
      </w:r>
      <w:r>
        <w:t>rowed</w:t>
      </w:r>
    </w:p>
    <w:p w:rsidR="00275F8B" w:rsidRDefault="00275F8B" w:rsidP="00C77C0E">
      <w:r>
        <w:rPr>
          <w:rFonts w:hint="eastAsia"/>
        </w:rPr>
        <w:lastRenderedPageBreak/>
        <w:t xml:space="preserve"> -회원정보수정</w:t>
      </w:r>
      <w:r w:rsidR="0010266A">
        <w:rPr>
          <w:rFonts w:hint="eastAsia"/>
        </w:rPr>
        <w:t xml:space="preserve"> </w:t>
      </w:r>
      <w:r>
        <w:rPr>
          <w:rFonts w:hint="eastAsia"/>
        </w:rPr>
        <w:t xml:space="preserve">PUT </w:t>
      </w:r>
      <w:r w:rsidR="0010266A">
        <w:rPr>
          <w:rFonts w:hint="eastAsia"/>
        </w:rPr>
        <w:t>/user</w:t>
      </w:r>
      <w:r w:rsidR="00112D9F">
        <w:rPr>
          <w:rFonts w:hint="eastAsia"/>
        </w:rPr>
        <w:tab/>
      </w:r>
      <w:r w:rsidR="00112D9F">
        <w:rPr>
          <w:rFonts w:hint="eastAsia"/>
        </w:rPr>
        <w:tab/>
      </w:r>
      <w:r>
        <w:t>rowid,</w:t>
      </w:r>
      <w:r>
        <w:rPr>
          <w:rFonts w:hint="eastAsia"/>
        </w:rPr>
        <w:t xml:space="preserve"> id, pw</w:t>
      </w:r>
    </w:p>
    <w:p w:rsidR="006053CB" w:rsidRDefault="006053CB" w:rsidP="00C77C0E">
      <w:r>
        <w:rPr>
          <w:rFonts w:hint="eastAsia"/>
        </w:rPr>
        <w:t xml:space="preserve"> -전체회원조회 GET /user/list</w:t>
      </w:r>
    </w:p>
    <w:p w:rsidR="00544A5D" w:rsidRDefault="00544A5D" w:rsidP="00C77C0E">
      <w:r>
        <w:rPr>
          <w:rFonts w:hint="eastAsia"/>
        </w:rPr>
        <w:t xml:space="preserve"> -로그인 POST</w:t>
      </w:r>
      <w:r w:rsidR="00112D9F">
        <w:rPr>
          <w:rFonts w:hint="eastAsia"/>
        </w:rPr>
        <w:t xml:space="preserve"> /user/login</w:t>
      </w:r>
      <w:r w:rsidR="00112D9F">
        <w:rPr>
          <w:rFonts w:hint="eastAsia"/>
        </w:rPr>
        <w:tab/>
      </w:r>
      <w:r w:rsidR="00035BEE">
        <w:rPr>
          <w:rFonts w:hint="eastAsia"/>
        </w:rPr>
        <w:t>id, pw</w:t>
      </w:r>
    </w:p>
    <w:p w:rsidR="00544A5D" w:rsidRPr="00544A5D" w:rsidRDefault="00544A5D" w:rsidP="00C77C0E">
      <w:r>
        <w:rPr>
          <w:rFonts w:hint="eastAsia"/>
        </w:rPr>
        <w:t xml:space="preserve">   --로그인은 조회지만 로그인 후 토큰을 생성시고 받아서 유효기간을 체크하므로 POST로 처리</w:t>
      </w:r>
    </w:p>
    <w:p w:rsidR="00275F8B" w:rsidRDefault="00275F8B" w:rsidP="00C77C0E"/>
    <w:p w:rsidR="0077213A" w:rsidRDefault="0077213A" w:rsidP="00C77C0E">
      <w:r>
        <w:rPr>
          <w:rFonts w:hint="eastAsia"/>
        </w:rPr>
        <w:t>2. 기타내용</w:t>
      </w:r>
    </w:p>
    <w:p w:rsidR="00122FCA" w:rsidRDefault="00A23895" w:rsidP="00C77C0E">
      <w:r>
        <w:rPr>
          <w:rFonts w:hint="eastAsia"/>
        </w:rPr>
        <w:t>-지금 개발하는 방식이 *MEAN Stack 구성이다.</w:t>
      </w:r>
    </w:p>
    <w:p w:rsidR="00A23895" w:rsidRDefault="00A23895" w:rsidP="00C77C0E">
      <w:r>
        <w:rPr>
          <w:rFonts w:hint="eastAsia"/>
        </w:rPr>
        <w:t xml:space="preserve">*MEAN Stack : Full-Stack 개발 방식의 하나 </w:t>
      </w:r>
    </w:p>
    <w:p w:rsidR="00A23895" w:rsidRDefault="00A23895" w:rsidP="00A23895">
      <w:pPr>
        <w:ind w:firstLineChars="100" w:firstLine="220"/>
      </w:pPr>
      <w:r>
        <w:rPr>
          <w:rFonts w:ascii="Arial" w:hAnsi="Arial" w:cs="Arial"/>
          <w:b/>
          <w:bCs/>
          <w:color w:val="FF0000"/>
          <w:sz w:val="22"/>
          <w:shd w:val="clear" w:color="auto" w:fill="FFFFFF"/>
        </w:rPr>
        <w:t>M:</w:t>
      </w:r>
      <w:r>
        <w:rPr>
          <w:rFonts w:ascii="Arial" w:hAnsi="Arial" w:cs="Arial"/>
          <w:b/>
          <w:bCs/>
          <w:color w:val="666666"/>
          <w:sz w:val="22"/>
          <w:shd w:val="clear" w:color="auto" w:fill="FFFFFF"/>
        </w:rPr>
        <w:t> MongoDB, </w:t>
      </w:r>
      <w:r>
        <w:rPr>
          <w:rFonts w:ascii="Arial" w:hAnsi="Arial" w:cs="Arial"/>
          <w:b/>
          <w:bCs/>
          <w:color w:val="FF0000"/>
          <w:sz w:val="22"/>
          <w:shd w:val="clear" w:color="auto" w:fill="FFFFFF"/>
        </w:rPr>
        <w:t>E:</w:t>
      </w:r>
      <w:r>
        <w:rPr>
          <w:rFonts w:ascii="Arial" w:hAnsi="Arial" w:cs="Arial"/>
          <w:b/>
          <w:bCs/>
          <w:color w:val="666666"/>
          <w:sz w:val="22"/>
          <w:shd w:val="clear" w:color="auto" w:fill="FFFFFF"/>
        </w:rPr>
        <w:t> Express JS, </w:t>
      </w:r>
      <w:r>
        <w:rPr>
          <w:rFonts w:ascii="Arial" w:hAnsi="Arial" w:cs="Arial"/>
          <w:b/>
          <w:bCs/>
          <w:color w:val="FF0000"/>
          <w:sz w:val="22"/>
          <w:shd w:val="clear" w:color="auto" w:fill="FFFFFF"/>
        </w:rPr>
        <w:t>A:</w:t>
      </w:r>
      <w:r>
        <w:rPr>
          <w:rFonts w:ascii="Arial" w:hAnsi="Arial" w:cs="Arial"/>
          <w:b/>
          <w:bCs/>
          <w:color w:val="666666"/>
          <w:sz w:val="22"/>
          <w:shd w:val="clear" w:color="auto" w:fill="FFFFFF"/>
        </w:rPr>
        <w:t> Angular JS, </w:t>
      </w:r>
      <w:r>
        <w:rPr>
          <w:rFonts w:ascii="Arial" w:hAnsi="Arial" w:cs="Arial"/>
          <w:b/>
          <w:bCs/>
          <w:color w:val="FF0000"/>
          <w:sz w:val="22"/>
          <w:shd w:val="clear" w:color="auto" w:fill="FFFFFF"/>
        </w:rPr>
        <w:t>N:</w:t>
      </w:r>
      <w:r>
        <w:rPr>
          <w:rFonts w:ascii="Arial" w:hAnsi="Arial" w:cs="Arial"/>
          <w:b/>
          <w:bCs/>
          <w:color w:val="666666"/>
          <w:sz w:val="22"/>
          <w:shd w:val="clear" w:color="auto" w:fill="FFFFFF"/>
        </w:rPr>
        <w:t> Node JS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 </w:t>
      </w:r>
    </w:p>
    <w:p w:rsidR="00A23895" w:rsidRDefault="00A23895" w:rsidP="00C77C0E">
      <w:pPr>
        <w:rPr>
          <w:rFonts w:hint="eastAsia"/>
        </w:rPr>
      </w:pPr>
    </w:p>
    <w:p w:rsidR="00BD7EDA" w:rsidRPr="00C77C0E" w:rsidRDefault="00BD7EDA" w:rsidP="00C77C0E">
      <w:r>
        <w:rPr>
          <w:rFonts w:hint="eastAsia"/>
        </w:rPr>
        <w:t>-developrers.naver.com</w:t>
      </w:r>
      <w:bookmarkStart w:id="0" w:name="_GoBack"/>
      <w:bookmarkEnd w:id="0"/>
    </w:p>
    <w:sectPr w:rsidR="00BD7EDA" w:rsidRPr="00C77C0E" w:rsidSect="00AD5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116"/>
    <w:rsid w:val="00011CA8"/>
    <w:rsid w:val="00016787"/>
    <w:rsid w:val="00035BEE"/>
    <w:rsid w:val="000473CC"/>
    <w:rsid w:val="00052D8D"/>
    <w:rsid w:val="00057E40"/>
    <w:rsid w:val="00065926"/>
    <w:rsid w:val="000833B3"/>
    <w:rsid w:val="0009208F"/>
    <w:rsid w:val="000B7875"/>
    <w:rsid w:val="000C5522"/>
    <w:rsid w:val="000F4B65"/>
    <w:rsid w:val="0010266A"/>
    <w:rsid w:val="00112D9F"/>
    <w:rsid w:val="00122FCA"/>
    <w:rsid w:val="00155EDD"/>
    <w:rsid w:val="00166B6E"/>
    <w:rsid w:val="00167F2A"/>
    <w:rsid w:val="00172AE6"/>
    <w:rsid w:val="00174E89"/>
    <w:rsid w:val="0018786B"/>
    <w:rsid w:val="001B39B0"/>
    <w:rsid w:val="0021711F"/>
    <w:rsid w:val="0022376E"/>
    <w:rsid w:val="00240698"/>
    <w:rsid w:val="002505C6"/>
    <w:rsid w:val="00256511"/>
    <w:rsid w:val="00275F7E"/>
    <w:rsid w:val="00275F8B"/>
    <w:rsid w:val="00284979"/>
    <w:rsid w:val="002B4FAD"/>
    <w:rsid w:val="002B72CE"/>
    <w:rsid w:val="002C3743"/>
    <w:rsid w:val="002D6B5E"/>
    <w:rsid w:val="00331E17"/>
    <w:rsid w:val="0035449F"/>
    <w:rsid w:val="00373A7C"/>
    <w:rsid w:val="00383084"/>
    <w:rsid w:val="00383116"/>
    <w:rsid w:val="00391C95"/>
    <w:rsid w:val="003B0345"/>
    <w:rsid w:val="003C570E"/>
    <w:rsid w:val="003E16C0"/>
    <w:rsid w:val="00403F6E"/>
    <w:rsid w:val="0041439D"/>
    <w:rsid w:val="004918A0"/>
    <w:rsid w:val="004A04E1"/>
    <w:rsid w:val="004B06AC"/>
    <w:rsid w:val="004B1B31"/>
    <w:rsid w:val="004B3331"/>
    <w:rsid w:val="004D4BB0"/>
    <w:rsid w:val="004E7BA3"/>
    <w:rsid w:val="004F5952"/>
    <w:rsid w:val="005376C6"/>
    <w:rsid w:val="00544A5D"/>
    <w:rsid w:val="005554D7"/>
    <w:rsid w:val="005834BC"/>
    <w:rsid w:val="005B6957"/>
    <w:rsid w:val="005D5EFE"/>
    <w:rsid w:val="005E7285"/>
    <w:rsid w:val="006053CB"/>
    <w:rsid w:val="00606356"/>
    <w:rsid w:val="00615170"/>
    <w:rsid w:val="0062059D"/>
    <w:rsid w:val="00620619"/>
    <w:rsid w:val="00631A68"/>
    <w:rsid w:val="006428DE"/>
    <w:rsid w:val="00687DD2"/>
    <w:rsid w:val="006B2292"/>
    <w:rsid w:val="006B52B1"/>
    <w:rsid w:val="006C51E1"/>
    <w:rsid w:val="006C68BE"/>
    <w:rsid w:val="006D10F4"/>
    <w:rsid w:val="006F7DD2"/>
    <w:rsid w:val="007243B2"/>
    <w:rsid w:val="007539B1"/>
    <w:rsid w:val="0077213A"/>
    <w:rsid w:val="00772900"/>
    <w:rsid w:val="0077409B"/>
    <w:rsid w:val="00777400"/>
    <w:rsid w:val="007A2F72"/>
    <w:rsid w:val="007C1B42"/>
    <w:rsid w:val="007D7940"/>
    <w:rsid w:val="007F06B6"/>
    <w:rsid w:val="00801BD3"/>
    <w:rsid w:val="00817BE2"/>
    <w:rsid w:val="00840F6F"/>
    <w:rsid w:val="0087366F"/>
    <w:rsid w:val="00886E3F"/>
    <w:rsid w:val="00896763"/>
    <w:rsid w:val="008A48AD"/>
    <w:rsid w:val="008B6E38"/>
    <w:rsid w:val="008D555C"/>
    <w:rsid w:val="008E2B93"/>
    <w:rsid w:val="008F5F58"/>
    <w:rsid w:val="00916FB5"/>
    <w:rsid w:val="00923EC8"/>
    <w:rsid w:val="00924B13"/>
    <w:rsid w:val="0094730A"/>
    <w:rsid w:val="0095233B"/>
    <w:rsid w:val="00963E86"/>
    <w:rsid w:val="00992F45"/>
    <w:rsid w:val="00996656"/>
    <w:rsid w:val="009A6CBF"/>
    <w:rsid w:val="009D43C7"/>
    <w:rsid w:val="009D5EC7"/>
    <w:rsid w:val="009F26E3"/>
    <w:rsid w:val="00A151FB"/>
    <w:rsid w:val="00A23895"/>
    <w:rsid w:val="00A41084"/>
    <w:rsid w:val="00A57982"/>
    <w:rsid w:val="00A74A86"/>
    <w:rsid w:val="00A7766D"/>
    <w:rsid w:val="00A85676"/>
    <w:rsid w:val="00A95CBC"/>
    <w:rsid w:val="00AA2D84"/>
    <w:rsid w:val="00AA43F1"/>
    <w:rsid w:val="00AB7FB7"/>
    <w:rsid w:val="00AD52FF"/>
    <w:rsid w:val="00B06FF7"/>
    <w:rsid w:val="00B10066"/>
    <w:rsid w:val="00B15A4A"/>
    <w:rsid w:val="00B42B8B"/>
    <w:rsid w:val="00B54AC7"/>
    <w:rsid w:val="00B555E6"/>
    <w:rsid w:val="00B769B8"/>
    <w:rsid w:val="00B77B5A"/>
    <w:rsid w:val="00B94A06"/>
    <w:rsid w:val="00BB1498"/>
    <w:rsid w:val="00BC5E8B"/>
    <w:rsid w:val="00BD59C4"/>
    <w:rsid w:val="00BD7EDA"/>
    <w:rsid w:val="00BE0A36"/>
    <w:rsid w:val="00BE6E2F"/>
    <w:rsid w:val="00BF006D"/>
    <w:rsid w:val="00BF29AE"/>
    <w:rsid w:val="00BF6D10"/>
    <w:rsid w:val="00C00FE5"/>
    <w:rsid w:val="00C06D47"/>
    <w:rsid w:val="00C1795D"/>
    <w:rsid w:val="00C77C0E"/>
    <w:rsid w:val="00CC3673"/>
    <w:rsid w:val="00CD6D32"/>
    <w:rsid w:val="00CE20A0"/>
    <w:rsid w:val="00CF0647"/>
    <w:rsid w:val="00D06E49"/>
    <w:rsid w:val="00D222BC"/>
    <w:rsid w:val="00D46343"/>
    <w:rsid w:val="00D61250"/>
    <w:rsid w:val="00D67016"/>
    <w:rsid w:val="00D70E3F"/>
    <w:rsid w:val="00D83D4D"/>
    <w:rsid w:val="00DA3B95"/>
    <w:rsid w:val="00DA682E"/>
    <w:rsid w:val="00DC1D16"/>
    <w:rsid w:val="00DE387D"/>
    <w:rsid w:val="00DE6E5E"/>
    <w:rsid w:val="00E001C6"/>
    <w:rsid w:val="00E61656"/>
    <w:rsid w:val="00EB250B"/>
    <w:rsid w:val="00EB53D1"/>
    <w:rsid w:val="00ED6C10"/>
    <w:rsid w:val="00EF1CB2"/>
    <w:rsid w:val="00F403CD"/>
    <w:rsid w:val="00F706CB"/>
    <w:rsid w:val="00F91114"/>
    <w:rsid w:val="00F9169F"/>
    <w:rsid w:val="00FB35A1"/>
    <w:rsid w:val="00FC2F24"/>
    <w:rsid w:val="00FC31F4"/>
    <w:rsid w:val="00FC4925"/>
    <w:rsid w:val="00FD6D6B"/>
    <w:rsid w:val="00FE166F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33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833B3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94A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94A06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B14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33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833B3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94A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94A06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B14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4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60029514</dc:creator>
  <cp:lastModifiedBy>60029514</cp:lastModifiedBy>
  <cp:revision>175</cp:revision>
  <dcterms:created xsi:type="dcterms:W3CDTF">2017-09-08T04:00:00Z</dcterms:created>
  <dcterms:modified xsi:type="dcterms:W3CDTF">2017-10-13T07:34:00Z</dcterms:modified>
</cp:coreProperties>
</file>