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925" w:rsidRDefault="0077213A" w:rsidP="00C77C0E">
      <w:r>
        <w:rPr>
          <w:rFonts w:hint="eastAsia"/>
        </w:rPr>
        <w:t>1. 강의내용</w:t>
      </w:r>
    </w:p>
    <w:p w:rsidR="00544A5D" w:rsidRDefault="00270FFF" w:rsidP="003425FB">
      <w:proofErr w:type="gramStart"/>
      <w:r>
        <w:rPr>
          <w:rFonts w:hint="eastAsia"/>
        </w:rPr>
        <w:t xml:space="preserve">[ </w:t>
      </w:r>
      <w:r w:rsidR="00BA6DDB">
        <w:rPr>
          <w:rFonts w:hint="eastAsia"/>
        </w:rPr>
        <w:t>MVC</w:t>
      </w:r>
      <w:proofErr w:type="gramEnd"/>
      <w:r w:rsidR="00BA6DDB">
        <w:rPr>
          <w:rFonts w:hint="eastAsia"/>
        </w:rPr>
        <w:t xml:space="preserve"> 중 View, Controller 부분</w:t>
      </w:r>
      <w:r>
        <w:rPr>
          <w:rFonts w:hint="eastAsia"/>
        </w:rPr>
        <w:t xml:space="preserve"> ]</w:t>
      </w:r>
    </w:p>
    <w:p w:rsidR="00BA6DDB" w:rsidRDefault="00810F21" w:rsidP="003425FB">
      <w:r>
        <w:rPr>
          <w:rFonts w:hint="eastAsia"/>
        </w:rPr>
        <w:t xml:space="preserve">1) </w:t>
      </w:r>
      <w:r w:rsidR="00A872F4">
        <w:rPr>
          <w:rFonts w:hint="eastAsia"/>
        </w:rPr>
        <w:t xml:space="preserve">4가지 </w:t>
      </w:r>
      <w:proofErr w:type="spellStart"/>
      <w:r w:rsidR="00A872F4"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 w:rsidR="00F2044A">
        <w:rPr>
          <w:rFonts w:hint="eastAsia"/>
        </w:rPr>
        <w:t xml:space="preserve">및 프로젝트 생성 </w:t>
      </w:r>
    </w:p>
    <w:p w:rsidR="00275F8B" w:rsidRDefault="00810F21" w:rsidP="00C77C0E">
      <w:r>
        <w:rPr>
          <w:noProof/>
        </w:rPr>
        <w:drawing>
          <wp:inline distT="0" distB="0" distL="0" distR="0" wp14:anchorId="2D47A0BF" wp14:editId="6E34465A">
            <wp:extent cx="4777740" cy="5257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66" w:rsidRDefault="0006600E" w:rsidP="00C77C0E">
      <w:r>
        <w:rPr>
          <w:noProof/>
        </w:rPr>
        <w:drawing>
          <wp:inline distT="0" distB="0" distL="0" distR="0" wp14:anchorId="23B7E802" wp14:editId="614C61C0">
            <wp:extent cx="4655820" cy="457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0E" w:rsidRDefault="00951566" w:rsidP="00C77C0E">
      <w:r>
        <w:rPr>
          <w:noProof/>
        </w:rPr>
        <w:drawing>
          <wp:inline distT="0" distB="0" distL="0" distR="0" wp14:anchorId="143FD42F" wp14:editId="13A4700F">
            <wp:extent cx="4541520" cy="5257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EA" w:rsidRDefault="00A57723" w:rsidP="00C77C0E">
      <w:r>
        <w:rPr>
          <w:noProof/>
        </w:rPr>
        <w:drawing>
          <wp:inline distT="0" distB="0" distL="0" distR="0" wp14:anchorId="5A241A8B" wp14:editId="4C047A46">
            <wp:extent cx="4579620" cy="5257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4A" w:rsidRDefault="00F4551C" w:rsidP="00C77C0E">
      <w:r>
        <w:rPr>
          <w:rFonts w:hint="eastAsia"/>
        </w:rPr>
        <w:t>-Angular 프로젝트 생성</w:t>
      </w:r>
    </w:p>
    <w:p w:rsidR="009106AB" w:rsidRDefault="00F2044A" w:rsidP="00C77C0E">
      <w:r>
        <w:rPr>
          <w:noProof/>
        </w:rPr>
        <w:drawing>
          <wp:inline distT="0" distB="0" distL="0" distR="0" wp14:anchorId="119CB441" wp14:editId="16527765">
            <wp:extent cx="4159247" cy="4373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813" cy="43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1C" w:rsidRDefault="00F4551C" w:rsidP="00C77C0E">
      <w:r>
        <w:rPr>
          <w:rFonts w:hint="eastAsia"/>
        </w:rPr>
        <w:lastRenderedPageBreak/>
        <w:t>-필요 라이브러리 자동설치</w:t>
      </w:r>
    </w:p>
    <w:p w:rsidR="00F2044A" w:rsidRDefault="009106AB" w:rsidP="00C77C0E">
      <w:r>
        <w:rPr>
          <w:noProof/>
        </w:rPr>
        <w:drawing>
          <wp:inline distT="0" distB="0" distL="0" distR="0" wp14:anchorId="1E4B8794" wp14:editId="6E165F08">
            <wp:extent cx="4526280" cy="32766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D1" w:rsidRDefault="00DE75D1" w:rsidP="00C77C0E">
      <w:r>
        <w:rPr>
          <w:rFonts w:hint="eastAsia"/>
        </w:rPr>
        <w:t>-bower install</w:t>
      </w:r>
    </w:p>
    <w:p w:rsidR="00F2044A" w:rsidRDefault="00DE75D1" w:rsidP="00C77C0E">
      <w:r>
        <w:rPr>
          <w:noProof/>
        </w:rPr>
        <w:drawing>
          <wp:inline distT="0" distB="0" distL="0" distR="0" wp14:anchorId="7CEEF3C5" wp14:editId="182A8A0F">
            <wp:extent cx="4480560" cy="4114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D1" w:rsidRDefault="00DE75D1" w:rsidP="00C77C0E">
      <w:r>
        <w:rPr>
          <w:rFonts w:hint="eastAsia"/>
        </w:rPr>
        <w:t>-프로젝트 실행테스트</w:t>
      </w:r>
    </w:p>
    <w:p w:rsidR="00DB6313" w:rsidRDefault="0084474F" w:rsidP="00C77C0E">
      <w:r>
        <w:rPr>
          <w:rFonts w:hint="eastAsia"/>
        </w:rPr>
        <w:t xml:space="preserve">*grunt는 프로젝트를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후 실행시키는 </w:t>
      </w:r>
      <w:proofErr w:type="spellStart"/>
      <w:r>
        <w:rPr>
          <w:rFonts w:hint="eastAsia"/>
        </w:rPr>
        <w:t>기능을</w:t>
      </w:r>
      <w:r w:rsidR="00F662D0">
        <w:rPr>
          <w:rFonts w:hint="eastAsia"/>
        </w:rPr>
        <w:t>하며</w:t>
      </w:r>
      <w:proofErr w:type="spellEnd"/>
      <w:r w:rsidR="00F662D0">
        <w:rPr>
          <w:rFonts w:hint="eastAsia"/>
        </w:rPr>
        <w:t xml:space="preserve">, </w:t>
      </w:r>
    </w:p>
    <w:p w:rsidR="00CF26EC" w:rsidRPr="00F662D0" w:rsidRDefault="00992E0B" w:rsidP="00C77C0E">
      <w:proofErr w:type="spellStart"/>
      <w:r>
        <w:rPr>
          <w:rFonts w:hint="eastAsia"/>
        </w:rPr>
        <w:t>재기동</w:t>
      </w:r>
      <w:proofErr w:type="spellEnd"/>
      <w:r>
        <w:rPr>
          <w:rFonts w:hint="eastAsia"/>
        </w:rPr>
        <w:t xml:space="preserve"> 없이 </w:t>
      </w:r>
      <w:r w:rsidR="00F662D0">
        <w:rPr>
          <w:rFonts w:hint="eastAsia"/>
        </w:rPr>
        <w:t xml:space="preserve">개발에서 변경사항을 </w:t>
      </w:r>
      <w:proofErr w:type="spellStart"/>
      <w:r w:rsidR="00F662D0">
        <w:rPr>
          <w:rFonts w:hint="eastAsia"/>
        </w:rPr>
        <w:t>바로바로</w:t>
      </w:r>
      <w:proofErr w:type="spellEnd"/>
      <w:r w:rsidR="00F662D0">
        <w:rPr>
          <w:rFonts w:hint="eastAsia"/>
        </w:rPr>
        <w:t xml:space="preserve"> 반영시켜줌</w:t>
      </w:r>
    </w:p>
    <w:p w:rsidR="00256E12" w:rsidRDefault="00DE75D1" w:rsidP="00C77C0E">
      <w:r>
        <w:rPr>
          <w:noProof/>
        </w:rPr>
        <w:drawing>
          <wp:inline distT="0" distB="0" distL="0" distR="0" wp14:anchorId="2F2B2E46" wp14:editId="269B0315">
            <wp:extent cx="4495800" cy="5029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12" w:rsidRDefault="00256E12" w:rsidP="00C77C0E">
      <w:r>
        <w:rPr>
          <w:rFonts w:hint="eastAsia"/>
        </w:rPr>
        <w:t>-</w:t>
      </w:r>
      <w:proofErr w:type="spellStart"/>
      <w:r>
        <w:rPr>
          <w:rFonts w:hint="eastAsia"/>
        </w:rPr>
        <w:t>웹서버에</w:t>
      </w:r>
      <w:proofErr w:type="spellEnd"/>
      <w:r>
        <w:rPr>
          <w:rFonts w:hint="eastAsia"/>
        </w:rPr>
        <w:t xml:space="preserve"> 배포할 수 있는 형태로 구성 및 코드 </w:t>
      </w:r>
      <w:proofErr w:type="spellStart"/>
      <w:r>
        <w:rPr>
          <w:rFonts w:hint="eastAsia"/>
        </w:rPr>
        <w:t>난독화를함</w:t>
      </w:r>
      <w:proofErr w:type="spellEnd"/>
    </w:p>
    <w:p w:rsidR="005D4BF5" w:rsidRDefault="00256E12" w:rsidP="00C77C0E">
      <w:r>
        <w:rPr>
          <w:noProof/>
        </w:rPr>
        <w:drawing>
          <wp:inline distT="0" distB="0" distL="0" distR="0" wp14:anchorId="2CE06181" wp14:editId="7CDDA7EF">
            <wp:extent cx="4450080" cy="32766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F5" w:rsidRDefault="005D4BF5" w:rsidP="00C77C0E">
      <w:r>
        <w:rPr>
          <w:rFonts w:hint="eastAsia"/>
        </w:rPr>
        <w:t xml:space="preserve">[참고] 배포용 파일들이 생성되는 </w:t>
      </w:r>
      <w:proofErr w:type="spellStart"/>
      <w:r>
        <w:rPr>
          <w:rFonts w:hint="eastAsia"/>
        </w:rPr>
        <w:t>디렉토리</w:t>
      </w:r>
      <w:proofErr w:type="spellEnd"/>
    </w:p>
    <w:p w:rsidR="005D4BF5" w:rsidRDefault="005D4BF5" w:rsidP="00C77C0E">
      <w:r>
        <w:rPr>
          <w:noProof/>
        </w:rPr>
        <w:drawing>
          <wp:inline distT="0" distB="0" distL="0" distR="0" wp14:anchorId="57190AF0" wp14:editId="76C57EB6">
            <wp:extent cx="4899660" cy="31318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1A" w:rsidRDefault="004B171A" w:rsidP="00C77C0E"/>
    <w:p w:rsidR="004B171A" w:rsidRDefault="004B171A" w:rsidP="00C77C0E"/>
    <w:p w:rsidR="004B171A" w:rsidRDefault="004B171A" w:rsidP="00C77C0E"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압축해제 및 실행</w:t>
      </w:r>
      <w:r w:rsidR="00772166">
        <w:rPr>
          <w:rFonts w:hint="eastAsia"/>
        </w:rPr>
        <w:t xml:space="preserve"> (</w:t>
      </w:r>
      <w:proofErr w:type="spellStart"/>
      <w:r w:rsidR="00772166">
        <w:rPr>
          <w:rFonts w:hint="eastAsia"/>
        </w:rPr>
        <w:t>dist</w:t>
      </w:r>
      <w:proofErr w:type="spellEnd"/>
      <w:r w:rsidR="00772166">
        <w:rPr>
          <w:rFonts w:hint="eastAsia"/>
        </w:rPr>
        <w:t xml:space="preserve">/ 내용이 </w:t>
      </w:r>
      <w:proofErr w:type="spellStart"/>
      <w:r w:rsidR="00772166">
        <w:rPr>
          <w:rFonts w:hint="eastAsia"/>
        </w:rPr>
        <w:t>배포가능함을</w:t>
      </w:r>
      <w:proofErr w:type="spellEnd"/>
      <w:r w:rsidR="00772166">
        <w:rPr>
          <w:rFonts w:hint="eastAsia"/>
        </w:rPr>
        <w:t xml:space="preserve"> 확인가능)</w:t>
      </w:r>
    </w:p>
    <w:p w:rsidR="004B171A" w:rsidRDefault="004B171A" w:rsidP="00C77C0E">
      <w:r>
        <w:rPr>
          <w:rFonts w:hint="eastAsia"/>
        </w:rPr>
        <w:t>-압축해제 후 C: 루트로 복사</w:t>
      </w:r>
    </w:p>
    <w:p w:rsidR="00587611" w:rsidRDefault="00587611" w:rsidP="00C77C0E">
      <w:r>
        <w:rPr>
          <w:rFonts w:hint="eastAsia"/>
        </w:rPr>
        <w:t>-nginx.exe 실행</w:t>
      </w:r>
    </w:p>
    <w:p w:rsidR="004B171A" w:rsidRDefault="004B171A" w:rsidP="00C77C0E">
      <w:r>
        <w:rPr>
          <w:noProof/>
        </w:rPr>
        <w:drawing>
          <wp:inline distT="0" distB="0" distL="0" distR="0" wp14:anchorId="2AE18C11" wp14:editId="29C73A4D">
            <wp:extent cx="5731510" cy="2548158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11" w:rsidRDefault="00587611" w:rsidP="00C77C0E">
      <w:r>
        <w:rPr>
          <w:rFonts w:hint="eastAsia"/>
        </w:rPr>
        <w:t xml:space="preserve">-브라우저에서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접속 시 html디렉토리의 파일이</w:t>
      </w:r>
      <w:r w:rsidR="00992105">
        <w:rPr>
          <w:rFonts w:hint="eastAsia"/>
        </w:rPr>
        <w:t xml:space="preserve"> </w:t>
      </w:r>
      <w:r w:rsidR="00013C48">
        <w:rPr>
          <w:rFonts w:hint="eastAsia"/>
        </w:rPr>
        <w:t>실행됨</w:t>
      </w:r>
    </w:p>
    <w:p w:rsidR="00587611" w:rsidRDefault="00587611" w:rsidP="00C77C0E">
      <w:r>
        <w:rPr>
          <w:noProof/>
        </w:rPr>
        <w:drawing>
          <wp:inline distT="0" distB="0" distL="0" distR="0" wp14:anchorId="00019F79" wp14:editId="5E7DA1A6">
            <wp:extent cx="5731510" cy="2836363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66" w:rsidRDefault="00772166" w:rsidP="00C77C0E"/>
    <w:p w:rsidR="00772166" w:rsidRDefault="00772166" w:rsidP="00C77C0E">
      <w:r>
        <w:rPr>
          <w:rFonts w:hint="eastAsia"/>
        </w:rPr>
        <w:t xml:space="preserve">-해당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 xml:space="preserve"> 에있는 모든 파일을 넣으면 브라우저에서 실행가능(배포가능파일 확인)</w:t>
      </w:r>
    </w:p>
    <w:p w:rsidR="00772166" w:rsidRDefault="00772166" w:rsidP="00C77C0E">
      <w:r>
        <w:rPr>
          <w:noProof/>
        </w:rPr>
        <w:lastRenderedPageBreak/>
        <w:drawing>
          <wp:inline distT="0" distB="0" distL="0" distR="0" wp14:anchorId="15EABC34" wp14:editId="42406AFC">
            <wp:extent cx="5731510" cy="360546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66" w:rsidRDefault="00772166" w:rsidP="00C77C0E"/>
    <w:p w:rsidR="00A17652" w:rsidRDefault="00A17652" w:rsidP="00C77C0E">
      <w:r>
        <w:rPr>
          <w:rFonts w:hint="eastAsia"/>
        </w:rPr>
        <w:t>3) Bootstrap</w:t>
      </w:r>
    </w:p>
    <w:p w:rsidR="00A17652" w:rsidRDefault="00DD7B43" w:rsidP="00C77C0E">
      <w:r>
        <w:rPr>
          <w:noProof/>
        </w:rPr>
        <w:drawing>
          <wp:inline distT="0" distB="0" distL="0" distR="0" wp14:anchorId="07A2FD31" wp14:editId="0F98ED8E">
            <wp:extent cx="5731510" cy="2086857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43" w:rsidRDefault="00DD7B43" w:rsidP="00C77C0E"/>
    <w:p w:rsidR="00E95AD9" w:rsidRDefault="00E95AD9" w:rsidP="00C77C0E">
      <w:r>
        <w:rPr>
          <w:rFonts w:hint="eastAsia"/>
        </w:rPr>
        <w:t xml:space="preserve">3) </w:t>
      </w:r>
      <w:r w:rsidR="004B5B1E">
        <w:rPr>
          <w:rFonts w:hint="eastAsia"/>
        </w:rPr>
        <w:t xml:space="preserve">[참고] </w:t>
      </w:r>
      <w:r>
        <w:rPr>
          <w:rFonts w:hint="eastAsia"/>
        </w:rPr>
        <w:t>디렉터리 구성 분석</w:t>
      </w:r>
      <w:r w:rsidR="004B5B1E">
        <w:rPr>
          <w:rFonts w:hint="eastAsia"/>
        </w:rPr>
        <w:t xml:space="preserve"> </w:t>
      </w:r>
    </w:p>
    <w:p w:rsidR="00462458" w:rsidRDefault="00462458" w:rsidP="00C77C0E">
      <w:r>
        <w:rPr>
          <w:rFonts w:hint="eastAsia"/>
        </w:rPr>
        <w:t>-View와 Controller 를 분리시키고 app.js 에서 명시함</w:t>
      </w:r>
    </w:p>
    <w:p w:rsidR="00E95AD9" w:rsidRDefault="00E95AD9" w:rsidP="00C77C0E">
      <w:r>
        <w:rPr>
          <w:noProof/>
        </w:rPr>
        <w:lastRenderedPageBreak/>
        <w:drawing>
          <wp:inline distT="0" distB="0" distL="0" distR="0" wp14:anchorId="50FE5C50" wp14:editId="29284341">
            <wp:extent cx="5731510" cy="2984549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58" w:rsidRDefault="00462458" w:rsidP="00C77C0E"/>
    <w:p w:rsidR="00462458" w:rsidRDefault="00462458" w:rsidP="00C77C0E">
      <w:r>
        <w:rPr>
          <w:noProof/>
        </w:rPr>
        <w:drawing>
          <wp:inline distT="0" distB="0" distL="0" distR="0" wp14:anchorId="504724D6" wp14:editId="1104AEF0">
            <wp:extent cx="5731510" cy="2904332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D9" w:rsidRDefault="00E95AD9" w:rsidP="00C77C0E"/>
    <w:p w:rsidR="00DD5F4F" w:rsidRDefault="00DD5F4F" w:rsidP="00C77C0E"/>
    <w:p w:rsidR="00DD5F4F" w:rsidRDefault="00DD5F4F" w:rsidP="00C77C0E">
      <w:r>
        <w:rPr>
          <w:rFonts w:hint="eastAsia"/>
        </w:rPr>
        <w:t xml:space="preserve">4) </w:t>
      </w:r>
      <w:r w:rsidR="009D1202">
        <w:rPr>
          <w:rFonts w:hint="eastAsia"/>
        </w:rPr>
        <w:t xml:space="preserve">Controller </w:t>
      </w:r>
      <w:r w:rsidR="00AB48CE">
        <w:rPr>
          <w:rFonts w:hint="eastAsia"/>
        </w:rPr>
        <w:t xml:space="preserve">및 View </w:t>
      </w:r>
      <w:r w:rsidR="009D1202">
        <w:rPr>
          <w:rFonts w:hint="eastAsia"/>
        </w:rPr>
        <w:t>추가방법</w:t>
      </w:r>
    </w:p>
    <w:p w:rsidR="009D1202" w:rsidRDefault="009D1202" w:rsidP="00C77C0E">
      <w:r>
        <w:rPr>
          <w:rFonts w:hint="eastAsia"/>
        </w:rPr>
        <w:t>-생성할 화면들의 controller 를 먼저 추가</w:t>
      </w:r>
      <w:r w:rsidR="006F27B7">
        <w:rPr>
          <w:rFonts w:hint="eastAsia"/>
        </w:rPr>
        <w:t xml:space="preserve"> (소문자만 사용)</w:t>
      </w:r>
    </w:p>
    <w:p w:rsidR="009D1202" w:rsidRDefault="006F27B7" w:rsidP="00C77C0E">
      <w:r>
        <w:rPr>
          <w:noProof/>
        </w:rPr>
        <w:lastRenderedPageBreak/>
        <w:drawing>
          <wp:inline distT="0" distB="0" distL="0" distR="0" wp14:anchorId="56E13FC5" wp14:editId="4956E62A">
            <wp:extent cx="5731510" cy="51259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02" w:rsidRDefault="009D1202" w:rsidP="00C77C0E"/>
    <w:p w:rsidR="004D5145" w:rsidRDefault="004D5145" w:rsidP="00C77C0E">
      <w:r>
        <w:rPr>
          <w:rFonts w:hint="eastAsia"/>
        </w:rPr>
        <w:t>-View는 수동으로 파일생성 main.html의 내용을 복사</w:t>
      </w:r>
    </w:p>
    <w:p w:rsidR="004D5145" w:rsidRDefault="004D5145" w:rsidP="00C77C0E">
      <w:r>
        <w:rPr>
          <w:noProof/>
        </w:rPr>
        <w:drawing>
          <wp:inline distT="0" distB="0" distL="0" distR="0" wp14:anchorId="0B80A02C" wp14:editId="2EB644A4">
            <wp:extent cx="2019300" cy="146304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6F" w:rsidRDefault="00A4696F" w:rsidP="00C77C0E"/>
    <w:p w:rsidR="00A80045" w:rsidRDefault="00A80045" w:rsidP="00C77C0E">
      <w:r>
        <w:rPr>
          <w:rFonts w:hint="eastAsia"/>
        </w:rPr>
        <w:t>5) Bower 라이브러리 설치</w:t>
      </w:r>
    </w:p>
    <w:p w:rsidR="00A80045" w:rsidRDefault="00A80045" w:rsidP="00C77C0E"/>
    <w:p w:rsidR="00A80045" w:rsidRDefault="00A80045" w:rsidP="00C77C0E">
      <w:r>
        <w:rPr>
          <w:rFonts w:hint="eastAsia"/>
        </w:rPr>
        <w:lastRenderedPageBreak/>
        <w:t>-</w:t>
      </w:r>
      <w:r w:rsidR="00E63B23">
        <w:rPr>
          <w:rFonts w:hint="eastAsia"/>
        </w:rPr>
        <w:t>Angular &lt;-&gt; Bootstrap 연동</w:t>
      </w:r>
    </w:p>
    <w:p w:rsidR="00A80045" w:rsidRDefault="00A80045" w:rsidP="00C77C0E">
      <w:r>
        <w:rPr>
          <w:noProof/>
        </w:rPr>
        <w:drawing>
          <wp:inline distT="0" distB="0" distL="0" distR="0" wp14:anchorId="13CA8ACC" wp14:editId="6DE21896">
            <wp:extent cx="4678680" cy="495300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5" w:rsidRDefault="00A80045" w:rsidP="00C77C0E"/>
    <w:p w:rsidR="00A80045" w:rsidRDefault="00A80045" w:rsidP="00C77C0E">
      <w:r>
        <w:rPr>
          <w:rFonts w:hint="eastAsia"/>
        </w:rPr>
        <w:t>-</w:t>
      </w:r>
      <w:r w:rsidR="00D2432B">
        <w:rPr>
          <w:rFonts w:hint="eastAsia"/>
        </w:rPr>
        <w:t xml:space="preserve">View &lt;-&gt; Controller 연동시키는데 필요 </w:t>
      </w:r>
    </w:p>
    <w:p w:rsidR="00A80045" w:rsidRDefault="00A80045" w:rsidP="00C77C0E">
      <w:r>
        <w:rPr>
          <w:noProof/>
        </w:rPr>
        <w:drawing>
          <wp:inline distT="0" distB="0" distL="0" distR="0" wp14:anchorId="41FC22E7" wp14:editId="571A888E">
            <wp:extent cx="4579620" cy="396240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C1" w:rsidRDefault="000C49C1" w:rsidP="00C77C0E"/>
    <w:p w:rsidR="000C49C1" w:rsidRDefault="000C49C1" w:rsidP="00C77C0E">
      <w:r>
        <w:rPr>
          <w:rFonts w:hint="eastAsia"/>
        </w:rPr>
        <w:t>-index.html에 내용 추가</w:t>
      </w:r>
    </w:p>
    <w:p w:rsidR="000C49C1" w:rsidRDefault="000C49C1" w:rsidP="00C77C0E">
      <w:r>
        <w:rPr>
          <w:noProof/>
        </w:rPr>
        <w:drawing>
          <wp:inline distT="0" distB="0" distL="0" distR="0" wp14:anchorId="0AF12BE4" wp14:editId="28E22E5F">
            <wp:extent cx="5731510" cy="1985209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C1" w:rsidRDefault="000C49C1" w:rsidP="00C77C0E"/>
    <w:p w:rsidR="00555940" w:rsidRDefault="00555940" w:rsidP="00C77C0E">
      <w:r>
        <w:rPr>
          <w:rFonts w:hint="eastAsia"/>
        </w:rPr>
        <w:t>-app.js에 내용추가</w:t>
      </w:r>
      <w:r w:rsidR="009A26FA">
        <w:rPr>
          <w:rFonts w:hint="eastAsia"/>
        </w:rPr>
        <w:t xml:space="preserve"> </w:t>
      </w:r>
    </w:p>
    <w:p w:rsidR="009A26FA" w:rsidRDefault="009A26FA" w:rsidP="00C77C0E">
      <w:r>
        <w:rPr>
          <w:rFonts w:hint="eastAsia"/>
        </w:rPr>
        <w:t>*기존 $</w:t>
      </w:r>
      <w:proofErr w:type="spellStart"/>
      <w:r>
        <w:rPr>
          <w:rFonts w:hint="eastAsia"/>
        </w:rPr>
        <w:t>routeProvider</w:t>
      </w:r>
      <w:proofErr w:type="spellEnd"/>
      <w:r>
        <w:rPr>
          <w:rFonts w:hint="eastAsia"/>
        </w:rPr>
        <w:t xml:space="preserve">부분 주석처리하고 모든 화면을 </w:t>
      </w:r>
      <w:proofErr w:type="gramStart"/>
      <w:r>
        <w:rPr>
          <w:rFonts w:hint="eastAsia"/>
        </w:rPr>
        <w:t>아래처럼 .state로</w:t>
      </w:r>
      <w:proofErr w:type="gramEnd"/>
      <w:r>
        <w:rPr>
          <w:rFonts w:hint="eastAsia"/>
        </w:rPr>
        <w:t xml:space="preserve"> 작성</w:t>
      </w:r>
    </w:p>
    <w:p w:rsidR="00555940" w:rsidRDefault="009A26FA" w:rsidP="00C77C0E">
      <w:r>
        <w:rPr>
          <w:noProof/>
        </w:rPr>
        <w:lastRenderedPageBreak/>
        <w:drawing>
          <wp:inline distT="0" distB="0" distL="0" distR="0" wp14:anchorId="7DD51C86" wp14:editId="39FF0E56">
            <wp:extent cx="5731510" cy="3742627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40" w:rsidRDefault="00555940" w:rsidP="00C77C0E"/>
    <w:p w:rsidR="00F24428" w:rsidRDefault="00F24428" w:rsidP="00C77C0E">
      <w:r>
        <w:rPr>
          <w:rFonts w:hint="eastAsia"/>
        </w:rPr>
        <w:t>-index.html 수정</w:t>
      </w:r>
    </w:p>
    <w:p w:rsidR="00F24428" w:rsidRDefault="00F24428" w:rsidP="00C77C0E">
      <w:r>
        <w:rPr>
          <w:rFonts w:hint="eastAsia"/>
        </w:rPr>
        <w:t>아래내용 삭제</w:t>
      </w:r>
    </w:p>
    <w:p w:rsidR="00F24428" w:rsidRDefault="00F24428" w:rsidP="00C77C0E">
      <w:r>
        <w:rPr>
          <w:noProof/>
        </w:rPr>
        <w:lastRenderedPageBreak/>
        <w:drawing>
          <wp:inline distT="0" distB="0" distL="0" distR="0" wp14:anchorId="1D2F43B4" wp14:editId="327C06A3">
            <wp:extent cx="5731510" cy="4896889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28" w:rsidRDefault="00F24428" w:rsidP="00C77C0E"/>
    <w:p w:rsidR="00F24428" w:rsidRDefault="00F24428" w:rsidP="00C77C0E">
      <w:r>
        <w:rPr>
          <w:rFonts w:hint="eastAsia"/>
        </w:rPr>
        <w:t xml:space="preserve">-아래 내용 </w:t>
      </w:r>
      <w:r w:rsidR="005D7074">
        <w:rPr>
          <w:rFonts w:hint="eastAsia"/>
        </w:rPr>
        <w:t>추가</w:t>
      </w:r>
    </w:p>
    <w:p w:rsidR="00F24428" w:rsidRDefault="00F24428" w:rsidP="00C77C0E">
      <w:r>
        <w:rPr>
          <w:noProof/>
        </w:rPr>
        <w:drawing>
          <wp:inline distT="0" distB="0" distL="0" distR="0" wp14:anchorId="6DA29395" wp14:editId="78ED732A">
            <wp:extent cx="4960620" cy="906780"/>
            <wp:effectExtent l="0" t="0" r="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28" w:rsidRDefault="00F24428" w:rsidP="00C77C0E"/>
    <w:p w:rsidR="00B95DAF" w:rsidRDefault="00B95DAF" w:rsidP="00C77C0E">
      <w:r>
        <w:rPr>
          <w:rFonts w:hint="eastAsia"/>
        </w:rPr>
        <w:t>-menu.html 추가</w:t>
      </w:r>
    </w:p>
    <w:p w:rsidR="001D404D" w:rsidRDefault="001B0A11" w:rsidP="00C77C0E">
      <w:r>
        <w:rPr>
          <w:rFonts w:hint="eastAsia"/>
        </w:rPr>
        <w:t xml:space="preserve">-grunt </w:t>
      </w:r>
      <w:proofErr w:type="spellStart"/>
      <w:r>
        <w:rPr>
          <w:rFonts w:hint="eastAsia"/>
        </w:rPr>
        <w:t>빌드용</w:t>
      </w:r>
      <w:proofErr w:type="spellEnd"/>
      <w:r>
        <w:rPr>
          <w:rFonts w:hint="eastAsia"/>
        </w:rPr>
        <w:t xml:space="preserve"> 추가</w:t>
      </w:r>
    </w:p>
    <w:p w:rsidR="001B0A11" w:rsidRDefault="001B0A11" w:rsidP="00C77C0E">
      <w:r>
        <w:rPr>
          <w:rFonts w:hint="eastAsia"/>
        </w:rPr>
        <w:t xml:space="preserve">*이 작업을 하지 않으면 grunt serve에서는 동작하지만 </w:t>
      </w:r>
    </w:p>
    <w:p w:rsidR="001B0A11" w:rsidRPr="001B0A11" w:rsidRDefault="001B0A11" w:rsidP="00C77C0E">
      <w:r>
        <w:rPr>
          <w:rFonts w:hint="eastAsia"/>
        </w:rPr>
        <w:t xml:space="preserve">grunt build를 할 때 html파일들이 </w:t>
      </w:r>
      <w:proofErr w:type="spellStart"/>
      <w:r>
        <w:rPr>
          <w:rFonts w:hint="eastAsia"/>
        </w:rPr>
        <w:t>빠지게됨</w:t>
      </w:r>
      <w:proofErr w:type="spellEnd"/>
    </w:p>
    <w:p w:rsidR="001B0A11" w:rsidRDefault="001B0A11" w:rsidP="00C77C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25F99" wp14:editId="30ACB21D">
            <wp:extent cx="5731510" cy="3131511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8D" w:rsidRDefault="0059448D" w:rsidP="00C77C0E">
      <w:pPr>
        <w:rPr>
          <w:rFonts w:hint="eastAsia"/>
        </w:rPr>
      </w:pPr>
    </w:p>
    <w:p w:rsidR="0059448D" w:rsidRDefault="0059448D" w:rsidP="00C77C0E">
      <w:pPr>
        <w:rPr>
          <w:rFonts w:hint="eastAsia"/>
        </w:rPr>
      </w:pPr>
      <w:r>
        <w:rPr>
          <w:rFonts w:hint="eastAsia"/>
        </w:rPr>
        <w:t>5) 통신추가</w:t>
      </w:r>
    </w:p>
    <w:p w:rsidR="0059448D" w:rsidRDefault="0059448D" w:rsidP="00C77C0E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main.js</w:t>
      </w:r>
      <w:r w:rsidR="0023017B">
        <w:rPr>
          <w:rFonts w:hint="eastAsia"/>
        </w:rPr>
        <w:t xml:space="preserve">  수정</w:t>
      </w:r>
      <w:proofErr w:type="gramEnd"/>
    </w:p>
    <w:p w:rsidR="0059448D" w:rsidRDefault="0059448D" w:rsidP="00C77C0E">
      <w:pPr>
        <w:rPr>
          <w:rFonts w:hint="eastAsia"/>
        </w:rPr>
      </w:pPr>
    </w:p>
    <w:p w:rsidR="0023017B" w:rsidRDefault="0023017B" w:rsidP="00C77C0E">
      <w:pPr>
        <w:rPr>
          <w:rFonts w:hint="eastAsia"/>
        </w:rPr>
      </w:pPr>
      <w:r>
        <w:rPr>
          <w:rFonts w:hint="eastAsia"/>
        </w:rPr>
        <w:t xml:space="preserve">6) </w:t>
      </w:r>
      <w:proofErr w:type="spellStart"/>
      <w:r>
        <w:rPr>
          <w:rFonts w:hint="eastAsia"/>
        </w:rPr>
        <w:t>RestfulExam</w:t>
      </w:r>
      <w:proofErr w:type="spellEnd"/>
      <w:r>
        <w:rPr>
          <w:rFonts w:hint="eastAsia"/>
        </w:rPr>
        <w:t xml:space="preserve"> 과 </w:t>
      </w:r>
      <w:proofErr w:type="spellStart"/>
      <w:r>
        <w:rPr>
          <w:rFonts w:hint="eastAsia"/>
        </w:rPr>
        <w:t>연동하는법</w:t>
      </w:r>
      <w:proofErr w:type="spellEnd"/>
    </w:p>
    <w:p w:rsidR="006F440D" w:rsidRDefault="006F440D" w:rsidP="00C77C0E">
      <w:pPr>
        <w:rPr>
          <w:rFonts w:hint="eastAsia"/>
        </w:rPr>
      </w:pPr>
      <w:r>
        <w:rPr>
          <w:rFonts w:hint="eastAsia"/>
        </w:rPr>
        <w:t>-</w:t>
      </w:r>
      <w:proofErr w:type="spellStart"/>
      <w:r w:rsidR="0023017B">
        <w:rPr>
          <w:rFonts w:hint="eastAsia"/>
        </w:rPr>
        <w:t>mysql</w:t>
      </w:r>
      <w:proofErr w:type="spellEnd"/>
      <w:r w:rsidR="0023017B">
        <w:rPr>
          <w:rFonts w:hint="eastAsia"/>
        </w:rPr>
        <w:t xml:space="preserve"> 서버 실행</w:t>
      </w:r>
    </w:p>
    <w:p w:rsidR="006F440D" w:rsidRDefault="006F440D" w:rsidP="00C77C0E">
      <w:pPr>
        <w:rPr>
          <w:rFonts w:hint="eastAsia"/>
        </w:rPr>
      </w:pPr>
      <w:r>
        <w:rPr>
          <w:rFonts w:hint="eastAsia"/>
        </w:rPr>
        <w:t>-</w:t>
      </w:r>
      <w:proofErr w:type="spellStart"/>
      <w:r w:rsidR="0023017B">
        <w:rPr>
          <w:rFonts w:hint="eastAsia"/>
        </w:rPr>
        <w:t>mongodb</w:t>
      </w:r>
      <w:proofErr w:type="spellEnd"/>
      <w:r w:rsidR="0023017B">
        <w:rPr>
          <w:rFonts w:hint="eastAsia"/>
        </w:rPr>
        <w:t xml:space="preserve"> 실행</w:t>
      </w:r>
    </w:p>
    <w:p w:rsidR="0023017B" w:rsidRDefault="006F440D" w:rsidP="00C77C0E">
      <w:pPr>
        <w:rPr>
          <w:rFonts w:hint="eastAsia"/>
        </w:rPr>
      </w:pPr>
      <w:r>
        <w:rPr>
          <w:rFonts w:hint="eastAsia"/>
        </w:rPr>
        <w:t>-</w:t>
      </w:r>
      <w:proofErr w:type="spellStart"/>
      <w:r w:rsidR="0023017B">
        <w:rPr>
          <w:rFonts w:hint="eastAsia"/>
        </w:rPr>
        <w:t>nodejs</w:t>
      </w:r>
      <w:proofErr w:type="spellEnd"/>
      <w:r w:rsidR="0023017B">
        <w:rPr>
          <w:rFonts w:hint="eastAsia"/>
        </w:rPr>
        <w:t>에서 cross domain 이슈 해결</w:t>
      </w:r>
    </w:p>
    <w:p w:rsidR="00AD3DB1" w:rsidRDefault="00AD3DB1" w:rsidP="00C77C0E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웹브라우저의</w:t>
      </w:r>
      <w:proofErr w:type="spellEnd"/>
      <w:r>
        <w:rPr>
          <w:rFonts w:hint="eastAsia"/>
        </w:rPr>
        <w:t xml:space="preserve"> 페이지가 있는 서버와 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서버가 분리돼있을 때 필요함.</w:t>
      </w:r>
    </w:p>
    <w:p w:rsidR="004C63F0" w:rsidRDefault="004C63F0" w:rsidP="00C77C0E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노드</w:t>
      </w:r>
      <w:proofErr w:type="spellEnd"/>
      <w:r>
        <w:rPr>
          <w:rFonts w:hint="eastAsia"/>
        </w:rPr>
        <w:t xml:space="preserve"> 서버에서 수정</w:t>
      </w:r>
    </w:p>
    <w:p w:rsidR="006F440D" w:rsidRDefault="00464FB1" w:rsidP="00C77C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0F92EC" wp14:editId="7D1DB91A">
            <wp:extent cx="5731510" cy="1978473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B1" w:rsidRDefault="00A823CC" w:rsidP="00C77C0E">
      <w:pPr>
        <w:rPr>
          <w:rFonts w:hint="eastAsia"/>
        </w:rPr>
      </w:pPr>
      <w:r>
        <w:rPr>
          <w:rFonts w:hint="eastAsia"/>
        </w:rPr>
        <w:tab/>
        <w:t>라이브러리 설치</w:t>
      </w:r>
    </w:p>
    <w:p w:rsidR="00464FB1" w:rsidRDefault="00464FB1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035BD9DC" wp14:editId="75C18737">
            <wp:extent cx="4495800" cy="693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29" w:rsidRDefault="00876D25" w:rsidP="00C77C0E">
      <w:pPr>
        <w:rPr>
          <w:rFonts w:hint="eastAsia"/>
        </w:rPr>
      </w:pPr>
      <w:r>
        <w:rPr>
          <w:rFonts w:hint="eastAsia"/>
        </w:rPr>
        <w:tab/>
        <w:t>서버실행</w:t>
      </w:r>
    </w:p>
    <w:p w:rsidR="00793729" w:rsidRDefault="00793729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22E9F2AB" wp14:editId="5A7E0870">
            <wp:extent cx="4518660" cy="7391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7B" w:rsidRDefault="009C12EC" w:rsidP="00C77C0E">
      <w:pPr>
        <w:rPr>
          <w:rFonts w:hint="eastAsia"/>
        </w:rPr>
      </w:pPr>
      <w:r>
        <w:rPr>
          <w:rFonts w:hint="eastAsia"/>
        </w:rPr>
        <w:tab/>
        <w:t>POST Man 테스트</w:t>
      </w:r>
    </w:p>
    <w:p w:rsidR="004C63F0" w:rsidRDefault="004C63F0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6B010DA5" wp14:editId="0F4ABE8E">
            <wp:extent cx="5731510" cy="1709043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1A" w:rsidRDefault="00BD0F1A" w:rsidP="00C77C0E">
      <w:pPr>
        <w:rPr>
          <w:rFonts w:hint="eastAsia"/>
        </w:rPr>
      </w:pPr>
    </w:p>
    <w:p w:rsidR="00BD0F1A" w:rsidRDefault="001B39E7" w:rsidP="00C77C0E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AngulrJSExam</w:t>
      </w:r>
      <w:proofErr w:type="spellEnd"/>
      <w:r>
        <w:rPr>
          <w:rFonts w:hint="eastAsia"/>
        </w:rPr>
        <w:t xml:space="preserve"> </w:t>
      </w:r>
      <w:r w:rsidR="00BD0F1A">
        <w:rPr>
          <w:rFonts w:hint="eastAsia"/>
        </w:rPr>
        <w:t>수정</w:t>
      </w:r>
      <w:r w:rsidR="00527351">
        <w:rPr>
          <w:rFonts w:hint="eastAsia"/>
        </w:rPr>
        <w:t xml:space="preserve"> 후</w:t>
      </w:r>
      <w:r w:rsidR="00BD0F1A">
        <w:rPr>
          <w:rFonts w:hint="eastAsia"/>
        </w:rPr>
        <w:t xml:space="preserve"> 연동</w:t>
      </w:r>
      <w:r w:rsidR="00527351">
        <w:rPr>
          <w:rFonts w:hint="eastAsia"/>
        </w:rPr>
        <w:t>테스트</w:t>
      </w:r>
      <w:r w:rsidR="0072492F">
        <w:rPr>
          <w:rFonts w:hint="eastAsia"/>
        </w:rPr>
        <w:t xml:space="preserve"> (View -&gt; Model)</w:t>
      </w:r>
    </w:p>
    <w:p w:rsidR="00BD0F1A" w:rsidRDefault="00BD0F1A" w:rsidP="00C77C0E">
      <w:pPr>
        <w:rPr>
          <w:rFonts w:hint="eastAsia"/>
        </w:rPr>
      </w:pPr>
      <w:r>
        <w:rPr>
          <w:rFonts w:hint="eastAsia"/>
        </w:rPr>
        <w:tab/>
        <w:t>GET</w:t>
      </w:r>
      <w:r w:rsidR="00F307FF">
        <w:rPr>
          <w:rFonts w:hint="eastAsia"/>
        </w:rPr>
        <w:t xml:space="preserve"> 예시</w:t>
      </w:r>
      <w:r>
        <w:rPr>
          <w:rFonts w:hint="eastAsia"/>
        </w:rPr>
        <w:t>: user-list</w:t>
      </w:r>
    </w:p>
    <w:p w:rsidR="00BD0F1A" w:rsidRDefault="00BD0F1A" w:rsidP="00C77C0E">
      <w:pPr>
        <w:rPr>
          <w:rFonts w:hint="eastAsia"/>
        </w:rPr>
      </w:pPr>
      <w:r>
        <w:rPr>
          <w:rFonts w:hint="eastAsia"/>
        </w:rPr>
        <w:tab/>
        <w:t>POST</w:t>
      </w:r>
      <w:r w:rsidR="00F307FF">
        <w:rPr>
          <w:rFonts w:hint="eastAsia"/>
        </w:rPr>
        <w:t xml:space="preserve"> 예시</w:t>
      </w:r>
      <w:r>
        <w:rPr>
          <w:rFonts w:hint="eastAsia"/>
        </w:rPr>
        <w:t>: signup</w:t>
      </w:r>
    </w:p>
    <w:p w:rsidR="003E47AE" w:rsidRDefault="003E47AE" w:rsidP="00C77C0E">
      <w:pPr>
        <w:rPr>
          <w:rFonts w:hint="eastAsia"/>
        </w:rPr>
      </w:pPr>
      <w:r>
        <w:rPr>
          <w:rFonts w:hint="eastAsia"/>
        </w:rPr>
        <w:tab/>
        <w:t>DELTE 예시: user-list (Danger 버튼)</w:t>
      </w:r>
    </w:p>
    <w:p w:rsidR="00E90252" w:rsidRDefault="00E90252" w:rsidP="00C77C0E">
      <w:pPr>
        <w:rPr>
          <w:rFonts w:hint="eastAsia"/>
        </w:rPr>
      </w:pPr>
      <w:r>
        <w:rPr>
          <w:rFonts w:hint="eastAsia"/>
        </w:rPr>
        <w:lastRenderedPageBreak/>
        <w:tab/>
        <w:t>PUT 예시: user-list (Edit버튼)</w:t>
      </w:r>
    </w:p>
    <w:p w:rsidR="00E81D2C" w:rsidRPr="00BD0F1A" w:rsidRDefault="00E81D2C" w:rsidP="00C77C0E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GET:id</w:t>
      </w:r>
      <w:proofErr w:type="spellEnd"/>
      <w:r>
        <w:rPr>
          <w:rFonts w:hint="eastAsia"/>
        </w:rPr>
        <w:t xml:space="preserve"> 예시: user-list (ID버튼)</w:t>
      </w:r>
      <w:bookmarkStart w:id="0" w:name="_GoBack"/>
      <w:bookmarkEnd w:id="0"/>
    </w:p>
    <w:p w:rsidR="001B39E7" w:rsidRDefault="001B39E7" w:rsidP="00C77C0E"/>
    <w:p w:rsidR="0077213A" w:rsidRDefault="0077213A" w:rsidP="00C77C0E">
      <w:r>
        <w:rPr>
          <w:rFonts w:hint="eastAsia"/>
        </w:rPr>
        <w:t>2. 기타내용</w:t>
      </w:r>
    </w:p>
    <w:p w:rsidR="00BD7EDA" w:rsidRDefault="00FD3AE5" w:rsidP="00FD3AE5">
      <w:pPr>
        <w:ind w:firstLineChars="100" w:firstLine="200"/>
      </w:pPr>
      <w:r>
        <w:rPr>
          <w:rFonts w:hint="eastAsia"/>
        </w:rPr>
        <w:t xml:space="preserve">1) Bootstrap </w:t>
      </w:r>
    </w:p>
    <w:p w:rsidR="00FD3AE5" w:rsidRDefault="00FD3AE5" w:rsidP="00FD3AE5">
      <w:pPr>
        <w:ind w:firstLineChars="100" w:firstLine="200"/>
      </w:pPr>
      <w:r>
        <w:rPr>
          <w:rFonts w:hint="eastAsia"/>
        </w:rPr>
        <w:t>-</w:t>
      </w:r>
      <w:proofErr w:type="spellStart"/>
      <w:r>
        <w:rPr>
          <w:rFonts w:hint="eastAsia"/>
        </w:rPr>
        <w:t>트위터에서</w:t>
      </w:r>
      <w:proofErr w:type="spellEnd"/>
      <w:r>
        <w:rPr>
          <w:rFonts w:hint="eastAsia"/>
        </w:rPr>
        <w:t xml:space="preserve"> 배포하는 일종의 </w:t>
      </w:r>
      <w:proofErr w:type="spellStart"/>
      <w:r>
        <w:rPr>
          <w:rFonts w:hint="eastAsia"/>
        </w:rPr>
        <w:t>오픈소스</w:t>
      </w:r>
      <w:proofErr w:type="spellEnd"/>
      <w:r>
        <w:rPr>
          <w:rFonts w:hint="eastAsia"/>
        </w:rPr>
        <w:t xml:space="preserve"> CSS라이브러</w:t>
      </w:r>
      <w:r w:rsidR="00371137">
        <w:rPr>
          <w:rFonts w:hint="eastAsia"/>
        </w:rPr>
        <w:t>리</w:t>
      </w:r>
    </w:p>
    <w:p w:rsidR="00FD3AE5" w:rsidRDefault="00FD3AE5" w:rsidP="00FD3AE5">
      <w:pPr>
        <w:ind w:firstLineChars="100" w:firstLine="200"/>
      </w:pPr>
      <w:r>
        <w:rPr>
          <w:rFonts w:hint="eastAsia"/>
        </w:rPr>
        <w:t xml:space="preserve">-간단한 작업으로도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>, PC 대응이 가능하다.</w:t>
      </w:r>
    </w:p>
    <w:p w:rsidR="00D738CA" w:rsidRDefault="00D738CA" w:rsidP="00FD3AE5">
      <w:pPr>
        <w:ind w:firstLineChars="100" w:firstLine="200"/>
      </w:pPr>
    </w:p>
    <w:p w:rsidR="00D738CA" w:rsidRDefault="00D738CA" w:rsidP="00D738CA">
      <w:pPr>
        <w:ind w:firstLineChars="100" w:firstLine="200"/>
      </w:pPr>
      <w:r>
        <w:rPr>
          <w:rFonts w:hint="eastAsia"/>
        </w:rPr>
        <w:t>2</w:t>
      </w:r>
      <w:r w:rsidRPr="00D738CA">
        <w:rPr>
          <w:rFonts w:hint="eastAsia"/>
          <w:b/>
        </w:rPr>
        <w:t xml:space="preserve">) </w:t>
      </w:r>
      <w:proofErr w:type="spellStart"/>
      <w:r w:rsidRPr="00D738CA">
        <w:rPr>
          <w:rFonts w:hint="eastAsia"/>
          <w:b/>
        </w:rPr>
        <w:t>S</w:t>
      </w:r>
      <w:r>
        <w:rPr>
          <w:rFonts w:hint="eastAsia"/>
        </w:rPr>
        <w:t>ingle</w:t>
      </w:r>
      <w:r w:rsidRPr="00D738CA">
        <w:rPr>
          <w:rFonts w:hint="eastAsia"/>
          <w:b/>
        </w:rPr>
        <w:t>P</w:t>
      </w:r>
      <w:r>
        <w:rPr>
          <w:rFonts w:hint="eastAsia"/>
        </w:rPr>
        <w:t>age</w:t>
      </w:r>
      <w:r w:rsidRPr="00D738CA">
        <w:rPr>
          <w:rFonts w:hint="eastAsia"/>
          <w:b/>
        </w:rPr>
        <w:t>A</w:t>
      </w:r>
      <w:r>
        <w:rPr>
          <w:rFonts w:hint="eastAsia"/>
        </w:rPr>
        <w:t>pplication</w:t>
      </w:r>
      <w:proofErr w:type="spellEnd"/>
    </w:p>
    <w:p w:rsidR="00D738CA" w:rsidRDefault="00D738CA" w:rsidP="00D738CA">
      <w:pPr>
        <w:ind w:firstLineChars="100" w:firstLine="200"/>
      </w:pPr>
      <w:r>
        <w:rPr>
          <w:rFonts w:hint="eastAsia"/>
        </w:rPr>
        <w:t xml:space="preserve">-페이지 변경이 </w:t>
      </w:r>
      <w:proofErr w:type="spellStart"/>
      <w:r>
        <w:rPr>
          <w:rFonts w:hint="eastAsia"/>
        </w:rPr>
        <w:t>많지않고</w:t>
      </w:r>
      <w:proofErr w:type="spellEnd"/>
      <w:r>
        <w:rPr>
          <w:rFonts w:hint="eastAsia"/>
        </w:rPr>
        <w:t xml:space="preserve">, </w:t>
      </w:r>
      <w:r w:rsidR="00B11048">
        <w:rPr>
          <w:rFonts w:hint="eastAsia"/>
        </w:rPr>
        <w:t xml:space="preserve">하나의 페이지 내에서 </w:t>
      </w:r>
      <w:r>
        <w:rPr>
          <w:rFonts w:hint="eastAsia"/>
        </w:rPr>
        <w:t>내부적으로 전환시키는 방식</w:t>
      </w:r>
    </w:p>
    <w:p w:rsidR="00D738CA" w:rsidRPr="00C77C0E" w:rsidRDefault="00D738CA" w:rsidP="00D738CA">
      <w:pPr>
        <w:ind w:firstLineChars="100" w:firstLine="200"/>
      </w:pPr>
    </w:p>
    <w:sectPr w:rsidR="00D738CA" w:rsidRPr="00C77C0E" w:rsidSect="00AD52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116"/>
    <w:rsid w:val="00011CA8"/>
    <w:rsid w:val="00013C48"/>
    <w:rsid w:val="00016787"/>
    <w:rsid w:val="00035BEE"/>
    <w:rsid w:val="000473CC"/>
    <w:rsid w:val="00052D8D"/>
    <w:rsid w:val="00057E40"/>
    <w:rsid w:val="00065926"/>
    <w:rsid w:val="0006600E"/>
    <w:rsid w:val="00080300"/>
    <w:rsid w:val="000833B3"/>
    <w:rsid w:val="0009208F"/>
    <w:rsid w:val="000B7875"/>
    <w:rsid w:val="000C49C1"/>
    <w:rsid w:val="000C5522"/>
    <w:rsid w:val="000F4B65"/>
    <w:rsid w:val="0010266A"/>
    <w:rsid w:val="00112D9F"/>
    <w:rsid w:val="00122FCA"/>
    <w:rsid w:val="00155EDD"/>
    <w:rsid w:val="00165294"/>
    <w:rsid w:val="00166B6E"/>
    <w:rsid w:val="00167F2A"/>
    <w:rsid w:val="00172AE6"/>
    <w:rsid w:val="00174E89"/>
    <w:rsid w:val="0018786B"/>
    <w:rsid w:val="001B0A11"/>
    <w:rsid w:val="001B39B0"/>
    <w:rsid w:val="001B39E7"/>
    <w:rsid w:val="001D404D"/>
    <w:rsid w:val="0021711F"/>
    <w:rsid w:val="0022376E"/>
    <w:rsid w:val="0023017B"/>
    <w:rsid w:val="00240698"/>
    <w:rsid w:val="002505C6"/>
    <w:rsid w:val="00256511"/>
    <w:rsid w:val="00256E12"/>
    <w:rsid w:val="00270FFF"/>
    <w:rsid w:val="00275F7E"/>
    <w:rsid w:val="00275F8B"/>
    <w:rsid w:val="00284979"/>
    <w:rsid w:val="002B4FAD"/>
    <w:rsid w:val="002B72CE"/>
    <w:rsid w:val="002C3743"/>
    <w:rsid w:val="002D6B5E"/>
    <w:rsid w:val="00317BBE"/>
    <w:rsid w:val="00331E17"/>
    <w:rsid w:val="003425FB"/>
    <w:rsid w:val="0035449F"/>
    <w:rsid w:val="00371137"/>
    <w:rsid w:val="00373A7C"/>
    <w:rsid w:val="00383084"/>
    <w:rsid w:val="00383116"/>
    <w:rsid w:val="00391C95"/>
    <w:rsid w:val="003B0345"/>
    <w:rsid w:val="003C570E"/>
    <w:rsid w:val="003D52AE"/>
    <w:rsid w:val="003E16C0"/>
    <w:rsid w:val="003E47AE"/>
    <w:rsid w:val="00403F6E"/>
    <w:rsid w:val="0041439D"/>
    <w:rsid w:val="0042747F"/>
    <w:rsid w:val="00462458"/>
    <w:rsid w:val="00464FB1"/>
    <w:rsid w:val="004918A0"/>
    <w:rsid w:val="00496AEA"/>
    <w:rsid w:val="004A04E1"/>
    <w:rsid w:val="004B06AC"/>
    <w:rsid w:val="004B171A"/>
    <w:rsid w:val="004B1B31"/>
    <w:rsid w:val="004B3331"/>
    <w:rsid w:val="004B5B1E"/>
    <w:rsid w:val="004C63F0"/>
    <w:rsid w:val="004D4BB0"/>
    <w:rsid w:val="004D50EB"/>
    <w:rsid w:val="004D5145"/>
    <w:rsid w:val="004E7BA3"/>
    <w:rsid w:val="004F5952"/>
    <w:rsid w:val="00527351"/>
    <w:rsid w:val="005376C6"/>
    <w:rsid w:val="00544A5D"/>
    <w:rsid w:val="005554D7"/>
    <w:rsid w:val="00555940"/>
    <w:rsid w:val="005834BC"/>
    <w:rsid w:val="00587611"/>
    <w:rsid w:val="0059448D"/>
    <w:rsid w:val="005B6957"/>
    <w:rsid w:val="005D4BF5"/>
    <w:rsid w:val="005D5EFE"/>
    <w:rsid w:val="005D7074"/>
    <w:rsid w:val="005E7285"/>
    <w:rsid w:val="006053CB"/>
    <w:rsid w:val="00606356"/>
    <w:rsid w:val="00615170"/>
    <w:rsid w:val="0062059D"/>
    <w:rsid w:val="00620619"/>
    <w:rsid w:val="00631A68"/>
    <w:rsid w:val="006428DE"/>
    <w:rsid w:val="00664E44"/>
    <w:rsid w:val="00687DD2"/>
    <w:rsid w:val="006B2292"/>
    <w:rsid w:val="006B52B1"/>
    <w:rsid w:val="006C51E1"/>
    <w:rsid w:val="006C68BE"/>
    <w:rsid w:val="006D10F4"/>
    <w:rsid w:val="006F27B7"/>
    <w:rsid w:val="006F440D"/>
    <w:rsid w:val="006F7DD2"/>
    <w:rsid w:val="007243B2"/>
    <w:rsid w:val="0072492F"/>
    <w:rsid w:val="007539B1"/>
    <w:rsid w:val="0077213A"/>
    <w:rsid w:val="00772166"/>
    <w:rsid w:val="00772900"/>
    <w:rsid w:val="0077409B"/>
    <w:rsid w:val="00777400"/>
    <w:rsid w:val="00793729"/>
    <w:rsid w:val="007A2F72"/>
    <w:rsid w:val="007B62FE"/>
    <w:rsid w:val="007C1B42"/>
    <w:rsid w:val="007D7940"/>
    <w:rsid w:val="007F06B6"/>
    <w:rsid w:val="00801BD3"/>
    <w:rsid w:val="00810F21"/>
    <w:rsid w:val="00817BE2"/>
    <w:rsid w:val="00840F6F"/>
    <w:rsid w:val="0084474F"/>
    <w:rsid w:val="0087366F"/>
    <w:rsid w:val="00876D25"/>
    <w:rsid w:val="00886E3F"/>
    <w:rsid w:val="00896763"/>
    <w:rsid w:val="008A48AD"/>
    <w:rsid w:val="008B6E38"/>
    <w:rsid w:val="008D555C"/>
    <w:rsid w:val="008E2B93"/>
    <w:rsid w:val="008F5F58"/>
    <w:rsid w:val="009106AB"/>
    <w:rsid w:val="00916FB5"/>
    <w:rsid w:val="00923EC8"/>
    <w:rsid w:val="00924B13"/>
    <w:rsid w:val="0094730A"/>
    <w:rsid w:val="00951566"/>
    <w:rsid w:val="0095233B"/>
    <w:rsid w:val="00963E86"/>
    <w:rsid w:val="009906AC"/>
    <w:rsid w:val="009918BE"/>
    <w:rsid w:val="00992105"/>
    <w:rsid w:val="00992D13"/>
    <w:rsid w:val="00992E0B"/>
    <w:rsid w:val="00992F45"/>
    <w:rsid w:val="00996656"/>
    <w:rsid w:val="009A26FA"/>
    <w:rsid w:val="009A6CBF"/>
    <w:rsid w:val="009C12EC"/>
    <w:rsid w:val="009D1202"/>
    <w:rsid w:val="009D43C7"/>
    <w:rsid w:val="009D5EC7"/>
    <w:rsid w:val="009F26E3"/>
    <w:rsid w:val="00A151FB"/>
    <w:rsid w:val="00A17652"/>
    <w:rsid w:val="00A23895"/>
    <w:rsid w:val="00A41084"/>
    <w:rsid w:val="00A4696F"/>
    <w:rsid w:val="00A57723"/>
    <w:rsid w:val="00A57982"/>
    <w:rsid w:val="00A74A86"/>
    <w:rsid w:val="00A7766D"/>
    <w:rsid w:val="00A80045"/>
    <w:rsid w:val="00A823CC"/>
    <w:rsid w:val="00A85676"/>
    <w:rsid w:val="00A872F4"/>
    <w:rsid w:val="00A95CBC"/>
    <w:rsid w:val="00A976DE"/>
    <w:rsid w:val="00AA2D84"/>
    <w:rsid w:val="00AA43F1"/>
    <w:rsid w:val="00AB48CE"/>
    <w:rsid w:val="00AB7FB7"/>
    <w:rsid w:val="00AD3DB1"/>
    <w:rsid w:val="00AD52FF"/>
    <w:rsid w:val="00B06FF7"/>
    <w:rsid w:val="00B10066"/>
    <w:rsid w:val="00B11048"/>
    <w:rsid w:val="00B15A4A"/>
    <w:rsid w:val="00B42B8B"/>
    <w:rsid w:val="00B54AC7"/>
    <w:rsid w:val="00B555E6"/>
    <w:rsid w:val="00B769B8"/>
    <w:rsid w:val="00B77B5A"/>
    <w:rsid w:val="00B94A06"/>
    <w:rsid w:val="00B95DAF"/>
    <w:rsid w:val="00BA6DDB"/>
    <w:rsid w:val="00BB1498"/>
    <w:rsid w:val="00BC19F6"/>
    <w:rsid w:val="00BC5E8B"/>
    <w:rsid w:val="00BD0F1A"/>
    <w:rsid w:val="00BD59C4"/>
    <w:rsid w:val="00BD7EDA"/>
    <w:rsid w:val="00BE0A36"/>
    <w:rsid w:val="00BE6E2F"/>
    <w:rsid w:val="00BF006D"/>
    <w:rsid w:val="00BF29AE"/>
    <w:rsid w:val="00BF6D10"/>
    <w:rsid w:val="00C00FE5"/>
    <w:rsid w:val="00C06D47"/>
    <w:rsid w:val="00C12C78"/>
    <w:rsid w:val="00C1795D"/>
    <w:rsid w:val="00C77C0E"/>
    <w:rsid w:val="00C907AB"/>
    <w:rsid w:val="00CC3673"/>
    <w:rsid w:val="00CD6D32"/>
    <w:rsid w:val="00CE20A0"/>
    <w:rsid w:val="00CF0647"/>
    <w:rsid w:val="00CF26EC"/>
    <w:rsid w:val="00D06E49"/>
    <w:rsid w:val="00D222BC"/>
    <w:rsid w:val="00D2432B"/>
    <w:rsid w:val="00D46343"/>
    <w:rsid w:val="00D61250"/>
    <w:rsid w:val="00D65C6E"/>
    <w:rsid w:val="00D67016"/>
    <w:rsid w:val="00D70E3F"/>
    <w:rsid w:val="00D738CA"/>
    <w:rsid w:val="00D83D4D"/>
    <w:rsid w:val="00DA3B95"/>
    <w:rsid w:val="00DA682E"/>
    <w:rsid w:val="00DB6313"/>
    <w:rsid w:val="00DC1D16"/>
    <w:rsid w:val="00DD5F4F"/>
    <w:rsid w:val="00DD7B43"/>
    <w:rsid w:val="00DE387D"/>
    <w:rsid w:val="00DE6E5E"/>
    <w:rsid w:val="00DE75D1"/>
    <w:rsid w:val="00E001C6"/>
    <w:rsid w:val="00E61656"/>
    <w:rsid w:val="00E63B23"/>
    <w:rsid w:val="00E81D2C"/>
    <w:rsid w:val="00E90252"/>
    <w:rsid w:val="00E95AD9"/>
    <w:rsid w:val="00EB250B"/>
    <w:rsid w:val="00EB53D1"/>
    <w:rsid w:val="00ED6C10"/>
    <w:rsid w:val="00EF1CB2"/>
    <w:rsid w:val="00F2044A"/>
    <w:rsid w:val="00F24428"/>
    <w:rsid w:val="00F307FF"/>
    <w:rsid w:val="00F403CD"/>
    <w:rsid w:val="00F4551C"/>
    <w:rsid w:val="00F662D0"/>
    <w:rsid w:val="00F706CB"/>
    <w:rsid w:val="00F91114"/>
    <w:rsid w:val="00F9169F"/>
    <w:rsid w:val="00FB35A1"/>
    <w:rsid w:val="00FC2F24"/>
    <w:rsid w:val="00FC31F4"/>
    <w:rsid w:val="00FC4925"/>
    <w:rsid w:val="00FD3AE5"/>
    <w:rsid w:val="00FD6D6B"/>
    <w:rsid w:val="00FE166F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833B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94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94A06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B14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833B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94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94A06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B14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60029514</dc:creator>
  <cp:lastModifiedBy>60029514</cp:lastModifiedBy>
  <cp:revision>265</cp:revision>
  <dcterms:created xsi:type="dcterms:W3CDTF">2017-09-08T04:00:00Z</dcterms:created>
  <dcterms:modified xsi:type="dcterms:W3CDTF">2017-10-14T07:09:00Z</dcterms:modified>
</cp:coreProperties>
</file>